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173AE7" w14:textId="77777777" w:rsidR="007D57ED" w:rsidRDefault="007D57ED" w:rsidP="007D57ED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ДОГОВОР КУПЛИ-ПРОДАЖИ </w:t>
      </w:r>
    </w:p>
    <w:p w14:paraId="673B5A1A" w14:textId="7D134F72" w:rsidR="007D57ED" w:rsidRDefault="007D57ED" w:rsidP="007D57ED">
      <w:pPr>
        <w:jc w:val="center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г. Тамбов</w:t>
      </w:r>
      <w:r>
        <w:rPr>
          <w:rFonts w:ascii="Times New Roman" w:hAnsi="Times New Roman"/>
        </w:rPr>
        <w:t xml:space="preserve">                                                                                               </w:t>
      </w:r>
      <w:r w:rsidR="004D6C76">
        <w:rPr>
          <w:rFonts w:ascii="Times New Roman" w:hAnsi="Times New Roman"/>
        </w:rPr>
        <w:t xml:space="preserve">                   </w:t>
      </w:r>
      <w:r w:rsidR="003C7669">
        <w:rPr>
          <w:rFonts w:ascii="Times New Roman" w:hAnsi="Times New Roman"/>
        </w:rPr>
        <w:t>______________</w:t>
      </w:r>
      <w:r w:rsidR="00352ABD">
        <w:rPr>
          <w:rFonts w:ascii="Times New Roman" w:hAnsi="Times New Roman"/>
        </w:rPr>
        <w:t xml:space="preserve"> </w:t>
      </w:r>
      <w:r w:rsidR="00A109BB" w:rsidRPr="007D57ED">
        <w:rPr>
          <w:rFonts w:ascii="Times New Roman" w:hAnsi="Times New Roman"/>
        </w:rPr>
        <w:t>г.</w:t>
      </w:r>
    </w:p>
    <w:p w14:paraId="6AFC7B66" w14:textId="77777777" w:rsidR="007D57ED" w:rsidRDefault="007D57ED" w:rsidP="007D57ED">
      <w:pPr>
        <w:spacing w:after="0" w:line="240" w:lineRule="auto"/>
        <w:rPr>
          <w:rFonts w:ascii="Times New Roman" w:hAnsi="Times New Roman"/>
          <w:noProof/>
        </w:rPr>
      </w:pPr>
    </w:p>
    <w:p w14:paraId="7316DDBB" w14:textId="705D0C1F" w:rsidR="007D57ED" w:rsidRPr="00300E3A" w:rsidRDefault="003C7669" w:rsidP="007D57ED">
      <w:pPr>
        <w:spacing w:after="0"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Ашурова Замира Абдукаримовна</w:t>
      </w:r>
      <w:r w:rsidR="007D57ED">
        <w:rPr>
          <w:rFonts w:ascii="Times New Roman" w:hAnsi="Times New Roman"/>
        </w:rPr>
        <w:t>, именуем</w:t>
      </w:r>
      <w:r w:rsidR="00B568DE">
        <w:rPr>
          <w:rFonts w:ascii="Times New Roman" w:hAnsi="Times New Roman"/>
        </w:rPr>
        <w:t>ая</w:t>
      </w:r>
      <w:r w:rsidR="007D57ED" w:rsidRPr="00300E3A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="007D57ED">
        <w:rPr>
          <w:rFonts w:ascii="Times New Roman" w:hAnsi="Times New Roman"/>
          <w:noProof/>
        </w:rPr>
        <w:t>Сапунова Романа Петровича</w:t>
      </w:r>
      <w:r w:rsidR="007D57ED" w:rsidRPr="00300E3A">
        <w:rPr>
          <w:rFonts w:ascii="Times New Roman" w:hAnsi="Times New Roman"/>
        </w:rPr>
        <w:t xml:space="preserve">, </w:t>
      </w:r>
      <w:r w:rsidR="007D57ED" w:rsidRPr="00364876">
        <w:rPr>
          <w:rFonts w:ascii="Times New Roman" w:hAnsi="Times New Roman"/>
        </w:rPr>
        <w:t xml:space="preserve">действующего на основании </w:t>
      </w:r>
      <w:r w:rsidR="007D57ED" w:rsidRPr="00364876">
        <w:rPr>
          <w:rFonts w:ascii="Times New Roman" w:hAnsi="Times New Roman"/>
          <w:noProof/>
        </w:rPr>
        <w:t xml:space="preserve">решения Арбитражного суда </w:t>
      </w:r>
      <w:r w:rsidR="00B42E8F" w:rsidRPr="00364876">
        <w:rPr>
          <w:rFonts w:ascii="Times New Roman" w:hAnsi="Times New Roman"/>
          <w:noProof/>
        </w:rPr>
        <w:t>Тамбовской области</w:t>
      </w:r>
      <w:r w:rsidR="007D57ED" w:rsidRPr="00364876">
        <w:rPr>
          <w:rFonts w:ascii="Times New Roman" w:hAnsi="Times New Roman"/>
          <w:noProof/>
        </w:rPr>
        <w:t xml:space="preserve"> от </w:t>
      </w:r>
      <w:r w:rsidR="00300838" w:rsidRPr="00364876">
        <w:rPr>
          <w:rFonts w:ascii="Times New Roman" w:hAnsi="Times New Roman"/>
          <w:noProof/>
        </w:rPr>
        <w:t>2</w:t>
      </w:r>
      <w:r w:rsidR="00EB2E83">
        <w:rPr>
          <w:rFonts w:ascii="Times New Roman" w:hAnsi="Times New Roman"/>
          <w:noProof/>
        </w:rPr>
        <w:t>9</w:t>
      </w:r>
      <w:r w:rsidR="00FA308C" w:rsidRPr="00364876">
        <w:rPr>
          <w:rFonts w:ascii="Times New Roman" w:hAnsi="Times New Roman"/>
          <w:noProof/>
        </w:rPr>
        <w:t>.0</w:t>
      </w:r>
      <w:r w:rsidR="00394BE8" w:rsidRPr="00364876">
        <w:rPr>
          <w:rFonts w:ascii="Times New Roman" w:hAnsi="Times New Roman"/>
          <w:noProof/>
        </w:rPr>
        <w:t>5</w:t>
      </w:r>
      <w:r w:rsidR="007C2039" w:rsidRPr="00364876">
        <w:rPr>
          <w:rFonts w:ascii="Times New Roman" w:hAnsi="Times New Roman"/>
          <w:noProof/>
        </w:rPr>
        <w:t>.2025</w:t>
      </w:r>
      <w:r w:rsidR="007D57ED" w:rsidRPr="00364876">
        <w:rPr>
          <w:rFonts w:ascii="Times New Roman" w:hAnsi="Times New Roman"/>
          <w:noProof/>
        </w:rPr>
        <w:t xml:space="preserve"> г. по делу </w:t>
      </w:r>
      <w:r w:rsidR="00EB2E83" w:rsidRPr="00EB2E83">
        <w:rPr>
          <w:rFonts w:ascii="Times New Roman" w:hAnsi="Times New Roman"/>
          <w:noProof/>
        </w:rPr>
        <w:t>А64-2651/2025</w:t>
      </w:r>
      <w:r w:rsidR="007D57ED" w:rsidRPr="00364876">
        <w:rPr>
          <w:rFonts w:ascii="Times New Roman" w:hAnsi="Times New Roman"/>
        </w:rPr>
        <w:t xml:space="preserve">, с одной стороны, и </w:t>
      </w:r>
      <w:r w:rsidR="00EB2E83">
        <w:rPr>
          <w:rFonts w:ascii="Times New Roman" w:hAnsi="Times New Roman"/>
        </w:rPr>
        <w:t>___________________________________</w:t>
      </w:r>
      <w:r w:rsidR="00364876" w:rsidRPr="00364876">
        <w:rPr>
          <w:rFonts w:ascii="Times New Roman" w:hAnsi="Times New Roman"/>
        </w:rPr>
        <w:t xml:space="preserve"> </w:t>
      </w:r>
      <w:r w:rsidR="00EB2E83">
        <w:rPr>
          <w:rFonts w:ascii="Times New Roman" w:hAnsi="Times New Roman"/>
        </w:rPr>
        <w:t>именуемый (-</w:t>
      </w:r>
      <w:proofErr w:type="spellStart"/>
      <w:r w:rsidR="00EB2E83">
        <w:rPr>
          <w:rFonts w:ascii="Times New Roman" w:hAnsi="Times New Roman"/>
        </w:rPr>
        <w:t>ая</w:t>
      </w:r>
      <w:proofErr w:type="spellEnd"/>
      <w:r w:rsidR="00EB2E83">
        <w:rPr>
          <w:rFonts w:ascii="Times New Roman" w:hAnsi="Times New Roman"/>
        </w:rPr>
        <w:t>, -</w:t>
      </w:r>
      <w:proofErr w:type="spellStart"/>
      <w:r w:rsidR="00EB2E83">
        <w:rPr>
          <w:rFonts w:ascii="Times New Roman" w:hAnsi="Times New Roman"/>
        </w:rPr>
        <w:t>ое</w:t>
      </w:r>
      <w:proofErr w:type="spellEnd"/>
      <w:r w:rsidR="00EB2E83">
        <w:rPr>
          <w:rFonts w:ascii="Times New Roman" w:hAnsi="Times New Roman"/>
        </w:rPr>
        <w:t>)</w:t>
      </w:r>
      <w:r w:rsidR="0051456D" w:rsidRPr="00364876">
        <w:rPr>
          <w:rFonts w:ascii="Times New Roman" w:hAnsi="Times New Roman"/>
        </w:rPr>
        <w:t xml:space="preserve"> </w:t>
      </w:r>
      <w:r w:rsidR="007D57ED" w:rsidRPr="00364876">
        <w:rPr>
          <w:rFonts w:ascii="Times New Roman" w:hAnsi="Times New Roman"/>
        </w:rPr>
        <w:t>в дальнейшем «Покупатель», с другой стороны, вместе именуемые «Стороны», заключили</w:t>
      </w:r>
      <w:r w:rsidR="007D57ED" w:rsidRPr="00300E3A">
        <w:rPr>
          <w:rFonts w:ascii="Times New Roman" w:hAnsi="Times New Roman"/>
        </w:rPr>
        <w:t xml:space="preserve"> настоящий договор о нижеследующем:</w:t>
      </w:r>
    </w:p>
    <w:p w14:paraId="4F453B81" w14:textId="77777777" w:rsidR="007D57ED" w:rsidRPr="006F4E03" w:rsidRDefault="007D57ED" w:rsidP="007D57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08A559" w14:textId="77777777" w:rsidR="007D57ED" w:rsidRPr="006F4E03" w:rsidRDefault="007D57ED" w:rsidP="007D57E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CBC06E0" w14:textId="77777777" w:rsidR="00B42E8F" w:rsidRDefault="007D57ED" w:rsidP="007D57E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</w:p>
    <w:p w14:paraId="7460740C" w14:textId="77777777" w:rsidR="00B42E8F" w:rsidRDefault="00B42E8F" w:rsidP="00B42E8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C428CD9" w14:textId="46FC39B5" w:rsidR="00B42E8F" w:rsidRDefault="00DD4491" w:rsidP="00DD449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</w:rPr>
      </w:pPr>
      <w:r w:rsidRPr="00DD4491">
        <w:rPr>
          <w:rFonts w:ascii="Times New Roman" w:hAnsi="Times New Roman"/>
        </w:rPr>
        <w:t>Транспортное средс</w:t>
      </w:r>
      <w:r w:rsidR="00721319">
        <w:rPr>
          <w:rFonts w:ascii="Times New Roman" w:hAnsi="Times New Roman"/>
        </w:rPr>
        <w:t>тво – легковой автомобиль марка</w:t>
      </w:r>
      <w:r w:rsidRPr="00DD4491">
        <w:rPr>
          <w:rFonts w:ascii="Times New Roman" w:hAnsi="Times New Roman"/>
        </w:rPr>
        <w:t xml:space="preserve">/модель – </w:t>
      </w:r>
      <w:proofErr w:type="spellStart"/>
      <w:r w:rsidRPr="00DD4491">
        <w:rPr>
          <w:rFonts w:ascii="Times New Roman" w:hAnsi="Times New Roman"/>
        </w:rPr>
        <w:t>Hyundai</w:t>
      </w:r>
      <w:proofErr w:type="spellEnd"/>
      <w:r w:rsidRPr="00DD4491">
        <w:rPr>
          <w:rFonts w:ascii="Times New Roman" w:hAnsi="Times New Roman"/>
        </w:rPr>
        <w:t xml:space="preserve"> </w:t>
      </w:r>
      <w:proofErr w:type="spellStart"/>
      <w:r w:rsidRPr="00DD4491">
        <w:rPr>
          <w:rFonts w:ascii="Times New Roman" w:hAnsi="Times New Roman"/>
        </w:rPr>
        <w:t>Solaris</w:t>
      </w:r>
      <w:proofErr w:type="spellEnd"/>
      <w:r w:rsidRPr="00DD4491">
        <w:rPr>
          <w:rFonts w:ascii="Times New Roman" w:hAnsi="Times New Roman"/>
        </w:rPr>
        <w:t>, год выпуска – 2020, VIN – Z94K341CAMR241263</w:t>
      </w:r>
    </w:p>
    <w:p w14:paraId="48409363" w14:textId="77777777" w:rsidR="00DD4491" w:rsidRDefault="00DD4491" w:rsidP="00DD4491">
      <w:pPr>
        <w:pStyle w:val="a3"/>
        <w:spacing w:after="0" w:line="240" w:lineRule="auto"/>
        <w:ind w:left="1429"/>
        <w:jc w:val="both"/>
        <w:rPr>
          <w:rFonts w:ascii="Times New Roman" w:hAnsi="Times New Roman"/>
        </w:rPr>
      </w:pPr>
    </w:p>
    <w:p w14:paraId="7022125B" w14:textId="77777777" w:rsidR="007D57ED" w:rsidRPr="001C2683" w:rsidRDefault="007D57ED" w:rsidP="007D57E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6272FBB" w14:textId="111F9B3D" w:rsidR="007D57ED" w:rsidRDefault="007D57ED" w:rsidP="007D57E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="00C95928" w:rsidRPr="00D02F53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______________ на электронной торговой площадке </w:t>
      </w:r>
      <w:r w:rsidR="00D02F53">
        <w:rPr>
          <w:rFonts w:ascii="Times New Roman" w:hAnsi="Times New Roman"/>
        </w:rPr>
        <w:t>УЭТП</w:t>
      </w:r>
      <w:r w:rsidR="00C95928" w:rsidRPr="00D02F53">
        <w:rPr>
          <w:rFonts w:ascii="Times New Roman" w:hAnsi="Times New Roman"/>
        </w:rPr>
        <w:t xml:space="preserve">, размещенной на сайте в сети Интернет по адресу: </w:t>
      </w:r>
      <w:r w:rsidR="00D02F53" w:rsidRPr="00D02F53">
        <w:rPr>
          <w:rFonts w:ascii="Times New Roman" w:hAnsi="Times New Roman"/>
        </w:rPr>
        <w:t>https://bankrupt.etpu.ru</w:t>
      </w:r>
      <w:r w:rsidR="00D02F53">
        <w:rPr>
          <w:rFonts w:ascii="Times New Roman" w:hAnsi="Times New Roman"/>
        </w:rPr>
        <w:t>.</w:t>
      </w:r>
    </w:p>
    <w:p w14:paraId="085F10BF" w14:textId="77777777" w:rsidR="007D57ED" w:rsidRDefault="007D57ED" w:rsidP="007D57E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21233DF" w14:textId="77777777" w:rsidR="007D57ED" w:rsidRDefault="007D57ED" w:rsidP="007D57E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4F5CCC99" w14:textId="77777777" w:rsidR="007D57ED" w:rsidRPr="006A304D" w:rsidRDefault="007D57ED" w:rsidP="007D57E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621FA93" w14:textId="77777777" w:rsidR="007D57ED" w:rsidRPr="006A304D" w:rsidRDefault="007D57ED" w:rsidP="007D57E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096AFF2" w14:textId="77777777" w:rsidR="007D57ED" w:rsidRPr="006A304D" w:rsidRDefault="007D57ED" w:rsidP="007D57E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FE8A8E3" w14:textId="77777777" w:rsidR="007D57ED" w:rsidRPr="006A304D" w:rsidRDefault="007D57ED" w:rsidP="007D57E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BA3DB5D" w14:textId="77777777" w:rsidR="007D57ED" w:rsidRPr="006A304D" w:rsidRDefault="007D57ED" w:rsidP="007D57E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382362E4" w14:textId="77777777" w:rsidR="007D57ED" w:rsidRDefault="007D57ED" w:rsidP="007D57E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0959214" w14:textId="77777777" w:rsidR="007D57ED" w:rsidRDefault="007D57ED" w:rsidP="007D57ED">
      <w:pPr>
        <w:spacing w:after="0" w:line="240" w:lineRule="auto"/>
        <w:jc w:val="both"/>
        <w:rPr>
          <w:rFonts w:ascii="Times New Roman" w:hAnsi="Times New Roman"/>
        </w:rPr>
      </w:pPr>
    </w:p>
    <w:p w14:paraId="4511ED85" w14:textId="77777777" w:rsidR="007D57ED" w:rsidRPr="004653A8" w:rsidRDefault="007D57ED" w:rsidP="007D57E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BD1E281" w14:textId="17B7E93F" w:rsidR="007D57ED" w:rsidRDefault="007D57ED" w:rsidP="007D57E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721319">
        <w:rPr>
          <w:rFonts w:ascii="Times New Roman" w:hAnsi="Times New Roman"/>
        </w:rPr>
        <w:t>_________________</w:t>
      </w:r>
      <w:r w:rsidR="00011162">
        <w:rPr>
          <w:rFonts w:ascii="Times New Roman" w:hAnsi="Times New Roman"/>
        </w:rPr>
        <w:t xml:space="preserve"> (</w:t>
      </w:r>
      <w:r w:rsidR="00721319">
        <w:rPr>
          <w:rFonts w:ascii="Times New Roman" w:hAnsi="Times New Roman"/>
        </w:rPr>
        <w:t>____________________</w:t>
      </w:r>
      <w:r w:rsidR="00011162">
        <w:rPr>
          <w:rFonts w:ascii="Times New Roman" w:hAnsi="Times New Roman"/>
        </w:rPr>
        <w:t xml:space="preserve">) руб. </w:t>
      </w:r>
      <w:r w:rsidR="00721319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</w:t>
      </w:r>
    </w:p>
    <w:p w14:paraId="1DEB4AE1" w14:textId="0C7E35D4" w:rsidR="007D57ED" w:rsidRPr="004653A8" w:rsidRDefault="007D57ED" w:rsidP="007D57E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721319">
        <w:rPr>
          <w:rFonts w:ascii="Times New Roman" w:hAnsi="Times New Roman"/>
        </w:rPr>
        <w:t>_______________ (______________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721319"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6A44F4F" w14:textId="2B041FCF" w:rsidR="007D57ED" w:rsidRDefault="007D57ED" w:rsidP="0072131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721319">
        <w:rPr>
          <w:rFonts w:ascii="Times New Roman" w:hAnsi="Times New Roman"/>
        </w:rPr>
        <w:t>_________________ (____________________) руб. __ коп.</w:t>
      </w:r>
      <w:r w:rsidR="0072131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8838508" w14:textId="77777777" w:rsidR="007D57ED" w:rsidRDefault="007D57ED" w:rsidP="007D57E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8935CFE" w14:textId="77777777" w:rsidR="007D57ED" w:rsidRPr="00B838EC" w:rsidRDefault="007D57ED" w:rsidP="007D57E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8637B5A" w14:textId="2449C45C" w:rsidR="007D57ED" w:rsidRPr="00873E59" w:rsidRDefault="007D57ED" w:rsidP="0001116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A852C2">
        <w:rPr>
          <w:rFonts w:ascii="Times New Roman" w:hAnsi="Times New Roman"/>
        </w:rPr>
        <w:t xml:space="preserve">г. Тамбов, </w:t>
      </w:r>
      <w:r w:rsidR="00023814" w:rsidRPr="00023814">
        <w:rPr>
          <w:rFonts w:ascii="Times New Roman" w:hAnsi="Times New Roman"/>
        </w:rPr>
        <w:t>ул. Новый проезд, д. 1, оф. 1</w:t>
      </w:r>
      <w:r w:rsidR="00023814">
        <w:rPr>
          <w:rFonts w:ascii="Times New Roman" w:hAnsi="Times New Roman"/>
        </w:rPr>
        <w:t xml:space="preserve">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2B8007EF" w14:textId="77777777" w:rsidR="007D57ED" w:rsidRPr="003512E4" w:rsidRDefault="007D57ED" w:rsidP="007D57E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9BD264D" w14:textId="77777777" w:rsidR="007D57ED" w:rsidRDefault="007D57ED" w:rsidP="007D57E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 xml:space="preserve">быть осуществлена в течение 3 календарных дней </w:t>
      </w:r>
      <w:r w:rsidRPr="003512E4">
        <w:rPr>
          <w:rFonts w:ascii="Times New Roman" w:hAnsi="Times New Roman"/>
        </w:rPr>
        <w:t>со дня его полной оплаты, согласно раздела 3 настоящего договора.</w:t>
      </w:r>
    </w:p>
    <w:p w14:paraId="187346F2" w14:textId="77777777" w:rsidR="007D57ED" w:rsidRDefault="007D57ED" w:rsidP="007D57E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4.1. настоящего договора.</w:t>
      </w:r>
    </w:p>
    <w:p w14:paraId="197565C4" w14:textId="77777777" w:rsidR="007D57ED" w:rsidRDefault="007D57ED" w:rsidP="007D57E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7CDDE5A" w14:textId="77777777" w:rsidR="007D57ED" w:rsidRDefault="007D57ED" w:rsidP="007D57E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FD80DD8" w14:textId="77777777" w:rsidR="007D57ED" w:rsidRDefault="007D57ED" w:rsidP="007D57E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E97E791" w14:textId="77777777" w:rsidR="007D57ED" w:rsidRPr="00E8242B" w:rsidRDefault="007D57ED" w:rsidP="007D57E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49B8630" w14:textId="77777777" w:rsidR="007D57ED" w:rsidRDefault="007D57ED" w:rsidP="007D57E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D77911D" w14:textId="77777777" w:rsidR="007D57ED" w:rsidRDefault="007D57ED" w:rsidP="007D57E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F06EFC8" w14:textId="77777777" w:rsidR="007D57ED" w:rsidRDefault="007D57ED" w:rsidP="007D57E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829BB39" w14:textId="77777777" w:rsidR="007D57ED" w:rsidRPr="00E10F9A" w:rsidRDefault="007D57ED" w:rsidP="007D57E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400654E" w14:textId="77777777" w:rsidR="007D57ED" w:rsidRPr="00E10F9A" w:rsidRDefault="007D57ED" w:rsidP="007D57E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E3B34E2" w14:textId="77777777" w:rsidR="007D57ED" w:rsidRPr="00E10F9A" w:rsidRDefault="007D57ED" w:rsidP="007D57E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06889E2" w14:textId="77777777" w:rsidR="007D57ED" w:rsidRPr="00E10F9A" w:rsidRDefault="007D57ED" w:rsidP="007D57E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BC125A">
        <w:rPr>
          <w:rFonts w:ascii="Times New Roman" w:hAnsi="Times New Roman"/>
        </w:rPr>
        <w:t>по месту нахождения истца.</w:t>
      </w:r>
    </w:p>
    <w:p w14:paraId="357E7D64" w14:textId="77777777" w:rsidR="007D57ED" w:rsidRPr="00F80C40" w:rsidRDefault="007D57ED" w:rsidP="007D57E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Во </w:t>
      </w:r>
      <w:r w:rsidRPr="00F80C40">
        <w:rPr>
          <w:rFonts w:ascii="Times New Roman" w:hAnsi="Times New Roman"/>
        </w:rPr>
        <w:t>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AD80E71" w14:textId="60153B06" w:rsidR="007D57ED" w:rsidRDefault="007D57ED" w:rsidP="00ED05C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80C40">
        <w:rPr>
          <w:rFonts w:ascii="Times New Roman" w:hAnsi="Times New Roman"/>
        </w:rPr>
        <w:t xml:space="preserve">Настоящий Договор составлен в </w:t>
      </w:r>
      <w:r w:rsidR="003656EB">
        <w:rPr>
          <w:rFonts w:ascii="Times New Roman" w:hAnsi="Times New Roman"/>
        </w:rPr>
        <w:t>3</w:t>
      </w:r>
      <w:r w:rsidRPr="00F80C4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601498">
        <w:rPr>
          <w:rFonts w:ascii="Times New Roman" w:hAnsi="Times New Roman"/>
        </w:rPr>
        <w:t xml:space="preserve"> </w:t>
      </w:r>
      <w:r w:rsidR="003656EB">
        <w:rPr>
          <w:rFonts w:ascii="Times New Roman" w:hAnsi="Times New Roman"/>
        </w:rPr>
        <w:t>и один экземпляр</w:t>
      </w:r>
      <w:r w:rsidR="00D76C35">
        <w:rPr>
          <w:rFonts w:ascii="Times New Roman" w:hAnsi="Times New Roman"/>
        </w:rPr>
        <w:t xml:space="preserve"> и один экземпляр для передачи в регистрационное подразделение ГИБДД</w:t>
      </w:r>
      <w:r w:rsidR="006948C1">
        <w:rPr>
          <w:rFonts w:ascii="Times New Roman" w:hAnsi="Times New Roman"/>
        </w:rPr>
        <w:t>.</w:t>
      </w:r>
    </w:p>
    <w:p w14:paraId="2B3761F9" w14:textId="610449A6" w:rsidR="006948C1" w:rsidRDefault="006948C1" w:rsidP="006948C1">
      <w:pPr>
        <w:spacing w:after="0" w:line="240" w:lineRule="auto"/>
        <w:jc w:val="both"/>
        <w:rPr>
          <w:rFonts w:ascii="Times New Roman" w:hAnsi="Times New Roman"/>
        </w:rPr>
      </w:pPr>
    </w:p>
    <w:p w14:paraId="7C8A48BB" w14:textId="77777777" w:rsidR="006948C1" w:rsidRPr="006948C1" w:rsidRDefault="006948C1" w:rsidP="006948C1">
      <w:pPr>
        <w:spacing w:after="0" w:line="240" w:lineRule="auto"/>
        <w:jc w:val="both"/>
        <w:rPr>
          <w:rFonts w:ascii="Times New Roman" w:hAnsi="Times New Roman"/>
        </w:rPr>
      </w:pPr>
    </w:p>
    <w:p w14:paraId="0DAED587" w14:textId="77777777" w:rsidR="007D57ED" w:rsidRPr="00F80C40" w:rsidRDefault="007D57ED" w:rsidP="007D57E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80C40">
        <w:rPr>
          <w:rFonts w:ascii="Times New Roman" w:hAnsi="Times New Roman"/>
          <w:b/>
        </w:rPr>
        <w:t>Реквизиты сторон</w:t>
      </w: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615"/>
      </w:tblGrid>
      <w:tr w:rsidR="007D57ED" w:rsidRPr="00F80C40" w14:paraId="02628CB6" w14:textId="77777777" w:rsidTr="00352ABD">
        <w:tc>
          <w:tcPr>
            <w:tcW w:w="4820" w:type="dxa"/>
            <w:shd w:val="clear" w:color="auto" w:fill="FFFFFF"/>
          </w:tcPr>
          <w:p w14:paraId="074252AB" w14:textId="77777777" w:rsidR="007D57ED" w:rsidRPr="00F80C40" w:rsidRDefault="007D57ED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80C4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615" w:type="dxa"/>
            <w:shd w:val="clear" w:color="auto" w:fill="FFFFFF"/>
          </w:tcPr>
          <w:p w14:paraId="429B6FB7" w14:textId="77777777" w:rsidR="007D57ED" w:rsidRDefault="007D57ED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</w:pPr>
            <w:r w:rsidRPr="00F80C4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  <w:p w14:paraId="166A2D8F" w14:textId="0C7D6BC1" w:rsidR="006948C1" w:rsidRPr="00F80C40" w:rsidRDefault="006948C1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D57ED" w:rsidRPr="00F80C40" w14:paraId="64127DE3" w14:textId="77777777" w:rsidTr="00352ABD">
        <w:tc>
          <w:tcPr>
            <w:tcW w:w="4820" w:type="dxa"/>
            <w:shd w:val="clear" w:color="auto" w:fill="FFFFFF"/>
          </w:tcPr>
          <w:p w14:paraId="19BCD9B7" w14:textId="75E410B2" w:rsidR="007D57ED" w:rsidRPr="00762A2F" w:rsidRDefault="00980352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A2F">
              <w:rPr>
                <w:rFonts w:ascii="Times New Roman" w:eastAsia="Times New Roman" w:hAnsi="Times New Roman"/>
                <w:noProof/>
                <w:lang w:eastAsia="ru-RU"/>
              </w:rPr>
              <w:t>Ашурова Замира Абдукаримовна</w:t>
            </w:r>
          </w:p>
          <w:p w14:paraId="7CF912C7" w14:textId="1616E41B" w:rsidR="007D57ED" w:rsidRPr="00762A2F" w:rsidRDefault="007D57ED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980352" w:rsidRPr="00762A2F">
              <w:rPr>
                <w:rFonts w:ascii="Times New Roman" w:hAnsi="Times New Roman"/>
                <w:noProof/>
              </w:rPr>
              <w:t>09.11.1988</w:t>
            </w:r>
          </w:p>
          <w:p w14:paraId="7DB42C45" w14:textId="1083B0F8" w:rsidR="00F164BF" w:rsidRPr="00762A2F" w:rsidRDefault="007D57ED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980352" w:rsidRPr="00762A2F">
              <w:rPr>
                <w:rFonts w:ascii="Times New Roman" w:hAnsi="Times New Roman"/>
                <w:noProof/>
              </w:rPr>
              <w:t>г. Душанбе Таджикская ССР</w:t>
            </w:r>
          </w:p>
          <w:p w14:paraId="42DBDB18" w14:textId="7BDB4A9E" w:rsidR="007D57ED" w:rsidRPr="00762A2F" w:rsidRDefault="007D57ED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="00980352" w:rsidRPr="00762A2F">
              <w:rPr>
                <w:rFonts w:ascii="Times New Roman" w:hAnsi="Times New Roman"/>
                <w:noProof/>
              </w:rPr>
              <w:t>204-844-291 54</w:t>
            </w:r>
          </w:p>
          <w:p w14:paraId="0770F978" w14:textId="0B3405F9" w:rsidR="007D57ED" w:rsidRPr="00762A2F" w:rsidRDefault="007D57ED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980352" w:rsidRPr="00762A2F">
              <w:rPr>
                <w:rFonts w:ascii="Times New Roman" w:hAnsi="Times New Roman"/>
                <w:noProof/>
              </w:rPr>
              <w:t>682908901794</w:t>
            </w:r>
          </w:p>
          <w:p w14:paraId="585F80C7" w14:textId="01DA3B8E" w:rsidR="00216609" w:rsidRPr="00762A2F" w:rsidRDefault="007D57ED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62A2F">
              <w:rPr>
                <w:rFonts w:ascii="Times New Roman" w:eastAsia="Times New Roman" w:hAnsi="Times New Roman"/>
                <w:noProof/>
                <w:lang w:eastAsia="ru-RU"/>
              </w:rPr>
              <w:t xml:space="preserve">регистрация по месту жительства: </w:t>
            </w:r>
            <w:r w:rsidRPr="00762A2F">
              <w:rPr>
                <w:rFonts w:ascii="Times New Roman" w:hAnsi="Times New Roman"/>
              </w:rPr>
              <w:br/>
            </w:r>
            <w:r w:rsidR="0077555B" w:rsidRPr="00762A2F">
              <w:rPr>
                <w:rFonts w:ascii="Times New Roman" w:hAnsi="Times New Roman"/>
              </w:rPr>
              <w:t>392024, Тамбовская область, г. Тамбов, ул. Мичуринская, д. 173, к. 1, кв. 157</w:t>
            </w:r>
          </w:p>
          <w:p w14:paraId="0AB1ACF7" w14:textId="639460BB" w:rsidR="007D57ED" w:rsidRPr="00762A2F" w:rsidRDefault="007D57ED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  <w:proofErr w:type="spellStart"/>
            <w:r w:rsidR="0077555B" w:rsidRPr="00762A2F">
              <w:rPr>
                <w:rFonts w:ascii="Times New Roman" w:eastAsia="Times New Roman" w:hAnsi="Times New Roman"/>
                <w:lang w:eastAsia="ru-RU"/>
              </w:rPr>
              <w:t>Ашурова</w:t>
            </w:r>
            <w:proofErr w:type="spellEnd"/>
            <w:r w:rsidR="0077555B" w:rsidRPr="00762A2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="0077555B" w:rsidRPr="00762A2F">
              <w:rPr>
                <w:rFonts w:ascii="Times New Roman" w:eastAsia="Times New Roman" w:hAnsi="Times New Roman"/>
                <w:lang w:eastAsia="ru-RU"/>
              </w:rPr>
              <w:t>Замира</w:t>
            </w:r>
            <w:proofErr w:type="spellEnd"/>
            <w:r w:rsidR="0077555B" w:rsidRPr="00762A2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="0077555B" w:rsidRPr="00762A2F">
              <w:rPr>
                <w:rFonts w:ascii="Times New Roman" w:eastAsia="Times New Roman" w:hAnsi="Times New Roman"/>
                <w:lang w:eastAsia="ru-RU"/>
              </w:rPr>
              <w:t>Абдукаримовна</w:t>
            </w:r>
            <w:proofErr w:type="spellEnd"/>
          </w:p>
          <w:p w14:paraId="5D45257E" w14:textId="7F89F47F" w:rsidR="007D57ED" w:rsidRPr="00762A2F" w:rsidRDefault="007D57ED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№ счета: </w:t>
            </w:r>
            <w:r w:rsidR="0077555B" w:rsidRPr="00762A2F">
              <w:rPr>
                <w:rFonts w:ascii="Times New Roman" w:hAnsi="Times New Roman"/>
                <w:color w:val="000000"/>
                <w:shd w:val="clear" w:color="auto" w:fill="FFFFFF"/>
              </w:rPr>
              <w:t>40817810750220426975</w:t>
            </w: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40BC4198" w14:textId="156C2BFA" w:rsidR="007D57ED" w:rsidRPr="00762A2F" w:rsidRDefault="007D57ED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A2F">
              <w:rPr>
                <w:rFonts w:ascii="Times New Roman" w:eastAsia="Times New Roman" w:hAnsi="Times New Roman"/>
                <w:lang w:eastAsia="ru-RU"/>
              </w:rPr>
              <w:t>ИНН</w:t>
            </w:r>
            <w:r w:rsidR="00C24141" w:rsidRPr="00762A2F">
              <w:rPr>
                <w:rFonts w:ascii="Times New Roman" w:eastAsia="Times New Roman" w:hAnsi="Times New Roman"/>
                <w:lang w:eastAsia="ru-RU"/>
              </w:rPr>
              <w:t xml:space="preserve"> получателя</w:t>
            </w: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77555B" w:rsidRPr="00762A2F">
              <w:rPr>
                <w:rFonts w:ascii="Times New Roman" w:hAnsi="Times New Roman"/>
                <w:noProof/>
              </w:rPr>
              <w:t>682908901794</w:t>
            </w: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0DAA4E88" w14:textId="22C5B964" w:rsidR="007D57ED" w:rsidRPr="00762A2F" w:rsidRDefault="007D57ED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Банк: </w:t>
            </w:r>
            <w:r w:rsidR="0077555B" w:rsidRPr="00762A2F">
              <w:rPr>
                <w:rFonts w:ascii="Times New Roman" w:hAnsi="Times New Roman"/>
                <w:color w:val="000000"/>
                <w:shd w:val="clear" w:color="auto" w:fill="FFFFFF"/>
              </w:rPr>
              <w:t>ФИЛИАЛ "ЦЕНТРАЛЬНЫЙ" ПАО "СОВКОМБАНК"</w:t>
            </w: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59937B71" w14:textId="4F65B58C" w:rsidR="007D57ED" w:rsidRPr="00762A2F" w:rsidRDefault="007D57ED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К/С: </w:t>
            </w:r>
            <w:r w:rsidR="0077555B" w:rsidRPr="00762A2F">
              <w:rPr>
                <w:rFonts w:ascii="Times New Roman" w:hAnsi="Times New Roman"/>
                <w:color w:val="000000"/>
                <w:shd w:val="clear" w:color="auto" w:fill="FFFFFF"/>
              </w:rPr>
              <w:t>30101810150040000763</w:t>
            </w: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09F37532" w14:textId="79E2EE3F" w:rsidR="007D57ED" w:rsidRPr="00762A2F" w:rsidRDefault="007D57ED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БИК банка: </w:t>
            </w:r>
            <w:r w:rsidR="0077555B" w:rsidRPr="00762A2F">
              <w:rPr>
                <w:rFonts w:ascii="Times New Roman" w:hAnsi="Times New Roman"/>
                <w:color w:val="000000"/>
                <w:shd w:val="clear" w:color="auto" w:fill="FFFFFF"/>
              </w:rPr>
              <w:t>045004763</w:t>
            </w:r>
          </w:p>
        </w:tc>
        <w:tc>
          <w:tcPr>
            <w:tcW w:w="4615" w:type="dxa"/>
            <w:shd w:val="clear" w:color="auto" w:fill="FFFFFF"/>
          </w:tcPr>
          <w:p w14:paraId="7A853A17" w14:textId="361EE076" w:rsidR="005E08AB" w:rsidRPr="00F80C40" w:rsidRDefault="005E08AB" w:rsidP="006948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69" w:firstLine="4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D57ED" w:rsidRPr="004B3BFE" w14:paraId="1EA742E0" w14:textId="77777777" w:rsidTr="00352ABD">
        <w:tc>
          <w:tcPr>
            <w:tcW w:w="4820" w:type="dxa"/>
            <w:shd w:val="clear" w:color="auto" w:fill="FFFFFF"/>
          </w:tcPr>
          <w:p w14:paraId="6F78239F" w14:textId="7FC06D4B" w:rsidR="007D57ED" w:rsidRPr="00762A2F" w:rsidRDefault="007D57ED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762A2F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  <w:r w:rsidR="00835763" w:rsidRPr="00762A2F">
              <w:rPr>
                <w:rFonts w:ascii="Times New Roman" w:eastAsia="Times New Roman" w:hAnsi="Times New Roman"/>
                <w:noProof/>
                <w:lang w:eastAsia="ru-RU"/>
              </w:rPr>
              <w:t>Ашуровой Замиры Абдукаримовны</w:t>
            </w:r>
            <w:r w:rsidRPr="00762A2F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762A2F">
              <w:rPr>
                <w:rFonts w:ascii="Times New Roman" w:hAnsi="Times New Roman"/>
              </w:rPr>
              <w:t>на основании р</w:t>
            </w:r>
            <w:r w:rsidRPr="00762A2F">
              <w:rPr>
                <w:rFonts w:ascii="Times New Roman" w:hAnsi="Times New Roman"/>
                <w:noProof/>
              </w:rPr>
              <w:t xml:space="preserve">ешения Арбитражного суда </w:t>
            </w:r>
            <w:r w:rsidR="00043BE2" w:rsidRPr="00762A2F">
              <w:rPr>
                <w:rFonts w:ascii="Times New Roman" w:hAnsi="Times New Roman"/>
                <w:noProof/>
              </w:rPr>
              <w:t>Тамбовской области</w:t>
            </w:r>
            <w:r w:rsidR="00541BB9" w:rsidRPr="00762A2F">
              <w:rPr>
                <w:rFonts w:ascii="Times New Roman" w:hAnsi="Times New Roman"/>
                <w:noProof/>
              </w:rPr>
              <w:t xml:space="preserve"> от </w:t>
            </w:r>
            <w:r w:rsidR="00A574D2" w:rsidRPr="00762A2F">
              <w:rPr>
                <w:rFonts w:ascii="Times New Roman" w:hAnsi="Times New Roman"/>
                <w:noProof/>
              </w:rPr>
              <w:t>2</w:t>
            </w:r>
            <w:r w:rsidR="00835763" w:rsidRPr="00762A2F">
              <w:rPr>
                <w:rFonts w:ascii="Times New Roman" w:hAnsi="Times New Roman"/>
                <w:noProof/>
              </w:rPr>
              <w:t>9</w:t>
            </w:r>
            <w:r w:rsidR="0048165D" w:rsidRPr="00762A2F">
              <w:rPr>
                <w:rFonts w:ascii="Times New Roman" w:hAnsi="Times New Roman"/>
                <w:noProof/>
              </w:rPr>
              <w:t>.0</w:t>
            </w:r>
            <w:r w:rsidR="009644A1" w:rsidRPr="00762A2F">
              <w:rPr>
                <w:rFonts w:ascii="Times New Roman" w:hAnsi="Times New Roman"/>
                <w:noProof/>
              </w:rPr>
              <w:t>5</w:t>
            </w:r>
            <w:r w:rsidRPr="00762A2F">
              <w:rPr>
                <w:rFonts w:ascii="Times New Roman" w:hAnsi="Times New Roman"/>
                <w:noProof/>
              </w:rPr>
              <w:t>.202</w:t>
            </w:r>
            <w:r w:rsidR="00A07314" w:rsidRPr="00762A2F">
              <w:rPr>
                <w:rFonts w:ascii="Times New Roman" w:hAnsi="Times New Roman"/>
                <w:noProof/>
              </w:rPr>
              <w:t>5</w:t>
            </w:r>
            <w:r w:rsidR="00541BB9" w:rsidRPr="00762A2F">
              <w:rPr>
                <w:rFonts w:ascii="Times New Roman" w:hAnsi="Times New Roman"/>
                <w:noProof/>
              </w:rPr>
              <w:t xml:space="preserve"> </w:t>
            </w:r>
            <w:r w:rsidRPr="00762A2F">
              <w:rPr>
                <w:rFonts w:ascii="Times New Roman" w:hAnsi="Times New Roman"/>
                <w:noProof/>
              </w:rPr>
              <w:t xml:space="preserve"> по делу № </w:t>
            </w:r>
            <w:r w:rsidR="00835763" w:rsidRPr="00762A2F">
              <w:rPr>
                <w:rFonts w:ascii="Times New Roman" w:hAnsi="Times New Roman"/>
                <w:noProof/>
              </w:rPr>
              <w:t>А64-2651/2025</w:t>
            </w:r>
          </w:p>
          <w:p w14:paraId="63BF7424" w14:textId="77777777" w:rsidR="00057A67" w:rsidRPr="00762A2F" w:rsidRDefault="00057A67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EFB7C20" w14:textId="77777777" w:rsidR="007D57ED" w:rsidRPr="00762A2F" w:rsidRDefault="007D57ED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62A2F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762A2F">
              <w:rPr>
                <w:rFonts w:ascii="Times New Roman" w:eastAsia="Times New Roman" w:hAnsi="Times New Roman"/>
                <w:noProof/>
                <w:lang w:eastAsia="ru-RU"/>
              </w:rPr>
              <w:t>Р.П.</w:t>
            </w:r>
            <w:proofErr w:type="gramEnd"/>
            <w:r w:rsidRPr="00762A2F">
              <w:rPr>
                <w:rFonts w:ascii="Times New Roman" w:eastAsia="Times New Roman" w:hAnsi="Times New Roman"/>
                <w:noProof/>
                <w:lang w:eastAsia="ru-RU"/>
              </w:rPr>
              <w:t xml:space="preserve"> Сапунов</w:t>
            </w:r>
          </w:p>
          <w:p w14:paraId="40D5D116" w14:textId="77777777" w:rsidR="007D57ED" w:rsidRPr="00762A2F" w:rsidRDefault="007D57ED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15" w:type="dxa"/>
            <w:shd w:val="clear" w:color="auto" w:fill="FFFFFF"/>
          </w:tcPr>
          <w:p w14:paraId="65C2FD66" w14:textId="77777777" w:rsidR="007D57ED" w:rsidRPr="004B3BFE" w:rsidRDefault="007D57ED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4802C0B" w14:textId="77777777" w:rsidR="007D57ED" w:rsidRDefault="007D57ED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4264A62" w14:textId="77777777" w:rsidR="007D57ED" w:rsidRDefault="007D57ED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C0067C6" w14:textId="77777777" w:rsidR="007D57ED" w:rsidRDefault="007D57ED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699C610" w14:textId="77777777" w:rsidR="007D57ED" w:rsidRPr="004B3BFE" w:rsidRDefault="007D57ED" w:rsidP="008D77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F383B8F" w14:textId="0B181BB7" w:rsidR="007B2016" w:rsidRPr="007B2016" w:rsidRDefault="007D57ED" w:rsidP="007B20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        </w:t>
            </w:r>
            <w:r w:rsidR="007B2016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 </w:t>
            </w:r>
            <w:r w:rsidR="007B2016">
              <w:rPr>
                <w:rFonts w:ascii="Times New Roman" w:eastAsia="Times New Roman" w:hAnsi="Times New Roman"/>
                <w:lang w:eastAsia="ru-RU"/>
              </w:rPr>
              <w:t>______________________</w:t>
            </w:r>
            <w:r w:rsidR="00835763">
              <w:rPr>
                <w:rFonts w:ascii="Times New Roman" w:eastAsia="Times New Roman" w:hAnsi="Times New Roman"/>
                <w:noProof/>
                <w:lang w:eastAsia="ru-RU"/>
              </w:rPr>
              <w:t>____________</w:t>
            </w:r>
          </w:p>
          <w:p w14:paraId="545010F4" w14:textId="4461D186" w:rsidR="007D57ED" w:rsidRPr="00352ABD" w:rsidRDefault="007D57ED" w:rsidP="003E6E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11BD43E0" w14:textId="77777777" w:rsidR="00541BB9" w:rsidRDefault="00541BB9" w:rsidP="00043BE2">
      <w:pPr>
        <w:rPr>
          <w:rFonts w:ascii="Times New Roman" w:hAnsi="Times New Roman"/>
          <w:b/>
        </w:rPr>
      </w:pPr>
    </w:p>
    <w:p w14:paraId="4A67B3CB" w14:textId="77777777" w:rsidR="008B4104" w:rsidRDefault="008B4104" w:rsidP="007D57ED">
      <w:pPr>
        <w:jc w:val="center"/>
        <w:rPr>
          <w:rFonts w:ascii="Times New Roman" w:hAnsi="Times New Roman"/>
          <w:b/>
        </w:rPr>
      </w:pPr>
    </w:p>
    <w:p w14:paraId="6CDCFCF0" w14:textId="77777777" w:rsidR="008B4104" w:rsidRDefault="008B4104" w:rsidP="007D57ED">
      <w:pPr>
        <w:jc w:val="center"/>
        <w:rPr>
          <w:rFonts w:ascii="Times New Roman" w:hAnsi="Times New Roman"/>
          <w:b/>
        </w:rPr>
      </w:pPr>
    </w:p>
    <w:p w14:paraId="6151A55A" w14:textId="77777777" w:rsidR="008B4104" w:rsidRDefault="008B4104" w:rsidP="007D57ED">
      <w:pPr>
        <w:jc w:val="center"/>
        <w:rPr>
          <w:rFonts w:ascii="Times New Roman" w:hAnsi="Times New Roman"/>
          <w:b/>
        </w:rPr>
      </w:pPr>
    </w:p>
    <w:p w14:paraId="24E19A34" w14:textId="74E070BB" w:rsidR="00593073" w:rsidRDefault="007D57ED" w:rsidP="007D57ED">
      <w:pPr>
        <w:jc w:val="center"/>
        <w:rPr>
          <w:rFonts w:ascii="Times New Roman" w:hAnsi="Times New Roman"/>
          <w:b/>
        </w:rPr>
      </w:pPr>
      <w:r w:rsidRPr="007D57ED">
        <w:rPr>
          <w:rFonts w:ascii="Times New Roman" w:hAnsi="Times New Roman"/>
          <w:b/>
        </w:rPr>
        <w:lastRenderedPageBreak/>
        <w:t>АКТ ПРИЁМА ПЕРЕДАЧИ</w:t>
      </w:r>
    </w:p>
    <w:p w14:paraId="7DE58EB5" w14:textId="2CAB77AD" w:rsidR="007D57ED" w:rsidRPr="007D57ED" w:rsidRDefault="007D57ED" w:rsidP="007D57E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г. Тамбов                                                                                                   </w:t>
      </w:r>
      <w:r w:rsidR="003F208A">
        <w:rPr>
          <w:rFonts w:ascii="Times New Roman" w:hAnsi="Times New Roman"/>
        </w:rPr>
        <w:t xml:space="preserve">                  ____________</w:t>
      </w:r>
      <w:r w:rsidR="006B4119">
        <w:rPr>
          <w:rFonts w:ascii="Times New Roman" w:hAnsi="Times New Roman"/>
        </w:rPr>
        <w:t>2025</w:t>
      </w:r>
      <w:r w:rsidR="00352ABD">
        <w:rPr>
          <w:rFonts w:ascii="Times New Roman" w:hAnsi="Times New Roman"/>
        </w:rPr>
        <w:t xml:space="preserve"> </w:t>
      </w:r>
      <w:r w:rsidRPr="007D57ED">
        <w:rPr>
          <w:rFonts w:ascii="Times New Roman" w:hAnsi="Times New Roman"/>
        </w:rPr>
        <w:t>г.</w:t>
      </w:r>
    </w:p>
    <w:p w14:paraId="3476B279" w14:textId="260F1DCC" w:rsidR="007D57ED" w:rsidRPr="00300E3A" w:rsidRDefault="00835763" w:rsidP="007D57ED">
      <w:pPr>
        <w:spacing w:after="0"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Ашурова Замира Абдукаримовна</w:t>
      </w:r>
      <w:r>
        <w:rPr>
          <w:rFonts w:ascii="Times New Roman" w:hAnsi="Times New Roman"/>
        </w:rPr>
        <w:t>, именуемая</w:t>
      </w:r>
      <w:r w:rsidRPr="00300E3A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Сапунова Романа Петровича</w:t>
      </w:r>
      <w:r w:rsidRPr="00300E3A">
        <w:rPr>
          <w:rFonts w:ascii="Times New Roman" w:hAnsi="Times New Roman"/>
        </w:rPr>
        <w:t xml:space="preserve">, </w:t>
      </w:r>
      <w:r w:rsidRPr="00364876">
        <w:rPr>
          <w:rFonts w:ascii="Times New Roman" w:hAnsi="Times New Roman"/>
        </w:rPr>
        <w:t xml:space="preserve">действующего на основании </w:t>
      </w:r>
      <w:r w:rsidRPr="00364876">
        <w:rPr>
          <w:rFonts w:ascii="Times New Roman" w:hAnsi="Times New Roman"/>
          <w:noProof/>
        </w:rPr>
        <w:t>решения Арбитражного суда Тамбовской области от 2</w:t>
      </w:r>
      <w:r>
        <w:rPr>
          <w:rFonts w:ascii="Times New Roman" w:hAnsi="Times New Roman"/>
          <w:noProof/>
        </w:rPr>
        <w:t>9</w:t>
      </w:r>
      <w:r w:rsidRPr="00364876">
        <w:rPr>
          <w:rFonts w:ascii="Times New Roman" w:hAnsi="Times New Roman"/>
          <w:noProof/>
        </w:rPr>
        <w:t xml:space="preserve">.05.2025 г. по делу </w:t>
      </w:r>
      <w:r w:rsidRPr="00EB2E83">
        <w:rPr>
          <w:rFonts w:ascii="Times New Roman" w:hAnsi="Times New Roman"/>
          <w:noProof/>
        </w:rPr>
        <w:t>А64-2651/2025</w:t>
      </w:r>
      <w:r w:rsidRPr="00364876"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>___________________________________</w:t>
      </w:r>
      <w:r w:rsidRPr="0036487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ое</w:t>
      </w:r>
      <w:proofErr w:type="spellEnd"/>
      <w:r>
        <w:rPr>
          <w:rFonts w:ascii="Times New Roman" w:hAnsi="Times New Roman"/>
        </w:rPr>
        <w:t>)</w:t>
      </w:r>
      <w:r w:rsidRPr="00364876">
        <w:rPr>
          <w:rFonts w:ascii="Times New Roman" w:hAnsi="Times New Roman"/>
        </w:rPr>
        <w:t xml:space="preserve"> в дальнейшем «Покупатель», с другой стороны, вместе именуемые «Стороны»</w:t>
      </w:r>
      <w:r w:rsidR="007D57ED" w:rsidRPr="00300E3A">
        <w:rPr>
          <w:rFonts w:ascii="Times New Roman" w:hAnsi="Times New Roman"/>
        </w:rPr>
        <w:t xml:space="preserve">, заключили настоящий </w:t>
      </w:r>
      <w:r w:rsidR="007D57ED">
        <w:rPr>
          <w:rFonts w:ascii="Times New Roman" w:hAnsi="Times New Roman"/>
        </w:rPr>
        <w:t>акт</w:t>
      </w:r>
      <w:r w:rsidR="007D57ED" w:rsidRPr="00300E3A">
        <w:rPr>
          <w:rFonts w:ascii="Times New Roman" w:hAnsi="Times New Roman"/>
        </w:rPr>
        <w:t xml:space="preserve"> о нижеследующем:</w:t>
      </w:r>
    </w:p>
    <w:p w14:paraId="48A99F6D" w14:textId="77777777" w:rsidR="007D57ED" w:rsidRPr="008B5F65" w:rsidRDefault="007D57ED" w:rsidP="007D57E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E55FFC6" w14:textId="2B9A155E" w:rsidR="007D57ED" w:rsidRDefault="007D57ED" w:rsidP="007D57E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B5F65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70313">
        <w:rPr>
          <w:rFonts w:ascii="Times New Roman" w:hAnsi="Times New Roman"/>
        </w:rPr>
        <w:t>___________________</w:t>
      </w:r>
      <w:r w:rsidRPr="008B5F65">
        <w:rPr>
          <w:rFonts w:ascii="Times New Roman" w:eastAsia="Times New Roman" w:hAnsi="Times New Roman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7AF367E3" w14:textId="77777777" w:rsidR="009B0D72" w:rsidRPr="009B0D72" w:rsidRDefault="009B0D72" w:rsidP="009B0D72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7EF148CA" w14:textId="77777777" w:rsidR="00762A2F" w:rsidRDefault="00762A2F" w:rsidP="00762A2F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</w:rPr>
      </w:pPr>
      <w:r w:rsidRPr="00DD4491">
        <w:rPr>
          <w:rFonts w:ascii="Times New Roman" w:hAnsi="Times New Roman"/>
        </w:rPr>
        <w:t>Транспортное средс</w:t>
      </w:r>
      <w:r>
        <w:rPr>
          <w:rFonts w:ascii="Times New Roman" w:hAnsi="Times New Roman"/>
        </w:rPr>
        <w:t>тво – легковой автомобиль марка</w:t>
      </w:r>
      <w:r w:rsidRPr="00DD4491">
        <w:rPr>
          <w:rFonts w:ascii="Times New Roman" w:hAnsi="Times New Roman"/>
        </w:rPr>
        <w:t xml:space="preserve">/модель – </w:t>
      </w:r>
      <w:proofErr w:type="spellStart"/>
      <w:r w:rsidRPr="00DD4491">
        <w:rPr>
          <w:rFonts w:ascii="Times New Roman" w:hAnsi="Times New Roman"/>
        </w:rPr>
        <w:t>Hyundai</w:t>
      </w:r>
      <w:proofErr w:type="spellEnd"/>
      <w:r w:rsidRPr="00DD4491">
        <w:rPr>
          <w:rFonts w:ascii="Times New Roman" w:hAnsi="Times New Roman"/>
        </w:rPr>
        <w:t xml:space="preserve"> </w:t>
      </w:r>
      <w:proofErr w:type="spellStart"/>
      <w:r w:rsidRPr="00DD4491">
        <w:rPr>
          <w:rFonts w:ascii="Times New Roman" w:hAnsi="Times New Roman"/>
        </w:rPr>
        <w:t>Solaris</w:t>
      </w:r>
      <w:proofErr w:type="spellEnd"/>
      <w:r w:rsidRPr="00DD4491">
        <w:rPr>
          <w:rFonts w:ascii="Times New Roman" w:hAnsi="Times New Roman"/>
        </w:rPr>
        <w:t>, год выпуска – 2020, VIN – Z94K341CAMR241263</w:t>
      </w:r>
    </w:p>
    <w:p w14:paraId="3C3DD758" w14:textId="77777777" w:rsidR="00A147B5" w:rsidRPr="00B42E8F" w:rsidRDefault="00A147B5" w:rsidP="00043BE2">
      <w:pPr>
        <w:pStyle w:val="a3"/>
        <w:spacing w:after="0" w:line="240" w:lineRule="auto"/>
        <w:ind w:left="1665"/>
        <w:jc w:val="both"/>
        <w:rPr>
          <w:rFonts w:ascii="Times New Roman" w:hAnsi="Times New Roman"/>
        </w:rPr>
      </w:pPr>
    </w:p>
    <w:p w14:paraId="40A23BE1" w14:textId="77777777" w:rsidR="007D57ED" w:rsidRPr="008B5F65" w:rsidRDefault="007D57ED" w:rsidP="007D57E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B5F65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2AE00BD1" w14:textId="77777777" w:rsidR="007D57ED" w:rsidRPr="008B5F65" w:rsidRDefault="007D57ED" w:rsidP="007D57E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B5F65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0322C09" w14:textId="77777777" w:rsidR="007D57ED" w:rsidRPr="008B5F65" w:rsidRDefault="007D57ED" w:rsidP="007D57E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B5F65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4FD050AD" w14:textId="77777777" w:rsidR="007D57ED" w:rsidRPr="008B5F65" w:rsidRDefault="007D57ED" w:rsidP="007D57ED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48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</w:tblGrid>
      <w:tr w:rsidR="00762A2F" w:rsidRPr="00F80C40" w14:paraId="61F2CBE0" w14:textId="77777777" w:rsidTr="00762A2F">
        <w:tc>
          <w:tcPr>
            <w:tcW w:w="4820" w:type="dxa"/>
            <w:shd w:val="clear" w:color="auto" w:fill="FFFFFF"/>
          </w:tcPr>
          <w:p w14:paraId="05B3DCFC" w14:textId="33834D40" w:rsidR="00762A2F" w:rsidRPr="00F80C40" w:rsidRDefault="00762A2F" w:rsidP="00043B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bookmarkStart w:id="0" w:name="_GoBack"/>
            <w:bookmarkEnd w:id="0"/>
          </w:p>
        </w:tc>
      </w:tr>
    </w:tbl>
    <w:p w14:paraId="17C47C58" w14:textId="2334595D" w:rsidR="00541BB9" w:rsidRDefault="00541BB9" w:rsidP="00541BB9">
      <w:pPr>
        <w:jc w:val="center"/>
        <w:rPr>
          <w:rFonts w:ascii="Times New Roman" w:hAnsi="Times New Roman"/>
          <w:b/>
        </w:rPr>
      </w:pP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615"/>
      </w:tblGrid>
      <w:tr w:rsidR="00762A2F" w:rsidRPr="00F80C40" w14:paraId="5C822BF9" w14:textId="77777777" w:rsidTr="004C708E">
        <w:tc>
          <w:tcPr>
            <w:tcW w:w="4820" w:type="dxa"/>
            <w:shd w:val="clear" w:color="auto" w:fill="FFFFFF"/>
          </w:tcPr>
          <w:p w14:paraId="36C5C22A" w14:textId="77777777" w:rsidR="00762A2F" w:rsidRPr="00F80C40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80C4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615" w:type="dxa"/>
            <w:shd w:val="clear" w:color="auto" w:fill="FFFFFF"/>
          </w:tcPr>
          <w:p w14:paraId="5BB68DCA" w14:textId="77777777" w:rsidR="00762A2F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</w:pPr>
            <w:r w:rsidRPr="00F80C4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  <w:p w14:paraId="056A5D19" w14:textId="77777777" w:rsidR="00762A2F" w:rsidRPr="00F80C40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62A2F" w:rsidRPr="00F80C40" w14:paraId="5804E32D" w14:textId="77777777" w:rsidTr="004C708E">
        <w:tc>
          <w:tcPr>
            <w:tcW w:w="4820" w:type="dxa"/>
            <w:shd w:val="clear" w:color="auto" w:fill="FFFFFF"/>
          </w:tcPr>
          <w:p w14:paraId="08DDC986" w14:textId="77777777" w:rsidR="00762A2F" w:rsidRPr="00762A2F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A2F">
              <w:rPr>
                <w:rFonts w:ascii="Times New Roman" w:eastAsia="Times New Roman" w:hAnsi="Times New Roman"/>
                <w:noProof/>
                <w:lang w:eastAsia="ru-RU"/>
              </w:rPr>
              <w:t>Ашурова Замира Абдукаримовна</w:t>
            </w:r>
          </w:p>
          <w:p w14:paraId="3F88D9E5" w14:textId="77777777" w:rsidR="00762A2F" w:rsidRPr="00762A2F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Pr="00762A2F">
              <w:rPr>
                <w:rFonts w:ascii="Times New Roman" w:hAnsi="Times New Roman"/>
                <w:noProof/>
              </w:rPr>
              <w:t>09.11.1988</w:t>
            </w:r>
          </w:p>
          <w:p w14:paraId="001BF339" w14:textId="77777777" w:rsidR="00762A2F" w:rsidRPr="00762A2F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Pr="00762A2F">
              <w:rPr>
                <w:rFonts w:ascii="Times New Roman" w:hAnsi="Times New Roman"/>
                <w:noProof/>
              </w:rPr>
              <w:t>г. Душанбе Таджикская ССР</w:t>
            </w:r>
          </w:p>
          <w:p w14:paraId="4B4E7AB1" w14:textId="77777777" w:rsidR="00762A2F" w:rsidRPr="00762A2F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Pr="00762A2F">
              <w:rPr>
                <w:rFonts w:ascii="Times New Roman" w:hAnsi="Times New Roman"/>
                <w:noProof/>
              </w:rPr>
              <w:t>204-844-291 54</w:t>
            </w:r>
          </w:p>
          <w:p w14:paraId="1CC5BFDB" w14:textId="77777777" w:rsidR="00762A2F" w:rsidRPr="00762A2F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Pr="00762A2F">
              <w:rPr>
                <w:rFonts w:ascii="Times New Roman" w:hAnsi="Times New Roman"/>
                <w:noProof/>
              </w:rPr>
              <w:t>682908901794</w:t>
            </w:r>
          </w:p>
          <w:p w14:paraId="695DF778" w14:textId="77777777" w:rsidR="00762A2F" w:rsidRPr="00762A2F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62A2F">
              <w:rPr>
                <w:rFonts w:ascii="Times New Roman" w:eastAsia="Times New Roman" w:hAnsi="Times New Roman"/>
                <w:noProof/>
                <w:lang w:eastAsia="ru-RU"/>
              </w:rPr>
              <w:t xml:space="preserve">регистрация по месту жительства: </w:t>
            </w:r>
            <w:r w:rsidRPr="00762A2F">
              <w:rPr>
                <w:rFonts w:ascii="Times New Roman" w:hAnsi="Times New Roman"/>
              </w:rPr>
              <w:br/>
              <w:t>392024, Тамбовская область, г. Тамбов, ул. Мичуринская, д. 173, к. 1, кв. 157</w:t>
            </w:r>
          </w:p>
          <w:p w14:paraId="54EB984D" w14:textId="77777777" w:rsidR="00762A2F" w:rsidRPr="00762A2F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  <w:proofErr w:type="spellStart"/>
            <w:r w:rsidRPr="00762A2F">
              <w:rPr>
                <w:rFonts w:ascii="Times New Roman" w:eastAsia="Times New Roman" w:hAnsi="Times New Roman"/>
                <w:lang w:eastAsia="ru-RU"/>
              </w:rPr>
              <w:t>Ашурова</w:t>
            </w:r>
            <w:proofErr w:type="spellEnd"/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762A2F">
              <w:rPr>
                <w:rFonts w:ascii="Times New Roman" w:eastAsia="Times New Roman" w:hAnsi="Times New Roman"/>
                <w:lang w:eastAsia="ru-RU"/>
              </w:rPr>
              <w:t>Замира</w:t>
            </w:r>
            <w:proofErr w:type="spellEnd"/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762A2F">
              <w:rPr>
                <w:rFonts w:ascii="Times New Roman" w:eastAsia="Times New Roman" w:hAnsi="Times New Roman"/>
                <w:lang w:eastAsia="ru-RU"/>
              </w:rPr>
              <w:t>Абдукаримовна</w:t>
            </w:r>
            <w:proofErr w:type="spellEnd"/>
          </w:p>
          <w:p w14:paraId="6D3E966A" w14:textId="77777777" w:rsidR="00762A2F" w:rsidRPr="00762A2F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№ счета: </w:t>
            </w:r>
            <w:r w:rsidRPr="00762A2F">
              <w:rPr>
                <w:rFonts w:ascii="Times New Roman" w:hAnsi="Times New Roman"/>
                <w:color w:val="000000"/>
                <w:shd w:val="clear" w:color="auto" w:fill="FFFFFF"/>
              </w:rPr>
              <w:t>40817810750220426975</w:t>
            </w: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151D558C" w14:textId="77777777" w:rsidR="00762A2F" w:rsidRPr="00762A2F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ИНН получателя: </w:t>
            </w:r>
            <w:r w:rsidRPr="00762A2F">
              <w:rPr>
                <w:rFonts w:ascii="Times New Roman" w:hAnsi="Times New Roman"/>
                <w:noProof/>
              </w:rPr>
              <w:t>682908901794</w:t>
            </w: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2167AB36" w14:textId="77777777" w:rsidR="00762A2F" w:rsidRPr="00762A2F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Банк: </w:t>
            </w:r>
            <w:r w:rsidRPr="00762A2F">
              <w:rPr>
                <w:rFonts w:ascii="Times New Roman" w:hAnsi="Times New Roman"/>
                <w:color w:val="000000"/>
                <w:shd w:val="clear" w:color="auto" w:fill="FFFFFF"/>
              </w:rPr>
              <w:t>ФИЛИАЛ "ЦЕНТРАЛЬНЫЙ" ПАО "СОВКОМБАНК"</w:t>
            </w: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211FF7CF" w14:textId="77777777" w:rsidR="00762A2F" w:rsidRPr="00762A2F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К/С: </w:t>
            </w:r>
            <w:r w:rsidRPr="00762A2F">
              <w:rPr>
                <w:rFonts w:ascii="Times New Roman" w:hAnsi="Times New Roman"/>
                <w:color w:val="000000"/>
                <w:shd w:val="clear" w:color="auto" w:fill="FFFFFF"/>
              </w:rPr>
              <w:t>30101810150040000763</w:t>
            </w: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627274B9" w14:textId="77777777" w:rsidR="00762A2F" w:rsidRPr="00762A2F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БИК банка: </w:t>
            </w:r>
            <w:r w:rsidRPr="00762A2F">
              <w:rPr>
                <w:rFonts w:ascii="Times New Roman" w:hAnsi="Times New Roman"/>
                <w:color w:val="000000"/>
                <w:shd w:val="clear" w:color="auto" w:fill="FFFFFF"/>
              </w:rPr>
              <w:t>045004763</w:t>
            </w:r>
          </w:p>
        </w:tc>
        <w:tc>
          <w:tcPr>
            <w:tcW w:w="4615" w:type="dxa"/>
            <w:shd w:val="clear" w:color="auto" w:fill="FFFFFF"/>
          </w:tcPr>
          <w:p w14:paraId="5BF4C3B5" w14:textId="77777777" w:rsidR="00762A2F" w:rsidRPr="00F80C40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69" w:firstLine="4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62A2F" w:rsidRPr="004B3BFE" w14:paraId="4DDED5A1" w14:textId="77777777" w:rsidTr="004C708E">
        <w:tc>
          <w:tcPr>
            <w:tcW w:w="4820" w:type="dxa"/>
            <w:shd w:val="clear" w:color="auto" w:fill="FFFFFF"/>
          </w:tcPr>
          <w:p w14:paraId="4E8C08D1" w14:textId="77777777" w:rsidR="00762A2F" w:rsidRPr="00762A2F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762A2F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Ашуровой Замиры Абдукаримовны </w:t>
            </w:r>
            <w:r w:rsidRPr="00762A2F">
              <w:rPr>
                <w:rFonts w:ascii="Times New Roman" w:hAnsi="Times New Roman"/>
              </w:rPr>
              <w:t>на основании р</w:t>
            </w:r>
            <w:r w:rsidRPr="00762A2F">
              <w:rPr>
                <w:rFonts w:ascii="Times New Roman" w:hAnsi="Times New Roman"/>
                <w:noProof/>
              </w:rPr>
              <w:t>ешения Арбитражного суда Тамбовской области от 29.05.2025  по делу № А64-2651/2025</w:t>
            </w:r>
          </w:p>
          <w:p w14:paraId="6D3B2119" w14:textId="77777777" w:rsidR="00762A2F" w:rsidRPr="00762A2F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071C0DC" w14:textId="77777777" w:rsidR="00762A2F" w:rsidRPr="00762A2F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62A2F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762A2F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762A2F">
              <w:rPr>
                <w:rFonts w:ascii="Times New Roman" w:eastAsia="Times New Roman" w:hAnsi="Times New Roman"/>
                <w:noProof/>
                <w:lang w:eastAsia="ru-RU"/>
              </w:rPr>
              <w:t>Р.П.</w:t>
            </w:r>
            <w:proofErr w:type="gramEnd"/>
            <w:r w:rsidRPr="00762A2F">
              <w:rPr>
                <w:rFonts w:ascii="Times New Roman" w:eastAsia="Times New Roman" w:hAnsi="Times New Roman"/>
                <w:noProof/>
                <w:lang w:eastAsia="ru-RU"/>
              </w:rPr>
              <w:t xml:space="preserve"> Сапунов</w:t>
            </w:r>
          </w:p>
          <w:p w14:paraId="7700664D" w14:textId="77777777" w:rsidR="00762A2F" w:rsidRPr="00762A2F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15" w:type="dxa"/>
            <w:shd w:val="clear" w:color="auto" w:fill="FFFFFF"/>
          </w:tcPr>
          <w:p w14:paraId="65618285" w14:textId="77777777" w:rsidR="00762A2F" w:rsidRPr="004B3BFE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8D90D8B" w14:textId="77777777" w:rsidR="00762A2F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9E9768B" w14:textId="77777777" w:rsidR="00762A2F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C75A5A9" w14:textId="77777777" w:rsidR="00762A2F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8612535" w14:textId="77777777" w:rsidR="00762A2F" w:rsidRPr="004B3BFE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1DD0972" w14:textId="77777777" w:rsidR="00762A2F" w:rsidRPr="007B2016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               </w:t>
            </w:r>
            <w:r>
              <w:rPr>
                <w:rFonts w:ascii="Times New Roman" w:eastAsia="Times New Roman" w:hAnsi="Times New Roman"/>
                <w:lang w:eastAsia="ru-RU"/>
              </w:rPr>
              <w:t>______________________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____________</w:t>
            </w:r>
          </w:p>
          <w:p w14:paraId="67C00DD0" w14:textId="77777777" w:rsidR="00762A2F" w:rsidRPr="00352ABD" w:rsidRDefault="00762A2F" w:rsidP="004C7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2A54FD35" w14:textId="77777777" w:rsidR="00D67B2D" w:rsidRDefault="00D67B2D" w:rsidP="00541BB9">
      <w:pPr>
        <w:jc w:val="center"/>
        <w:rPr>
          <w:rFonts w:ascii="Times New Roman" w:hAnsi="Times New Roman"/>
          <w:b/>
        </w:rPr>
      </w:pPr>
    </w:p>
    <w:p w14:paraId="67E306D2" w14:textId="77777777" w:rsidR="007D57ED" w:rsidRPr="007D57ED" w:rsidRDefault="007D57ED" w:rsidP="007D57ED">
      <w:pPr>
        <w:rPr>
          <w:rFonts w:ascii="Times New Roman" w:hAnsi="Times New Roman"/>
        </w:rPr>
      </w:pPr>
    </w:p>
    <w:sectPr w:rsidR="007D57ED" w:rsidRPr="007D57ED" w:rsidSect="008B4104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72957"/>
    <w:multiLevelType w:val="hybridMultilevel"/>
    <w:tmpl w:val="BD5E47E2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1CD07F49"/>
    <w:multiLevelType w:val="hybridMultilevel"/>
    <w:tmpl w:val="C25486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934411"/>
    <w:multiLevelType w:val="hybridMultilevel"/>
    <w:tmpl w:val="E95E4E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737755B"/>
    <w:multiLevelType w:val="hybridMultilevel"/>
    <w:tmpl w:val="9CE2F7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C123FE7"/>
    <w:multiLevelType w:val="hybridMultilevel"/>
    <w:tmpl w:val="717AC1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E630863"/>
    <w:multiLevelType w:val="hybridMultilevel"/>
    <w:tmpl w:val="88D600D0"/>
    <w:lvl w:ilvl="0" w:tplc="9120E4C8">
      <w:start w:val="1"/>
      <w:numFmt w:val="decimal"/>
      <w:lvlText w:val="%1."/>
      <w:lvlJc w:val="left"/>
      <w:pPr>
        <w:ind w:left="1665" w:hanging="94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A40"/>
    <w:rsid w:val="00011162"/>
    <w:rsid w:val="00023814"/>
    <w:rsid w:val="00043BE2"/>
    <w:rsid w:val="00057A67"/>
    <w:rsid w:val="000876EE"/>
    <w:rsid w:val="000B6FD2"/>
    <w:rsid w:val="000D0F39"/>
    <w:rsid w:val="0014389E"/>
    <w:rsid w:val="001B095C"/>
    <w:rsid w:val="00216609"/>
    <w:rsid w:val="002354C4"/>
    <w:rsid w:val="00287484"/>
    <w:rsid w:val="00300838"/>
    <w:rsid w:val="00350F4F"/>
    <w:rsid w:val="00352ABD"/>
    <w:rsid w:val="00364876"/>
    <w:rsid w:val="003656EB"/>
    <w:rsid w:val="00394BE8"/>
    <w:rsid w:val="003C7669"/>
    <w:rsid w:val="003E6EAF"/>
    <w:rsid w:val="003F208A"/>
    <w:rsid w:val="00415E48"/>
    <w:rsid w:val="0048165D"/>
    <w:rsid w:val="00482421"/>
    <w:rsid w:val="00485060"/>
    <w:rsid w:val="004D5A40"/>
    <w:rsid w:val="004D6C76"/>
    <w:rsid w:val="0051456D"/>
    <w:rsid w:val="00525563"/>
    <w:rsid w:val="00541BB9"/>
    <w:rsid w:val="00593073"/>
    <w:rsid w:val="005E08AB"/>
    <w:rsid w:val="005F14D8"/>
    <w:rsid w:val="00601498"/>
    <w:rsid w:val="00670313"/>
    <w:rsid w:val="006948C1"/>
    <w:rsid w:val="006B4119"/>
    <w:rsid w:val="006C5FA0"/>
    <w:rsid w:val="006C7F22"/>
    <w:rsid w:val="00721319"/>
    <w:rsid w:val="00762A2F"/>
    <w:rsid w:val="0077555B"/>
    <w:rsid w:val="007B2016"/>
    <w:rsid w:val="007C2039"/>
    <w:rsid w:val="007D57ED"/>
    <w:rsid w:val="00827D84"/>
    <w:rsid w:val="00835763"/>
    <w:rsid w:val="008B4104"/>
    <w:rsid w:val="00956215"/>
    <w:rsid w:val="009644A1"/>
    <w:rsid w:val="00980352"/>
    <w:rsid w:val="009B0D72"/>
    <w:rsid w:val="009E0817"/>
    <w:rsid w:val="00A07314"/>
    <w:rsid w:val="00A109BB"/>
    <w:rsid w:val="00A147B5"/>
    <w:rsid w:val="00A574D2"/>
    <w:rsid w:val="00A852C2"/>
    <w:rsid w:val="00AE062F"/>
    <w:rsid w:val="00B42E8F"/>
    <w:rsid w:val="00B568DE"/>
    <w:rsid w:val="00BC125A"/>
    <w:rsid w:val="00C01D01"/>
    <w:rsid w:val="00C24141"/>
    <w:rsid w:val="00C95928"/>
    <w:rsid w:val="00CA1DE5"/>
    <w:rsid w:val="00CE7EBB"/>
    <w:rsid w:val="00D00D6B"/>
    <w:rsid w:val="00D02F53"/>
    <w:rsid w:val="00D67B2D"/>
    <w:rsid w:val="00D76C35"/>
    <w:rsid w:val="00DD4491"/>
    <w:rsid w:val="00DF6548"/>
    <w:rsid w:val="00EB2E83"/>
    <w:rsid w:val="00ED05C8"/>
    <w:rsid w:val="00F164BF"/>
    <w:rsid w:val="00FA308C"/>
    <w:rsid w:val="00FA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8C545"/>
  <w15:chartTrackingRefBased/>
  <w15:docId w15:val="{C6CD2368-2839-4176-9014-B3AD91104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7E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57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1161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22</cp:revision>
  <cp:lastPrinted>2025-12-09T08:35:00Z</cp:lastPrinted>
  <dcterms:created xsi:type="dcterms:W3CDTF">2023-05-11T10:05:00Z</dcterms:created>
  <dcterms:modified xsi:type="dcterms:W3CDTF">2025-12-24T12:13:00Z</dcterms:modified>
</cp:coreProperties>
</file>