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7D0E116" w:rsidR="000E4306" w:rsidRPr="0020713B" w:rsidRDefault="00D64C22" w:rsidP="000E4306">
      <w:pPr>
        <w:ind w:hanging="19"/>
        <w:jc w:val="both"/>
      </w:pPr>
      <w:r>
        <w:t xml:space="preserve">г. </w:t>
      </w:r>
      <w:r w:rsidR="007C5515" w:rsidRPr="007C5515">
        <w:t>Липецк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</w:t>
      </w:r>
      <w:proofErr w:type="gramStart"/>
      <w:r>
        <w:t xml:space="preserve">   </w:t>
      </w:r>
      <w:r w:rsidR="000E4306" w:rsidRPr="0020713B">
        <w:t>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50B813C9" w:rsidR="000E4306" w:rsidRPr="0020713B" w:rsidRDefault="007C5515" w:rsidP="0031141F">
      <w:pPr>
        <w:pStyle w:val="10"/>
        <w:rPr>
          <w:sz w:val="24"/>
          <w:szCs w:val="24"/>
        </w:rPr>
      </w:pPr>
      <w:r w:rsidRPr="007C5515">
        <w:rPr>
          <w:b/>
          <w:sz w:val="24"/>
          <w:szCs w:val="24"/>
        </w:rPr>
        <w:t>Леликов</w:t>
      </w:r>
      <w:r>
        <w:rPr>
          <w:b/>
          <w:sz w:val="24"/>
          <w:szCs w:val="24"/>
        </w:rPr>
        <w:t>а</w:t>
      </w:r>
      <w:r w:rsidRPr="007C5515">
        <w:rPr>
          <w:b/>
          <w:sz w:val="24"/>
          <w:szCs w:val="24"/>
        </w:rPr>
        <w:t xml:space="preserve"> Алин</w:t>
      </w:r>
      <w:r>
        <w:rPr>
          <w:b/>
          <w:sz w:val="24"/>
          <w:szCs w:val="24"/>
        </w:rPr>
        <w:t>а</w:t>
      </w:r>
      <w:r w:rsidRPr="007C5515">
        <w:rPr>
          <w:b/>
          <w:sz w:val="24"/>
          <w:szCs w:val="24"/>
        </w:rPr>
        <w:t xml:space="preserve"> Андреевн</w:t>
      </w:r>
      <w:r>
        <w:rPr>
          <w:b/>
          <w:sz w:val="24"/>
          <w:szCs w:val="24"/>
        </w:rPr>
        <w:t>а</w:t>
      </w:r>
      <w:r w:rsidR="0017753A" w:rsidRPr="00C671AA">
        <w:rPr>
          <w:sz w:val="24"/>
          <w:szCs w:val="24"/>
        </w:rPr>
        <w:t>, именуем</w:t>
      </w:r>
      <w:r w:rsidR="00D64C22" w:rsidRPr="00C671AA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E5481C" w:rsidRPr="00E5481C">
        <w:rPr>
          <w:sz w:val="22"/>
          <w:szCs w:val="22"/>
        </w:rPr>
        <w:t>Решени</w:t>
      </w:r>
      <w:r w:rsidR="00E5481C">
        <w:rPr>
          <w:sz w:val="22"/>
          <w:szCs w:val="22"/>
        </w:rPr>
        <w:t>я</w:t>
      </w:r>
      <w:r w:rsidR="00E5481C" w:rsidRPr="00E5481C">
        <w:rPr>
          <w:sz w:val="22"/>
          <w:szCs w:val="22"/>
        </w:rPr>
        <w:t xml:space="preserve"> Арбитражного суда Липецкой области от 25.11.2025 по делу № А36-10178/2024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68640D28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7C5515">
        <w:t>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6474FD6F" w:rsidR="007A2223" w:rsidRPr="004148C3" w:rsidRDefault="007A2223" w:rsidP="004148C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b/>
          <w:bCs/>
        </w:rPr>
      </w:pPr>
      <w:r w:rsidRPr="0020713B">
        <w:t xml:space="preserve"> </w:t>
      </w:r>
      <w:r w:rsidR="00605B4F">
        <w:rPr>
          <w:b/>
          <w:bCs/>
        </w:rPr>
        <w:t xml:space="preserve">- </w:t>
      </w:r>
      <w:bookmarkStart w:id="0" w:name="_Hlk207027778"/>
      <w:r w:rsidR="004148C3" w:rsidRPr="004148C3">
        <w:t>Вид объекта недвижимости: Помещение (квартира)</w:t>
      </w:r>
      <w:r w:rsidR="007C5515" w:rsidRPr="004148C3">
        <w:t xml:space="preserve">, </w:t>
      </w:r>
      <w:r w:rsidR="007C5515" w:rsidRPr="007C5515">
        <w:t>состоящая из 1 (Одной) комнаты</w:t>
      </w:r>
      <w:r w:rsidR="004148C3">
        <w:t>,</w:t>
      </w:r>
      <w:r w:rsidR="004148C3" w:rsidRPr="004148C3">
        <w:t xml:space="preserve"> </w:t>
      </w:r>
      <w:r w:rsidR="004148C3" w:rsidRPr="007C5515">
        <w:t>расположенная на 1 этаже 4-этажного дома</w:t>
      </w:r>
      <w:r w:rsidR="004148C3">
        <w:t xml:space="preserve">. </w:t>
      </w:r>
      <w:r w:rsidR="004148C3" w:rsidRPr="004148C3">
        <w:t>Назначение объекта недвижимости: Жилое.</w:t>
      </w:r>
      <w:r w:rsidR="007C5515" w:rsidRPr="004148C3">
        <w:t xml:space="preserve"> </w:t>
      </w:r>
      <w:r w:rsidR="004148C3">
        <w:t>П</w:t>
      </w:r>
      <w:r w:rsidR="007C5515" w:rsidRPr="007C5515">
        <w:t>лощадь</w:t>
      </w:r>
      <w:r w:rsidR="004148C3">
        <w:t>:</w:t>
      </w:r>
      <w:r w:rsidR="007C5515" w:rsidRPr="007C5515">
        <w:t xml:space="preserve"> 32,8 кв.м. </w:t>
      </w:r>
      <w:r w:rsidR="004148C3">
        <w:t>А</w:t>
      </w:r>
      <w:r w:rsidR="007C5515" w:rsidRPr="007C5515">
        <w:t xml:space="preserve">дрес: </w:t>
      </w:r>
      <w:r w:rsidR="00422427" w:rsidRPr="00422427">
        <w:t>Российская Федерация,</w:t>
      </w:r>
      <w:r w:rsidR="00422427">
        <w:t xml:space="preserve"> </w:t>
      </w:r>
      <w:r w:rsidR="007C5515" w:rsidRPr="007C5515">
        <w:t>Московская область, г. Люберцы, ул. Смирновская, дом.21, кв. 33</w:t>
      </w:r>
      <w:r w:rsidR="004148C3">
        <w:t>.</w:t>
      </w:r>
      <w:r w:rsidR="007C5515" w:rsidRPr="007C5515">
        <w:t xml:space="preserve"> </w:t>
      </w:r>
      <w:r w:rsidR="004148C3">
        <w:t>К</w:t>
      </w:r>
      <w:r w:rsidR="007C5515" w:rsidRPr="007C5515">
        <w:t>адастровый номер: 50:22:0010207:1115</w:t>
      </w:r>
      <w:bookmarkEnd w:id="0"/>
      <w:r w:rsidR="005C6927" w:rsidRPr="007C5515">
        <w:rPr>
          <w:b/>
          <w:color w:val="EE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6D4A3E74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A41283">
        <w:t xml:space="preserve">Договора купли-продажи от </w:t>
      </w:r>
      <w:r w:rsidR="00230C3C" w:rsidRPr="00230C3C">
        <w:t>18.08.2020</w:t>
      </w:r>
      <w:r w:rsidR="00A41283" w:rsidRPr="00A41283">
        <w:t xml:space="preserve"> </w:t>
      </w:r>
      <w:r w:rsidR="009124CD" w:rsidRPr="00A41283">
        <w:t>года</w:t>
      </w:r>
      <w:r w:rsidR="00A53C6C" w:rsidRPr="00A41283">
        <w:t>,</w:t>
      </w:r>
      <w:r w:rsidR="00BD0A56" w:rsidRPr="00A41283">
        <w:t xml:space="preserve"> о чем в</w:t>
      </w:r>
      <w:r w:rsidR="00171B11" w:rsidRPr="00A41283">
        <w:t xml:space="preserve"> </w:t>
      </w:r>
      <w:r w:rsidR="00BD0A56" w:rsidRPr="00A41283">
        <w:t>Едино</w:t>
      </w:r>
      <w:r w:rsidR="00AD5AC9" w:rsidRPr="00A41283">
        <w:t>м</w:t>
      </w:r>
      <w:r w:rsidR="00BD0A56" w:rsidRPr="00A41283">
        <w:t xml:space="preserve"> государственном реестре недвижимости</w:t>
      </w:r>
      <w:r w:rsidR="00B44A57" w:rsidRPr="00A41283">
        <w:t xml:space="preserve"> </w:t>
      </w:r>
      <w:r w:rsidR="00BD0A56" w:rsidRPr="00A41283">
        <w:t xml:space="preserve">сделана запись регистрации права № </w:t>
      </w:r>
      <w:r w:rsidR="00230C3C" w:rsidRPr="00230C3C">
        <w:t>50:22:0010207:1115-50/215/2020-10</w:t>
      </w:r>
      <w:r w:rsidR="00BD0A56" w:rsidRPr="00A41283">
        <w:t xml:space="preserve"> от </w:t>
      </w:r>
      <w:r w:rsidR="00230C3C" w:rsidRPr="00230C3C">
        <w:t>27.08.2020</w:t>
      </w:r>
      <w:r w:rsidR="00230C3C">
        <w:t xml:space="preserve"> </w:t>
      </w:r>
      <w:r w:rsidR="00BD0A56" w:rsidRPr="00A41283">
        <w:t>г</w:t>
      </w:r>
      <w:r w:rsidR="009124CD" w:rsidRPr="00A41283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F47379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F47379">
        <w:rPr>
          <w:b/>
          <w:lang w:val="x-none"/>
        </w:rPr>
        <w:t xml:space="preserve">по кредитному договору № </w:t>
      </w:r>
      <w:r w:rsidR="007C5515" w:rsidRPr="008C5171">
        <w:rPr>
          <w:b/>
          <w:bCs/>
        </w:rPr>
        <w:t xml:space="preserve">594403-КД-2020 от 18.08.2020 </w:t>
      </w:r>
      <w:r w:rsidR="009415CF" w:rsidRPr="00F47379">
        <w:rPr>
          <w:b/>
          <w:lang w:val="x-none"/>
        </w:rPr>
        <w:t>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593BF241" w14:textId="6B1CBD06" w:rsidR="00422427" w:rsidRDefault="000E4306" w:rsidP="00422427">
      <w:pPr>
        <w:pStyle w:val="a9"/>
        <w:numPr>
          <w:ilvl w:val="0"/>
          <w:numId w:val="1"/>
        </w:numPr>
        <w:tabs>
          <w:tab w:val="left" w:pos="284"/>
        </w:tabs>
        <w:jc w:val="center"/>
      </w:pPr>
      <w:r w:rsidRPr="00422427">
        <w:rPr>
          <w:b/>
        </w:rPr>
        <w:t>ПЕРЕДАЧА ИМУЩЕСТВА. ПЕРЕХОД ПРАВА СОБСТВЕННОСТИ</w:t>
      </w:r>
    </w:p>
    <w:p w14:paraId="6BC98173" w14:textId="77777777" w:rsidR="00422427" w:rsidRDefault="00422427" w:rsidP="00422427">
      <w:pPr>
        <w:pStyle w:val="a9"/>
      </w:pPr>
    </w:p>
    <w:p w14:paraId="382E4CC2" w14:textId="772B7532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20713B"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8942E61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7C5515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30E4D3A5" w14:textId="6AD028BA" w:rsidR="007C5515" w:rsidRDefault="007C5515" w:rsidP="00BE212D">
                  <w:pPr>
                    <w:ind w:left="-105"/>
                    <w:rPr>
                      <w:b/>
                      <w:bCs/>
                      <w:sz w:val="22"/>
                      <w:szCs w:val="22"/>
                    </w:rPr>
                  </w:pPr>
                  <w:r w:rsidRPr="007C5515">
                    <w:rPr>
                      <w:b/>
                      <w:bCs/>
                      <w:sz w:val="22"/>
                      <w:szCs w:val="22"/>
                    </w:rPr>
                    <w:t>Леликов</w:t>
                  </w:r>
                  <w:r w:rsidR="00422427">
                    <w:rPr>
                      <w:b/>
                      <w:bCs/>
                      <w:sz w:val="22"/>
                      <w:szCs w:val="22"/>
                    </w:rPr>
                    <w:t>а</w:t>
                  </w:r>
                  <w:r w:rsidRPr="007C5515">
                    <w:rPr>
                      <w:b/>
                      <w:bCs/>
                      <w:sz w:val="22"/>
                      <w:szCs w:val="22"/>
                    </w:rPr>
                    <w:t xml:space="preserve"> Алин</w:t>
                  </w:r>
                  <w:r w:rsidR="00422427">
                    <w:rPr>
                      <w:b/>
                      <w:bCs/>
                      <w:sz w:val="22"/>
                      <w:szCs w:val="22"/>
                    </w:rPr>
                    <w:t>а</w:t>
                  </w:r>
                  <w:r w:rsidRPr="007C5515">
                    <w:rPr>
                      <w:b/>
                      <w:bCs/>
                      <w:sz w:val="22"/>
                      <w:szCs w:val="22"/>
                    </w:rPr>
                    <w:t xml:space="preserve"> Андреевн</w:t>
                  </w:r>
                  <w:r w:rsidR="00422427">
                    <w:rPr>
                      <w:b/>
                      <w:bCs/>
                      <w:sz w:val="22"/>
                      <w:szCs w:val="22"/>
                    </w:rPr>
                    <w:t>а</w:t>
                  </w:r>
                  <w:r w:rsidRPr="007C5515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6932556C" w14:textId="4B03F709" w:rsidR="00422427" w:rsidRDefault="007C5515" w:rsidP="00BE212D">
                  <w:pPr>
                    <w:ind w:left="-105"/>
                    <w:rPr>
                      <w:sz w:val="22"/>
                      <w:szCs w:val="22"/>
                    </w:rPr>
                  </w:pPr>
                  <w:r w:rsidRPr="007C5515">
                    <w:rPr>
                      <w:sz w:val="22"/>
                      <w:szCs w:val="22"/>
                    </w:rPr>
                    <w:t>12.04.1997 года рождения</w:t>
                  </w:r>
                </w:p>
                <w:p w14:paraId="07C2E0C9" w14:textId="5A364095" w:rsidR="00422427" w:rsidRDefault="00422427" w:rsidP="00BE212D">
                  <w:pPr>
                    <w:ind w:left="-10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</w:t>
                  </w:r>
                  <w:r w:rsidR="007C5515" w:rsidRPr="007C5515">
                    <w:rPr>
                      <w:sz w:val="22"/>
                      <w:szCs w:val="22"/>
                    </w:rPr>
                    <w:t>есто рождения –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proofErr w:type="gramStart"/>
                  <w:r w:rsidR="007C5515" w:rsidRPr="007C5515">
                    <w:rPr>
                      <w:sz w:val="22"/>
                      <w:szCs w:val="22"/>
                    </w:rPr>
                    <w:t>гор.Липецк</w:t>
                  </w:r>
                  <w:proofErr w:type="spellEnd"/>
                  <w:proofErr w:type="gramEnd"/>
                  <w:r w:rsidR="007C5515" w:rsidRPr="007C5515">
                    <w:rPr>
                      <w:sz w:val="22"/>
                      <w:szCs w:val="22"/>
                    </w:rPr>
                    <w:t xml:space="preserve"> </w:t>
                  </w:r>
                </w:p>
                <w:p w14:paraId="79368FCE" w14:textId="77777777" w:rsidR="00422427" w:rsidRDefault="00422427" w:rsidP="00BE212D">
                  <w:pPr>
                    <w:ind w:left="-10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  <w:r w:rsidRPr="007C5515">
                    <w:rPr>
                      <w:sz w:val="22"/>
                      <w:szCs w:val="22"/>
                    </w:rPr>
                    <w:t>дрес</w:t>
                  </w:r>
                  <w:r w:rsidRPr="007C5515">
                    <w:rPr>
                      <w:sz w:val="22"/>
                      <w:szCs w:val="22"/>
                    </w:rPr>
                    <w:t xml:space="preserve"> </w:t>
                  </w:r>
                  <w:r w:rsidR="007C5515" w:rsidRPr="007C5515">
                    <w:rPr>
                      <w:sz w:val="22"/>
                      <w:szCs w:val="22"/>
                    </w:rPr>
                    <w:t>регистра</w:t>
                  </w:r>
                  <w:r>
                    <w:rPr>
                      <w:sz w:val="22"/>
                      <w:szCs w:val="22"/>
                    </w:rPr>
                    <w:t>ции</w:t>
                  </w:r>
                  <w:r w:rsidR="007C5515" w:rsidRPr="007C5515">
                    <w:rPr>
                      <w:sz w:val="22"/>
                      <w:szCs w:val="22"/>
                    </w:rPr>
                    <w:t>: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422427">
                    <w:rPr>
                      <w:sz w:val="22"/>
                      <w:szCs w:val="22"/>
                    </w:rPr>
                    <w:t>398024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="007C5515" w:rsidRPr="007C5515">
                    <w:rPr>
                      <w:sz w:val="22"/>
                      <w:szCs w:val="22"/>
                    </w:rPr>
                    <w:t>г.Липецк</w:t>
                  </w:r>
                  <w:proofErr w:type="spellEnd"/>
                  <w:r w:rsidR="007C5515" w:rsidRPr="007C5515">
                    <w:rPr>
                      <w:sz w:val="22"/>
                      <w:szCs w:val="22"/>
                    </w:rPr>
                    <w:t xml:space="preserve">, ул. Депутатская, </w:t>
                  </w:r>
                </w:p>
                <w:p w14:paraId="53EE2DF5" w14:textId="3D37D3C3" w:rsidR="007C5515" w:rsidRPr="007C5515" w:rsidRDefault="007C5515" w:rsidP="00BE212D">
                  <w:pPr>
                    <w:ind w:left="-105"/>
                    <w:rPr>
                      <w:sz w:val="22"/>
                      <w:szCs w:val="22"/>
                    </w:rPr>
                  </w:pPr>
                  <w:r w:rsidRPr="007C5515">
                    <w:rPr>
                      <w:sz w:val="22"/>
                      <w:szCs w:val="22"/>
                    </w:rPr>
                    <w:t xml:space="preserve">д. 51а, кв. 87 </w:t>
                  </w:r>
                </w:p>
                <w:p w14:paraId="29ABBF6A" w14:textId="50A65214" w:rsidR="00B74E2D" w:rsidRDefault="007C5515" w:rsidP="00BE212D">
                  <w:pPr>
                    <w:ind w:left="-105"/>
                    <w:rPr>
                      <w:sz w:val="22"/>
                      <w:szCs w:val="22"/>
                    </w:rPr>
                  </w:pPr>
                  <w:r w:rsidRPr="007C5515">
                    <w:rPr>
                      <w:sz w:val="22"/>
                      <w:szCs w:val="22"/>
                    </w:rPr>
                    <w:t>ИНН 482427023446</w:t>
                  </w:r>
                  <w:r w:rsidR="008841E3">
                    <w:rPr>
                      <w:sz w:val="22"/>
                      <w:szCs w:val="22"/>
                    </w:rPr>
                    <w:t xml:space="preserve">, </w:t>
                  </w:r>
                  <w:r w:rsidR="008841E3" w:rsidRPr="008841E3">
                    <w:rPr>
                      <w:sz w:val="22"/>
                      <w:szCs w:val="22"/>
                    </w:rPr>
                    <w:t>СНИЛС 179-861-307 24</w:t>
                  </w:r>
                </w:p>
                <w:p w14:paraId="593DE494" w14:textId="77777777" w:rsidR="007C5515" w:rsidRDefault="007C5515" w:rsidP="00BE212D">
                  <w:pPr>
                    <w:ind w:left="-10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Банковские реквизиты:</w:t>
                  </w:r>
                </w:p>
                <w:p w14:paraId="511FEA89" w14:textId="77777777" w:rsidR="007C5515" w:rsidRPr="007C5515" w:rsidRDefault="007C5515" w:rsidP="007C5515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7C5515">
                    <w:rPr>
                      <w:bCs/>
                      <w:sz w:val="22"/>
                      <w:szCs w:val="22"/>
                    </w:rPr>
                    <w:t>р/с 40817810550207725310</w:t>
                  </w:r>
                </w:p>
                <w:p w14:paraId="65B4C8D4" w14:textId="77777777" w:rsidR="00422427" w:rsidRDefault="007C5515" w:rsidP="007C5515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7C5515">
                    <w:rPr>
                      <w:bCs/>
                      <w:sz w:val="22"/>
                      <w:szCs w:val="22"/>
                    </w:rPr>
                    <w:t>в ФИЛИАЛЕ "ЦЕНТРАЛЬНЫЙ" ПАО "СОВКОМБАНК"</w:t>
                  </w:r>
                </w:p>
                <w:p w14:paraId="12BA8C4A" w14:textId="432D6153" w:rsidR="007C5515" w:rsidRPr="00700889" w:rsidRDefault="007C5515" w:rsidP="007C5515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C5515">
                    <w:rPr>
                      <w:bCs/>
                      <w:sz w:val="22"/>
                      <w:szCs w:val="22"/>
                    </w:rPr>
                    <w:t>к/с 30101810150040000763, БИК 045004763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6C891BF3" w14:textId="77777777" w:rsidR="00422427" w:rsidRDefault="00422427" w:rsidP="00A14A1F">
            <w:pPr>
              <w:rPr>
                <w:sz w:val="22"/>
                <w:szCs w:val="22"/>
              </w:rPr>
            </w:pPr>
          </w:p>
          <w:p w14:paraId="59BC8718" w14:textId="77777777" w:rsidR="00410FAB" w:rsidRPr="00700889" w:rsidRDefault="00410FAB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952E84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D722B"/>
    <w:rsid w:val="000E2ABB"/>
    <w:rsid w:val="000E4306"/>
    <w:rsid w:val="000F290C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30C3C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77BD"/>
    <w:rsid w:val="003503B1"/>
    <w:rsid w:val="00355A76"/>
    <w:rsid w:val="00385F28"/>
    <w:rsid w:val="0039593C"/>
    <w:rsid w:val="003B3BC3"/>
    <w:rsid w:val="003B7CE8"/>
    <w:rsid w:val="003D31B4"/>
    <w:rsid w:val="003D3603"/>
    <w:rsid w:val="00410FAB"/>
    <w:rsid w:val="004148C3"/>
    <w:rsid w:val="00422427"/>
    <w:rsid w:val="00427A44"/>
    <w:rsid w:val="00432510"/>
    <w:rsid w:val="00460801"/>
    <w:rsid w:val="00465943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60367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5515"/>
    <w:rsid w:val="007C7DA7"/>
    <w:rsid w:val="007D181F"/>
    <w:rsid w:val="008035A5"/>
    <w:rsid w:val="0083009D"/>
    <w:rsid w:val="00854B77"/>
    <w:rsid w:val="00867AFC"/>
    <w:rsid w:val="008841E3"/>
    <w:rsid w:val="0089703F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41283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64C22"/>
    <w:rsid w:val="00D82B4C"/>
    <w:rsid w:val="00D8622A"/>
    <w:rsid w:val="00DB1DD6"/>
    <w:rsid w:val="00DE1AAA"/>
    <w:rsid w:val="00DF1B8C"/>
    <w:rsid w:val="00E164A2"/>
    <w:rsid w:val="00E24FD0"/>
    <w:rsid w:val="00E3561D"/>
    <w:rsid w:val="00E362CE"/>
    <w:rsid w:val="00E504D7"/>
    <w:rsid w:val="00E5481C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9354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28</cp:revision>
  <cp:lastPrinted>2015-04-06T10:14:00Z</cp:lastPrinted>
  <dcterms:created xsi:type="dcterms:W3CDTF">2025-04-11T13:52:00Z</dcterms:created>
  <dcterms:modified xsi:type="dcterms:W3CDTF">2025-12-25T17:27:00Z</dcterms:modified>
</cp:coreProperties>
</file>