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5FF9728C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Кисленко Татьяны Вячеславовны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FB27B5" w:rsidRPr="00167100">
        <w:rPr>
          <w:noProof/>
          <w:sz w:val="22"/>
          <w:szCs w:val="22"/>
        </w:rPr>
        <w:t>Камчатского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FB27B5" w:rsidRPr="00167100">
        <w:rPr>
          <w:noProof/>
          <w:sz w:val="22"/>
          <w:szCs w:val="22"/>
        </w:rPr>
        <w:t>22.04.2025г.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FB27B5" w:rsidRPr="00167100">
        <w:rPr>
          <w:noProof/>
          <w:sz w:val="22"/>
          <w:szCs w:val="22"/>
        </w:rPr>
        <w:t>А24-1504/2025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Кисленко Татьяны Вячеславовны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6731F3FD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FB27B5" w:rsidRPr="00167100">
        <w:rPr>
          <w:noProof/>
          <w:sz w:val="24"/>
        </w:rPr>
        <w:t>40817810850200701675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655D486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Кисленко Татьяна Вячеславовна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13F41FD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64D4B7A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080672A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5A931D9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6311ECD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27B5" w:rsidRPr="00167100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78CEF2DE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Кисленко Татьяны Вячеславовны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4EAF7B5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FB27B5" w:rsidRPr="00167100">
              <w:rPr>
                <w:noProof/>
                <w:sz w:val="24"/>
              </w:rPr>
              <w:t>40817810850200701675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46B9E8F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Кисленко Татьяна Вячеславовна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1CF2B30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5C02C4C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36C6589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6F53657F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6B286E9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27B5" w:rsidRPr="0016710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исленко Татьяна Вячеславовна\!Форма для заполнения_Кисл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исленко Татьяна Вячеславовна\!Форма для заполнения_Кисл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42EFC"/>
    <w:rsid w:val="004A0E7E"/>
    <w:rsid w:val="004E6ADD"/>
    <w:rsid w:val="004F60F4"/>
    <w:rsid w:val="0058397E"/>
    <w:rsid w:val="00584FA7"/>
    <w:rsid w:val="006052B9"/>
    <w:rsid w:val="0065439F"/>
    <w:rsid w:val="00664F5F"/>
    <w:rsid w:val="006C4FB4"/>
    <w:rsid w:val="00774875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0;&#1089;&#1083;&#1077;&#1085;&#1082;&#1086;%20&#1058;&#1072;&#1090;&#1100;&#1103;&#1085;&#1072;%20&#1042;&#1103;&#1095;&#1077;&#1089;&#1083;&#1072;&#1074;&#1086;&#1074;&#1085;&#1072;\!&#1060;&#1086;&#1088;&#1084;&#1072;%20&#1076;&#1083;&#1103;%20&#1079;&#1072;&#1087;&#1086;&#1083;&#1085;&#1077;&#1085;&#1080;&#1103;_&#1050;&#1080;&#1089;&#1083;&#1077;&#1085;&#1082;&#1086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0;&#1089;&#1083;&#1077;&#1085;&#1082;&#1086;%20&#1058;&#1072;&#1090;&#1100;&#1103;&#1085;&#1072;%20&#1042;&#1103;&#1095;&#1077;&#1089;&#1083;&#1072;&#1074;&#1086;&#1074;&#1085;&#1072;\!&#1060;&#1086;&#1088;&#1084;&#1072;%20&#1076;&#1083;&#1103;%20&#1079;&#1072;&#1087;&#1086;&#1083;&#1085;&#1077;&#1085;&#1080;&#1103;_&#1050;&#1080;&#1089;&#1083;&#1077;&#1085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2024-08-26T05:08:00Z</cp:lastPrinted>
  <dcterms:created xsi:type="dcterms:W3CDTF">2025-09-15T11:01:00Z</dcterms:created>
  <dcterms:modified xsi:type="dcterms:W3CDTF">2025-11-19T13:10:00Z</dcterms:modified>
</cp:coreProperties>
</file>