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933FA7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19FDD2F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3992494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34A213BB" w14:textId="7C5160A2" w:rsidR="009D69D6" w:rsidRDefault="00E82B0D" w:rsidP="009D69D6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bookmarkStart w:id="0" w:name="_Hlk214439565"/>
      <w:r w:rsidRPr="00901549">
        <w:rPr>
          <w:rFonts w:ascii="Times New Roman" w:hAnsi="Times New Roman" w:cs="Times New Roman"/>
          <w:lang w:val="ru-RU"/>
        </w:rPr>
        <w:t>№</w:t>
      </w:r>
      <w:r>
        <w:rPr>
          <w:rFonts w:ascii="Times New Roman" w:hAnsi="Times New Roman" w:cs="Times New Roman"/>
          <w:lang w:val="ru-RU"/>
        </w:rPr>
        <w:t xml:space="preserve"> </w:t>
      </w:r>
      <w:r w:rsidRPr="00BB04A6">
        <w:rPr>
          <w:rFonts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  <w:lang w:val="ru-RU"/>
        </w:rPr>
        <w:t xml:space="preserve">900 </w:t>
      </w:r>
      <w:r w:rsidRPr="00901549">
        <w:rPr>
          <w:rFonts w:ascii="Times New Roman" w:hAnsi="Times New Roman" w:cs="Times New Roman"/>
          <w:lang w:val="ru-RU"/>
        </w:rPr>
        <w:t>от «</w:t>
      </w:r>
      <w:r w:rsidRPr="007803ED">
        <w:rPr>
          <w:rFonts w:ascii="Times New Roman" w:hAnsi="Times New Roman" w:cs="Times New Roman"/>
          <w:lang w:val="ru-RU"/>
        </w:rPr>
        <w:t>19</w:t>
      </w:r>
      <w:r w:rsidRPr="00901549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 xml:space="preserve"> ноября </w:t>
      </w:r>
      <w:r w:rsidRPr="00901549">
        <w:rPr>
          <w:rFonts w:ascii="Times New Roman" w:hAnsi="Times New Roman" w:cs="Times New Roman"/>
          <w:lang w:val="ru-RU"/>
        </w:rPr>
        <w:t>202</w:t>
      </w:r>
      <w:r>
        <w:rPr>
          <w:rFonts w:ascii="Times New Roman" w:hAnsi="Times New Roman" w:cs="Times New Roman"/>
          <w:lang w:val="ru-RU"/>
        </w:rPr>
        <w:t>5</w:t>
      </w:r>
      <w:r w:rsidRPr="00901549">
        <w:rPr>
          <w:rFonts w:ascii="Times New Roman" w:hAnsi="Times New Roman" w:cs="Times New Roman"/>
          <w:lang w:val="ru-RU"/>
        </w:rPr>
        <w:t>г</w:t>
      </w:r>
      <w:bookmarkEnd w:id="0"/>
      <w:r w:rsidR="009D69D6">
        <w:rPr>
          <w:rFonts w:ascii="Times New Roman" w:hAnsi="Times New Roman" w:cs="Times New Roman"/>
          <w:lang w:val="ru-RU"/>
        </w:rPr>
        <w:t>.</w:t>
      </w:r>
    </w:p>
    <w:p w14:paraId="3C113D6C" w14:textId="2BA35935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.</w:t>
      </w:r>
    </w:p>
    <w:p w14:paraId="7C6E26E8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28D787D8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32F9E51F" w14:textId="77777777" w:rsidTr="008A05B4">
        <w:tc>
          <w:tcPr>
            <w:tcW w:w="5532" w:type="dxa"/>
          </w:tcPr>
          <w:p w14:paraId="6F834328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19B43FA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37D7A3BD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66B15C74" w14:textId="6606407B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7B2863" w:rsidRPr="00061ADA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</w:t>
      </w:r>
      <w:r w:rsidR="007B2863">
        <w:rPr>
          <w:rFonts w:ascii="Times New Roman" w:hAnsi="Times New Roman" w:cs="Times New Roman"/>
          <w:lang w:val="ru-RU"/>
        </w:rPr>
        <w:t>го</w:t>
      </w:r>
      <w:r w:rsidR="007B2863" w:rsidRPr="00061ADA">
        <w:rPr>
          <w:rFonts w:ascii="Times New Roman" w:hAnsi="Times New Roman" w:cs="Times New Roman"/>
          <w:lang w:val="ru-RU"/>
        </w:rPr>
        <w:t xml:space="preserve"> на основании 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</w:t>
      </w:r>
    </w:p>
    <w:p w14:paraId="3D34C354" w14:textId="77777777" w:rsidR="009E6F84" w:rsidRPr="009E6F84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9E6F84">
        <w:rPr>
          <w:rFonts w:ascii="Times New Roman" w:hAnsi="Times New Roman" w:cs="Times New Roman"/>
          <w:lang w:val="ru-RU"/>
        </w:rPr>
        <w:t>ый</w:t>
      </w:r>
      <w:proofErr w:type="spellEnd"/>
      <w:r w:rsidRPr="009E6F84">
        <w:rPr>
          <w:rFonts w:ascii="Times New Roman" w:hAnsi="Times New Roman" w:cs="Times New Roman"/>
          <w:lang w:val="ru-RU"/>
        </w:rPr>
        <w:t xml:space="preserve">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2C364AA7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39DABA0A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171FF5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401A814D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53DF313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3470582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54F1F6ED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619AD57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0BFCEBC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0ED5908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2C7D3C6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5B842E76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78F75CC9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7A79C751" w14:textId="77777777" w:rsidR="00CB4DBE" w:rsidRPr="009E6F84" w:rsidRDefault="00CB4DBE" w:rsidP="00CB4DBE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2CE06AA9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38688F2A" w14:textId="77777777" w:rsidR="00CB4DBE" w:rsidRPr="009E6F84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2462A5B3" w14:textId="77777777" w:rsidR="00CB4DBE" w:rsidRDefault="00CB4DBE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p w14:paraId="169EE99A" w14:textId="6782EA47" w:rsidR="009E6F84" w:rsidRPr="009E6F84" w:rsidRDefault="009E6F84" w:rsidP="00CB4DBE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69746620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317EC7C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67C2AADA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674F30A" w14:textId="77777777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512D9408" w14:textId="324D1E62" w:rsidR="00F05FCA" w:rsidRPr="009E6F84" w:rsidRDefault="00F05FCA" w:rsidP="00F05FCA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C94E353" w14:textId="77777777" w:rsidR="00F05FCA" w:rsidRDefault="00F05FCA" w:rsidP="00F05FCA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4ECDA8B9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3B29A496" w14:textId="77777777" w:rsidR="00F05FCA" w:rsidRPr="009E6F84" w:rsidRDefault="00F05FCA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B0EC473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5ABEA3A0" w14:textId="77777777" w:rsidR="00764AF0" w:rsidRDefault="00764AF0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42CEAD54" w14:textId="70933755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58864679" w14:textId="7858BA4C" w:rsidR="00764AF0" w:rsidRPr="00764AF0" w:rsidRDefault="00764AF0" w:rsidP="00764AF0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0DDC4D7B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5795129E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0CF81450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242FFD88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proofErr w:type="gramStart"/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>поступления</w:t>
      </w:r>
      <w:proofErr w:type="gramEnd"/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601E1449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CFD121A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3AC6AA1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58836DA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5120D89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</w:t>
        </w:r>
        <w:proofErr w:type="spellStart"/>
        <w:r w:rsidRPr="009E6F84">
          <w:rPr>
            <w:rStyle w:val="a6"/>
            <w:rFonts w:ascii="Times New Roman" w:hAnsi="Times New Roman" w:cs="Times New Roman"/>
            <w:lang w:val="ru-RU"/>
          </w:rPr>
          <w:t>ru</w:t>
        </w:r>
        <w:proofErr w:type="spellEnd"/>
        <w:r w:rsidRPr="009E6F84">
          <w:rPr>
            <w:rStyle w:val="a6"/>
            <w:rFonts w:ascii="Times New Roman" w:hAnsi="Times New Roman" w:cs="Times New Roman"/>
            <w:lang w:val="ru-RU"/>
          </w:rPr>
          <w:t>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609E1C4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2CAEE180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4C0DB6F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4530851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716F4E2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5616E75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47B6E4E1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4E775C83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5424E016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2A626C" w14:paraId="55F22958" w14:textId="77777777" w:rsidTr="008F1535">
        <w:tc>
          <w:tcPr>
            <w:tcW w:w="5423" w:type="dxa"/>
          </w:tcPr>
          <w:p w14:paraId="25B5854F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FC7EEF5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426FCE0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6C00F58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ая область,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 w:rsidR="008F1535"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6119611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25AE52B9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</w:t>
            </w:r>
            <w:proofErr w:type="spellEnd"/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, д.9-А, оф.505</w:t>
            </w:r>
          </w:p>
          <w:p w14:paraId="2BA852DB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37F789E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operator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es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@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etpu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</w:rPr>
                <w:t>.</w:t>
              </w:r>
              <w:r w:rsidR="009E6F84" w:rsidRPr="008E4448">
                <w:rPr>
                  <w:rStyle w:val="a6"/>
                  <w:rFonts w:ascii="Times New Roman" w:hAnsi="Times New Roman" w:cs="Times New Roman"/>
                  <w:color w:val="auto"/>
                  <w:sz w:val="22"/>
                  <w:szCs w:val="22"/>
                  <w:lang w:val="en-US"/>
                </w:rPr>
                <w:t>ru</w:t>
              </w:r>
            </w:hyperlink>
            <w:r w:rsidR="009E6F84" w:rsidRPr="008E444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7C43362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</w:t>
            </w:r>
            <w:proofErr w:type="gramEnd"/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3981D15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4488F42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68C8BDBB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78239FFF" w14:textId="77777777" w:rsidR="00CB4DBE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9BDFD84" w14:textId="77777777" w:rsidR="00CB4DBE" w:rsidRPr="00B50AC4" w:rsidRDefault="00CB4DBE" w:rsidP="00CB4DBE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58B35870" w14:textId="77777777" w:rsidR="00CB4DBE" w:rsidRDefault="00CB4DBE" w:rsidP="00CB4DBE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1C486EB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1CD460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B03DCDF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E3D338C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EF6836" w14:textId="2FF4E4E9" w:rsidR="009E6F84" w:rsidRPr="009E6F84" w:rsidRDefault="007B2863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61ADA">
              <w:rPr>
                <w:rFonts w:ascii="Times New Roman" w:hAnsi="Times New Roman" w:cs="Times New Roman"/>
                <w:b/>
                <w:sz w:val="22"/>
                <w:szCs w:val="22"/>
              </w:rPr>
              <w:t>Генеральный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177DBE1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DF2C728" w14:textId="4F4B8DF1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7B2863" w:rsidRPr="00061A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5CF2FF5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286FAF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5FAAF33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C42864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5F25920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3F6000A4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B4F8592" wp14:editId="54C3F71F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DA1A7B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105753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296E661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B4F798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02F58BC8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21002E6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ОГРН  /</w:t>
            </w:r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ОГРНИП ___________________________________</w:t>
            </w:r>
          </w:p>
          <w:p w14:paraId="1F020356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B46CEC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676E47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A28342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63648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23002BA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8972A1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3A368355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58591896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6D1121FC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4551A52D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683A8716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7CEC4C3B" wp14:editId="103569D3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D4FAE5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285D4BB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1E2F1EA0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0B6A3D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49B9108E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BBCE50F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(для </w:t>
            </w:r>
            <w:proofErr w:type="spellStart"/>
            <w:proofErr w:type="gramStart"/>
            <w:r w:rsidRPr="009E6F84">
              <w:rPr>
                <w:rFonts w:ascii="Times New Roman" w:hAnsi="Times New Roman" w:cs="Times New Roman"/>
                <w:lang w:val="ru-RU"/>
              </w:rPr>
              <w:t>физ.лица</w:t>
            </w:r>
            <w:proofErr w:type="spellEnd"/>
            <w:proofErr w:type="gramEnd"/>
            <w:r w:rsidRPr="009E6F84">
              <w:rPr>
                <w:rFonts w:ascii="Times New Roman" w:hAnsi="Times New Roman" w:cs="Times New Roman"/>
                <w:lang w:val="ru-RU"/>
              </w:rPr>
              <w:t xml:space="preserve"> / ИП)</w:t>
            </w:r>
          </w:p>
          <w:p w14:paraId="78AC699B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095C5480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226946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код </w:t>
            </w:r>
            <w:proofErr w:type="spellStart"/>
            <w:r w:rsidRPr="009E6F84">
              <w:rPr>
                <w:rFonts w:ascii="Times New Roman" w:hAnsi="Times New Roman" w:cs="Times New Roman"/>
                <w:lang w:val="ru-RU"/>
              </w:rPr>
              <w:t>подр</w:t>
            </w:r>
            <w:proofErr w:type="spellEnd"/>
            <w:r w:rsidRPr="009E6F84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612D73CD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7C0635B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AB0526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9562A08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79977555" w14:textId="77777777" w:rsidR="005C5961" w:rsidRPr="009E6F84" w:rsidRDefault="005C5961" w:rsidP="005C5961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27D249B" w14:textId="77777777" w:rsidR="005C5961" w:rsidRDefault="005C5961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2A626C" w14:paraId="6EB257EA" w14:textId="77777777" w:rsidTr="008F1535">
        <w:trPr>
          <w:trHeight w:val="4671"/>
        </w:trPr>
        <w:tc>
          <w:tcPr>
            <w:tcW w:w="5423" w:type="dxa"/>
          </w:tcPr>
          <w:p w14:paraId="46290968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2F5ABEF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475CB796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4AFBD5A0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3A3F36B0" w14:textId="01C637E4" w:rsidR="009E6F84" w:rsidRPr="009E6F84" w:rsidRDefault="00505ACD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2621D66E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7B2C014A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623A7116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</w:t>
            </w:r>
            <w:proofErr w:type="gramStart"/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</w:t>
            </w:r>
            <w:proofErr w:type="gramEnd"/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Ф.И.О.)</w:t>
            </w:r>
          </w:p>
          <w:p w14:paraId="771146E9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6CDA4464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0C7E91F7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4AE3AC23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64DF1" w14:textId="77777777" w:rsidR="002C084C" w:rsidRDefault="002C084C" w:rsidP="007F2A70">
      <w:r>
        <w:separator/>
      </w:r>
    </w:p>
  </w:endnote>
  <w:endnote w:type="continuationSeparator" w:id="0">
    <w:p w14:paraId="3DBE2897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6ED1714B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79FA" w:rsidRPr="007879FA">
          <w:rPr>
            <w:noProof/>
            <w:lang w:val="ru-RU"/>
          </w:rPr>
          <w:t>1</w:t>
        </w:r>
        <w:r>
          <w:fldChar w:fldCharType="end"/>
        </w:r>
      </w:p>
    </w:sdtContent>
  </w:sdt>
  <w:p w14:paraId="73F43FBB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976D3" w14:textId="77777777" w:rsidR="002C084C" w:rsidRDefault="002C084C" w:rsidP="007F2A70">
      <w:r>
        <w:separator/>
      </w:r>
    </w:p>
  </w:footnote>
  <w:footnote w:type="continuationSeparator" w:id="0">
    <w:p w14:paraId="2CDBCB5F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713846863">
    <w:abstractNumId w:val="7"/>
  </w:num>
  <w:num w:numId="2" w16cid:durableId="97023579">
    <w:abstractNumId w:val="5"/>
  </w:num>
  <w:num w:numId="3" w16cid:durableId="1203709347">
    <w:abstractNumId w:val="4"/>
  </w:num>
  <w:num w:numId="4" w16cid:durableId="1411854741">
    <w:abstractNumId w:val="3"/>
  </w:num>
  <w:num w:numId="5" w16cid:durableId="1396465827">
    <w:abstractNumId w:val="1"/>
  </w:num>
  <w:num w:numId="6" w16cid:durableId="184364511">
    <w:abstractNumId w:val="0"/>
  </w:num>
  <w:num w:numId="7" w16cid:durableId="1171607026">
    <w:abstractNumId w:val="6"/>
  </w:num>
  <w:num w:numId="8" w16cid:durableId="2867396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092D61"/>
    <w:rsid w:val="000A44FE"/>
    <w:rsid w:val="001107B7"/>
    <w:rsid w:val="00152841"/>
    <w:rsid w:val="00162FBB"/>
    <w:rsid w:val="00194936"/>
    <w:rsid w:val="001B5559"/>
    <w:rsid w:val="001C1346"/>
    <w:rsid w:val="001D7579"/>
    <w:rsid w:val="0020182F"/>
    <w:rsid w:val="0020603A"/>
    <w:rsid w:val="00215A8D"/>
    <w:rsid w:val="00225949"/>
    <w:rsid w:val="00233ACF"/>
    <w:rsid w:val="002748D6"/>
    <w:rsid w:val="002971A7"/>
    <w:rsid w:val="002A626C"/>
    <w:rsid w:val="002B36E8"/>
    <w:rsid w:val="002C084C"/>
    <w:rsid w:val="002C1D50"/>
    <w:rsid w:val="002E5F1B"/>
    <w:rsid w:val="003029C5"/>
    <w:rsid w:val="00316EC4"/>
    <w:rsid w:val="00324D30"/>
    <w:rsid w:val="00330435"/>
    <w:rsid w:val="00332036"/>
    <w:rsid w:val="00335FC3"/>
    <w:rsid w:val="0039464E"/>
    <w:rsid w:val="00401419"/>
    <w:rsid w:val="00402EBA"/>
    <w:rsid w:val="0040606B"/>
    <w:rsid w:val="00447B3C"/>
    <w:rsid w:val="004644C4"/>
    <w:rsid w:val="0047197A"/>
    <w:rsid w:val="00482736"/>
    <w:rsid w:val="00484D22"/>
    <w:rsid w:val="00491EDC"/>
    <w:rsid w:val="0049260E"/>
    <w:rsid w:val="004A40E7"/>
    <w:rsid w:val="004A598D"/>
    <w:rsid w:val="004D40C8"/>
    <w:rsid w:val="004D545F"/>
    <w:rsid w:val="00505ACD"/>
    <w:rsid w:val="00512E9A"/>
    <w:rsid w:val="005149DC"/>
    <w:rsid w:val="00530320"/>
    <w:rsid w:val="00530EA3"/>
    <w:rsid w:val="0053485F"/>
    <w:rsid w:val="005478FA"/>
    <w:rsid w:val="00577A0B"/>
    <w:rsid w:val="005917B2"/>
    <w:rsid w:val="00592858"/>
    <w:rsid w:val="005B15C0"/>
    <w:rsid w:val="005B1CB2"/>
    <w:rsid w:val="005C1A54"/>
    <w:rsid w:val="005C5961"/>
    <w:rsid w:val="0061493F"/>
    <w:rsid w:val="00655240"/>
    <w:rsid w:val="006609CA"/>
    <w:rsid w:val="00670096"/>
    <w:rsid w:val="006B166B"/>
    <w:rsid w:val="006F1509"/>
    <w:rsid w:val="00710255"/>
    <w:rsid w:val="00746933"/>
    <w:rsid w:val="007537C3"/>
    <w:rsid w:val="00764AF0"/>
    <w:rsid w:val="00784215"/>
    <w:rsid w:val="007879FA"/>
    <w:rsid w:val="007A32BB"/>
    <w:rsid w:val="007B2863"/>
    <w:rsid w:val="007D37BB"/>
    <w:rsid w:val="007F2A70"/>
    <w:rsid w:val="007F7CC9"/>
    <w:rsid w:val="00826180"/>
    <w:rsid w:val="00881462"/>
    <w:rsid w:val="008A05B4"/>
    <w:rsid w:val="008A136F"/>
    <w:rsid w:val="008B2663"/>
    <w:rsid w:val="008E4448"/>
    <w:rsid w:val="008F1535"/>
    <w:rsid w:val="00917606"/>
    <w:rsid w:val="00930EB9"/>
    <w:rsid w:val="009359A0"/>
    <w:rsid w:val="0095654A"/>
    <w:rsid w:val="00993348"/>
    <w:rsid w:val="009B17D5"/>
    <w:rsid w:val="009D69D6"/>
    <w:rsid w:val="009E6F84"/>
    <w:rsid w:val="00A00392"/>
    <w:rsid w:val="00A32E77"/>
    <w:rsid w:val="00A46A6F"/>
    <w:rsid w:val="00AF78DC"/>
    <w:rsid w:val="00B132B5"/>
    <w:rsid w:val="00B47D1B"/>
    <w:rsid w:val="00B8038B"/>
    <w:rsid w:val="00BB7CC0"/>
    <w:rsid w:val="00C250B0"/>
    <w:rsid w:val="00C46336"/>
    <w:rsid w:val="00C724BD"/>
    <w:rsid w:val="00C74A44"/>
    <w:rsid w:val="00C8025A"/>
    <w:rsid w:val="00CA0EE2"/>
    <w:rsid w:val="00CB4DBE"/>
    <w:rsid w:val="00CC6353"/>
    <w:rsid w:val="00CF0C88"/>
    <w:rsid w:val="00CF165F"/>
    <w:rsid w:val="00D167E0"/>
    <w:rsid w:val="00D52D4D"/>
    <w:rsid w:val="00D54FE3"/>
    <w:rsid w:val="00D7061A"/>
    <w:rsid w:val="00D71359"/>
    <w:rsid w:val="00D765D8"/>
    <w:rsid w:val="00DA3184"/>
    <w:rsid w:val="00DC18BB"/>
    <w:rsid w:val="00E17772"/>
    <w:rsid w:val="00E3011E"/>
    <w:rsid w:val="00E36C84"/>
    <w:rsid w:val="00E82B0D"/>
    <w:rsid w:val="00EB2A67"/>
    <w:rsid w:val="00EC266C"/>
    <w:rsid w:val="00EF7E30"/>
    <w:rsid w:val="00F05FCA"/>
    <w:rsid w:val="00F45CB1"/>
    <w:rsid w:val="00F52C9B"/>
    <w:rsid w:val="00F53180"/>
    <w:rsid w:val="00F57F85"/>
    <w:rsid w:val="00F6096F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A57A8"/>
  <w15:docId w15:val="{8FEF72D5-670A-4B71-AB14-87436BE25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70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3</Pages>
  <Words>1425</Words>
  <Characters>8125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70</cp:revision>
  <cp:lastPrinted>2018-09-19T09:51:00Z</cp:lastPrinted>
  <dcterms:created xsi:type="dcterms:W3CDTF">2017-06-01T08:24:00Z</dcterms:created>
  <dcterms:modified xsi:type="dcterms:W3CDTF">2025-11-19T05:12:00Z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