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4F3D80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0F7299F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0504959A" w14:textId="1BFDE731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AB206E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1BEBEA72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48DE56A" w14:textId="4C969302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separate"/>
      </w:r>
      <w:r w:rsidR="00A72E87" w:rsidRPr="006B2858">
        <w:rPr>
          <w:bCs/>
          <w:noProof/>
          <w:color w:val="auto"/>
          <w:sz w:val="24"/>
          <w:szCs w:val="24"/>
        </w:rPr>
        <w:t>Эсиргеповой Магиры Ажиманбетовны</w:t>
      </w:r>
      <w:r w:rsidR="003627CC" w:rsidRPr="003627CC">
        <w:rPr>
          <w:rStyle w:val="highlight63"/>
          <w:bCs/>
          <w:color w:val="auto"/>
          <w:sz w:val="24"/>
          <w:szCs w:val="24"/>
        </w:rPr>
        <w:fldChar w:fldCharType="end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A72E87" w:rsidRPr="006B2858">
        <w:rPr>
          <w:noProof/>
          <w:sz w:val="24"/>
          <w:szCs w:val="24"/>
        </w:rPr>
        <w:t>Республики Дагестан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A72E87" w:rsidRPr="006B2858">
        <w:rPr>
          <w:noProof/>
          <w:sz w:val="24"/>
          <w:szCs w:val="24"/>
        </w:rPr>
        <w:t>10.06.2025г. (резолютивная часть)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A72E87" w:rsidRPr="006B2858">
        <w:rPr>
          <w:noProof/>
          <w:sz w:val="24"/>
          <w:szCs w:val="24"/>
        </w:rPr>
        <w:t>А15-2342/2025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2F68EE" w:rsidRPr="002F68EE">
        <w:rPr>
          <w:sz w:val="24"/>
          <w:szCs w:val="24"/>
        </w:rPr>
        <w:fldChar w:fldCharType="begin"/>
      </w:r>
      <w:r w:rsidR="002F68EE" w:rsidRPr="002F68EE">
        <w:rPr>
          <w:sz w:val="24"/>
          <w:szCs w:val="24"/>
        </w:rPr>
        <w:instrText xml:space="preserve"> MERGEFIELD Д_ФИО_ИП </w:instrText>
      </w:r>
      <w:r w:rsidR="002F68EE" w:rsidRPr="002F68EE">
        <w:rPr>
          <w:sz w:val="24"/>
          <w:szCs w:val="24"/>
        </w:rPr>
        <w:fldChar w:fldCharType="separate"/>
      </w:r>
      <w:r w:rsidR="00A72E87" w:rsidRPr="006B2858">
        <w:rPr>
          <w:noProof/>
          <w:sz w:val="24"/>
          <w:szCs w:val="24"/>
        </w:rPr>
        <w:t>Эсиргепова Магира Ажиманбетовна</w:t>
      </w:r>
      <w:r w:rsidR="002F68EE" w:rsidRPr="002F68EE">
        <w:rPr>
          <w:sz w:val="24"/>
          <w:szCs w:val="24"/>
        </w:rPr>
        <w:fldChar w:fldCharType="end"/>
      </w:r>
      <w:r w:rsidR="002F68EE" w:rsidRPr="002F68EE">
        <w:rPr>
          <w:sz w:val="24"/>
          <w:szCs w:val="24"/>
        </w:rPr>
        <w:t>а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2A6F0B9" w14:textId="77777777" w:rsidR="00894E15" w:rsidRDefault="00894E15">
      <w:pPr>
        <w:jc w:val="both"/>
        <w:rPr>
          <w:b/>
          <w:sz w:val="24"/>
          <w:szCs w:val="24"/>
        </w:rPr>
      </w:pPr>
    </w:p>
    <w:p w14:paraId="296D9B3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CE739D5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7DA27F76" w14:textId="77777777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5E00BF09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5DADAF22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2496A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5B43C5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7BADF3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09CCFCC0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>вычетом суммы задатка Покупатель должен уплатить_________________ руб.. Оплата производится по следующим реквизитам:</w:t>
      </w:r>
    </w:p>
    <w:p w14:paraId="18091171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2EEEDEAA" w14:textId="08658D14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A72E87" w:rsidRPr="006B2858">
        <w:rPr>
          <w:b/>
          <w:bCs/>
          <w:noProof/>
          <w:sz w:val="24"/>
          <w:szCs w:val="24"/>
          <w:lang w:eastAsia="ru-RU"/>
        </w:rPr>
        <w:t>Эсиргепова Магира Ажиманбетовна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1CE0E598" w14:textId="562FB94C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A72E87" w:rsidRPr="006B2858">
        <w:rPr>
          <w:b/>
          <w:noProof/>
          <w:sz w:val="24"/>
          <w:szCs w:val="24"/>
        </w:rPr>
        <w:t>052512346134</w:t>
      </w:r>
      <w:r w:rsidRPr="00F87978">
        <w:rPr>
          <w:b/>
          <w:sz w:val="24"/>
          <w:szCs w:val="24"/>
        </w:rPr>
        <w:fldChar w:fldCharType="end"/>
      </w:r>
    </w:p>
    <w:p w14:paraId="7AD4B6C8" w14:textId="1BA03124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A72E87" w:rsidRPr="006B2858">
        <w:rPr>
          <w:b/>
          <w:noProof/>
          <w:sz w:val="24"/>
          <w:szCs w:val="24"/>
        </w:rPr>
        <w:t>368850, Республика Дагестан, Ногайский р-н, с. Калининаул,  ул. Крайняя, д.4/3</w:t>
      </w:r>
      <w:r w:rsidRPr="007428BF">
        <w:rPr>
          <w:b/>
          <w:sz w:val="24"/>
          <w:szCs w:val="24"/>
        </w:rPr>
        <w:fldChar w:fldCharType="end"/>
      </w:r>
    </w:p>
    <w:p w14:paraId="4D750A32" w14:textId="4480D29E" w:rsidR="00F87978" w:rsidRPr="00F9042C" w:rsidRDefault="00F87978" w:rsidP="00F9042C">
      <w:pPr>
        <w:ind w:left="709"/>
        <w:jc w:val="both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F9042C" w:rsidRPr="00B97EE9">
        <w:t>№</w:t>
      </w:r>
      <w:r w:rsidR="00F9042C" w:rsidRPr="00B97EE9">
        <w:rPr>
          <w:lang w:eastAsia="ru-RU"/>
        </w:rPr>
        <w:t xml:space="preserve">: </w:t>
      </w:r>
      <w:bookmarkStart w:id="0" w:name="_Hlk205216104"/>
      <w:r w:rsidR="00F9042C" w:rsidRPr="00F9042C">
        <w:rPr>
          <w:b/>
          <w:bCs/>
          <w:sz w:val="24"/>
        </w:rPr>
        <w:fldChar w:fldCharType="begin"/>
      </w:r>
      <w:r w:rsidR="00F9042C" w:rsidRPr="00F9042C">
        <w:rPr>
          <w:b/>
          <w:bCs/>
          <w:sz w:val="24"/>
        </w:rPr>
        <w:instrText xml:space="preserve"> MERGEFIELD "Д_Номер_счета" </w:instrText>
      </w:r>
      <w:r w:rsidR="00F9042C" w:rsidRPr="00F9042C">
        <w:rPr>
          <w:b/>
          <w:bCs/>
          <w:sz w:val="24"/>
        </w:rPr>
        <w:fldChar w:fldCharType="separate"/>
      </w:r>
      <w:r w:rsidR="00A72E87" w:rsidRPr="006B2858">
        <w:rPr>
          <w:b/>
          <w:bCs/>
          <w:noProof/>
          <w:sz w:val="24"/>
        </w:rPr>
        <w:t>40817810850202708391</w:t>
      </w:r>
      <w:r w:rsidR="00F9042C" w:rsidRPr="00F9042C">
        <w:rPr>
          <w:b/>
          <w:bCs/>
          <w:sz w:val="24"/>
        </w:rPr>
        <w:fldChar w:fldCharType="end"/>
      </w:r>
      <w:bookmarkEnd w:id="0"/>
    </w:p>
    <w:p w14:paraId="1E14FD9A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2651C3D4" w14:textId="0345A7E5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72E87" w:rsidRPr="006B2858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29D26F6A" w14:textId="30022D39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72E87" w:rsidRPr="006B2858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908EF5B" w14:textId="6D7CA2EE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72E87" w:rsidRPr="006B2858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36D3323A" w14:textId="70E7EC1A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A72E87" w:rsidRPr="006B2858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5F3AAF70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696949C1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73F6ACD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26F0ED5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3CE55F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DC5788B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BAE37BA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9C9C22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41E9BB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48B3B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2447F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7E943D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ADD689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B02A453" w14:textId="77777777" w:rsidR="00894E15" w:rsidRPr="005F0B10" w:rsidRDefault="00894E15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F66EFF9" w14:textId="77777777" w:rsidR="005F0B10" w:rsidRPr="005F0B10" w:rsidRDefault="005F0B10" w:rsidP="005F0B10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6B110BE8" w14:textId="77777777" w:rsidR="005F0B10" w:rsidRPr="005F0B10" w:rsidRDefault="005F0B10" w:rsidP="005F0B10">
      <w:pPr>
        <w:ind w:firstLine="720"/>
        <w:jc w:val="both"/>
        <w:rPr>
          <w:sz w:val="24"/>
          <w:szCs w:val="24"/>
        </w:rPr>
      </w:pPr>
      <w:r w:rsidRPr="005F0B10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0802A511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883324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C2D858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5E34BA27" w14:textId="77777777">
        <w:tc>
          <w:tcPr>
            <w:tcW w:w="881" w:type="dxa"/>
          </w:tcPr>
          <w:p w14:paraId="4967249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4F38B5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6E8F9069" w14:textId="77777777">
        <w:tc>
          <w:tcPr>
            <w:tcW w:w="881" w:type="dxa"/>
          </w:tcPr>
          <w:p w14:paraId="27D6638E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6B5FBF3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4354A56" w14:textId="77777777">
        <w:tc>
          <w:tcPr>
            <w:tcW w:w="881" w:type="dxa"/>
          </w:tcPr>
          <w:p w14:paraId="14A40502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60D0C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B71B75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494106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F45FA1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A980072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56092E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3AAF59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09D61F3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0C37FE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70F2FA5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CA3752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1F2C5747" w14:textId="77777777">
        <w:tc>
          <w:tcPr>
            <w:tcW w:w="5210" w:type="dxa"/>
          </w:tcPr>
          <w:p w14:paraId="55D32DF1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2196544A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4BBDE8AC" w14:textId="77777777">
        <w:tc>
          <w:tcPr>
            <w:tcW w:w="5210" w:type="dxa"/>
          </w:tcPr>
          <w:p w14:paraId="031D01B5" w14:textId="1C5347F2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Эсиргепова Магира Ажиманбетовна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01.10.1983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с. Курдюковская Шелковского р-на Чеченской Республики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131-759-491 73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052512346134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368850, Республика Дагестан, Ногайский р-н, с. Калининаул,  ул. Крайняя, д.4/3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, ранее присвоенная фамилия - Минлакаева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0AD7381A" w14:textId="74540881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  <w:lang w:eastAsia="ru-RU"/>
              </w:rPr>
              <w:t>Эсиргепова Магира Ажиманбетовна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D8FEB86" w14:textId="3B78016F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052512346134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154B7FB7" w14:textId="38BBFACE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lastRenderedPageBreak/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</w:rPr>
              <w:t>368850, Республика Дагестан, Ногайский р-н, с. Калининаул,  ул. Крайняя, д.4/3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0C6F4668" w14:textId="35BDF477" w:rsidR="00F9042C" w:rsidRPr="00B97EE9" w:rsidRDefault="00F87978" w:rsidP="00F9042C">
            <w:pPr>
              <w:jc w:val="both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F9042C" w:rsidRPr="00B97EE9">
              <w:t>№</w:t>
            </w:r>
            <w:r w:rsidR="00F9042C" w:rsidRPr="00B97EE9">
              <w:rPr>
                <w:lang w:eastAsia="ru-RU"/>
              </w:rPr>
              <w:t xml:space="preserve">: </w:t>
            </w:r>
            <w:r w:rsidR="00F9042C">
              <w:rPr>
                <w:sz w:val="24"/>
              </w:rPr>
              <w:fldChar w:fldCharType="begin"/>
            </w:r>
            <w:r w:rsidR="00F9042C">
              <w:rPr>
                <w:sz w:val="24"/>
              </w:rPr>
              <w:instrText xml:space="preserve"> MERGEFIELD "Д_Номер_счета" </w:instrText>
            </w:r>
            <w:r w:rsidR="00F9042C">
              <w:rPr>
                <w:sz w:val="24"/>
              </w:rPr>
              <w:fldChar w:fldCharType="separate"/>
            </w:r>
            <w:r w:rsidR="00A72E87" w:rsidRPr="006B2858">
              <w:rPr>
                <w:noProof/>
                <w:sz w:val="24"/>
              </w:rPr>
              <w:t>40817810850202708391</w:t>
            </w:r>
            <w:r w:rsidR="00F9042C">
              <w:rPr>
                <w:sz w:val="24"/>
              </w:rPr>
              <w:fldChar w:fldCharType="end"/>
            </w:r>
          </w:p>
          <w:p w14:paraId="4C110735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444E5BB6" w14:textId="604FFDA9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0D213EB2" w14:textId="12886ECB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F6EE384" w14:textId="119D1A53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C1B2946" w14:textId="24B21D2B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A72E87" w:rsidRPr="006B2858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90B58F7" w14:textId="77777777" w:rsidR="00661A06" w:rsidRDefault="00661A06" w:rsidP="00F87978"/>
          <w:p w14:paraId="7360E35A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66FEFBEA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5F13228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C20DC8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B80893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62D9C7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ED72E8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020F9F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C2140A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2B9558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B12EB3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FD78322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9CEB8D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A961C4C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4BC863AE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1A4DC68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0CA86597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334E033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2DEE32C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4F93F895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6C78" w14:textId="77777777" w:rsidR="00836C25" w:rsidRDefault="00836C25">
      <w:r>
        <w:separator/>
      </w:r>
    </w:p>
  </w:endnote>
  <w:endnote w:type="continuationSeparator" w:id="0">
    <w:p w14:paraId="33F92395" w14:textId="77777777" w:rsidR="00836C25" w:rsidRDefault="0083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62A3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5A0E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14B0C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A9960" w14:textId="77777777" w:rsidR="00836C25" w:rsidRDefault="00836C25">
      <w:r>
        <w:separator/>
      </w:r>
    </w:p>
  </w:footnote>
  <w:footnote w:type="continuationSeparator" w:id="0">
    <w:p w14:paraId="5E8F6831" w14:textId="77777777" w:rsidR="00836C25" w:rsidRDefault="0083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06B7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2C65E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767020">
    <w:abstractNumId w:val="0"/>
  </w:num>
  <w:num w:numId="2" w16cid:durableId="1140028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Эсиргепова Магира Ажиманбетовна\!Форма для заполнения_Эсиргеп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Эсиргепова Магира Ажиманбетовна\!Форма для заполнения_Эсиргепов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0D72BE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5F0B10"/>
    <w:rsid w:val="006009D0"/>
    <w:rsid w:val="0060783A"/>
    <w:rsid w:val="00661A06"/>
    <w:rsid w:val="00695632"/>
    <w:rsid w:val="007428BF"/>
    <w:rsid w:val="007A6932"/>
    <w:rsid w:val="007F4693"/>
    <w:rsid w:val="00836C25"/>
    <w:rsid w:val="0088697A"/>
    <w:rsid w:val="00894E15"/>
    <w:rsid w:val="008952B6"/>
    <w:rsid w:val="008F0C9C"/>
    <w:rsid w:val="00A21A14"/>
    <w:rsid w:val="00A72E87"/>
    <w:rsid w:val="00AB206E"/>
    <w:rsid w:val="00AB6A13"/>
    <w:rsid w:val="00AC523F"/>
    <w:rsid w:val="00AC635F"/>
    <w:rsid w:val="00AF2074"/>
    <w:rsid w:val="00B06840"/>
    <w:rsid w:val="00B24C12"/>
    <w:rsid w:val="00B50DEE"/>
    <w:rsid w:val="00D36526"/>
    <w:rsid w:val="00E57086"/>
    <w:rsid w:val="00E74FEA"/>
    <w:rsid w:val="00E8783A"/>
    <w:rsid w:val="00F7766A"/>
    <w:rsid w:val="00F87978"/>
    <w:rsid w:val="00F9042C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8C506A"/>
  <w15:chartTrackingRefBased/>
  <w15:docId w15:val="{F773DE84-626A-4094-A9BB-18750C31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69;&#1089;&#1080;&#1088;&#1075;&#1077;&#1087;&#1086;&#1074;&#1072;%20&#1052;&#1072;&#1075;&#1080;&#1088;&#1072;%20&#1040;&#1078;&#1080;&#1084;&#1072;&#1085;&#1073;&#1077;&#1090;&#1086;&#1074;&#1085;&#1072;\!&#1060;&#1086;&#1088;&#1084;&#1072;%20&#1076;&#1083;&#1103;%20&#1079;&#1072;&#1087;&#1086;&#1083;&#1085;&#1077;&#1085;&#1080;&#1103;_&#1069;&#1089;&#1080;&#1088;&#1075;&#1077;&#1087;&#1086;&#1074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69;&#1089;&#1080;&#1088;&#1075;&#1077;&#1087;&#1086;&#1074;&#1072;%20&#1052;&#1072;&#1075;&#1080;&#1088;&#1072;%20&#1040;&#1078;&#1080;&#1084;&#1072;&#1085;&#1073;&#1077;&#1090;&#1086;&#1074;&#1085;&#1072;\!&#1060;&#1086;&#1088;&#1084;&#1072;%20&#1076;&#1083;&#1103;%20&#1079;&#1072;&#1087;&#1086;&#1083;&#1085;&#1077;&#1085;&#1080;&#1103;_&#1069;&#1089;&#1080;&#1088;&#1075;&#1077;&#1087;&#1086;&#1074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4</cp:revision>
  <cp:lastPrinted>2018-05-12T05:19:00Z</cp:lastPrinted>
  <dcterms:created xsi:type="dcterms:W3CDTF">2025-10-02T13:09:00Z</dcterms:created>
  <dcterms:modified xsi:type="dcterms:W3CDTF">2026-01-15T06:37:00Z</dcterms:modified>
</cp:coreProperties>
</file>