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95BC5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61725035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7BF191" w14:textId="77777777" w:rsidR="00C25D69" w:rsidRPr="004A3AC4" w:rsidRDefault="00FE144C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Оса</w:t>
      </w:r>
    </w:p>
    <w:p w14:paraId="22EF5298" w14:textId="1802E28E" w:rsidR="00C25D69" w:rsidRPr="00300E3A" w:rsidRDefault="004A3AC4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_________</w:t>
      </w:r>
      <w:r w:rsidR="00FE144C">
        <w:rPr>
          <w:rFonts w:ascii="Times New Roman" w:hAnsi="Times New Roman"/>
          <w:noProof/>
        </w:rPr>
        <w:t xml:space="preserve"> 2026 г.</w:t>
      </w:r>
    </w:p>
    <w:p w14:paraId="52406211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0AFEFFA5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73A20BC5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AAA7290" w14:textId="303E3A90" w:rsidR="00EA5080" w:rsidRPr="00300E3A" w:rsidRDefault="00FE144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Сабиров Рустам Маснавиевич</w:t>
      </w:r>
      <w:r w:rsidR="00EA5080" w:rsidRPr="00300E3A">
        <w:rPr>
          <w:rFonts w:ascii="Times New Roman" w:hAnsi="Times New Roman"/>
        </w:rPr>
        <w:t xml:space="preserve">, именуемый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Хальзова Алексея Владиславовича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16.09.2025 г. по делу № А50-8480/2024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7F9CAAA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E0B91E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C4F622F" w14:textId="77777777" w:rsidR="004A3AC4" w:rsidRPr="004A3AC4" w:rsidRDefault="00EA5080" w:rsidP="004A3AC4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lang w:eastAsia="ru-RU"/>
        </w:rPr>
      </w:pPr>
      <w:r w:rsidRPr="004A3AC4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4A3AC4" w:rsidRPr="004A3AC4">
        <w:rPr>
          <w:rFonts w:ascii="Times New Roman" w:hAnsi="Times New Roman"/>
        </w:rPr>
        <w:t xml:space="preserve"> </w:t>
      </w:r>
      <w:r w:rsidR="004A3AC4" w:rsidRPr="004A3AC4">
        <w:rPr>
          <w:rFonts w:ascii="Times New Roman" w:hAnsi="Times New Roman"/>
          <w:color w:val="000000"/>
          <w:lang w:eastAsia="ru-RU"/>
        </w:rPr>
        <w:t>МОСКВИЧ-214100, год выпуска 1999, государственный регистрационный знак Е414РУ159, (</w:t>
      </w:r>
      <w:r w:rsidR="004A3AC4" w:rsidRPr="004A3AC4">
        <w:rPr>
          <w:rFonts w:ascii="Times New Roman" w:hAnsi="Times New Roman"/>
          <w:color w:val="000000"/>
          <w:lang w:val="en-US" w:eastAsia="ru-RU"/>
        </w:rPr>
        <w:t>VIN</w:t>
      </w:r>
      <w:r w:rsidR="004A3AC4" w:rsidRPr="004A3AC4">
        <w:rPr>
          <w:rFonts w:ascii="Times New Roman" w:hAnsi="Times New Roman"/>
          <w:color w:val="000000"/>
          <w:lang w:eastAsia="ru-RU"/>
        </w:rPr>
        <w:t xml:space="preserve">) ХТВ214100Х0646245. </w:t>
      </w:r>
    </w:p>
    <w:p w14:paraId="36CA2827" w14:textId="3F1CA1A0" w:rsidR="004A3AC4" w:rsidRPr="004A3AC4" w:rsidRDefault="004A3AC4" w:rsidP="004A3AC4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lang w:eastAsia="ru-RU"/>
        </w:rPr>
      </w:pPr>
      <w:r w:rsidRPr="004A3AC4">
        <w:rPr>
          <w:rFonts w:ascii="Times New Roman" w:hAnsi="Times New Roman"/>
          <w:color w:val="000000"/>
          <w:lang w:eastAsia="ru-RU"/>
        </w:rPr>
        <w:t xml:space="preserve">На данное транспортное средство наложено 21 ограничение в виде запрета на регистрационные действия.  </w:t>
      </w:r>
    </w:p>
    <w:p w14:paraId="1A177259" w14:textId="77777777" w:rsidR="00EA5080" w:rsidRPr="004A3AC4" w:rsidRDefault="00EA5080" w:rsidP="004A3AC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A3AC4"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108A831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CD4037D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5C96AF1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BC82003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6780C2F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51C4808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A84A6F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4E065AB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4D2605D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5C7B9BB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A2D34FF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356CA1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3392C73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0F0748D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3B3FF38" w14:textId="51BC9C52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4A3AC4">
        <w:rPr>
          <w:rFonts w:ascii="Times New Roman" w:hAnsi="Times New Roman"/>
        </w:rPr>
        <w:t xml:space="preserve">г. Оса Пермского </w:t>
      </w:r>
      <w:proofErr w:type="gramStart"/>
      <w:r w:rsidR="004A3AC4">
        <w:rPr>
          <w:rFonts w:ascii="Times New Roman" w:hAnsi="Times New Roman"/>
        </w:rPr>
        <w:t xml:space="preserve">края </w:t>
      </w:r>
      <w:r w:rsidRPr="00873E59">
        <w:rPr>
          <w:rFonts w:ascii="Times New Roman" w:hAnsi="Times New Roman"/>
        </w:rPr>
        <w:t xml:space="preserve"> и</w:t>
      </w:r>
      <w:proofErr w:type="gramEnd"/>
      <w:r w:rsidRPr="00873E59">
        <w:rPr>
          <w:rFonts w:ascii="Times New Roman" w:hAnsi="Times New Roman"/>
        </w:rPr>
        <w:t xml:space="preserve"> передается Покупателю по указанному в настоящем пункте адресу нахождения Имущества. </w:t>
      </w:r>
    </w:p>
    <w:p w14:paraId="6B52D172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339F4E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17530B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47DB8EF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D07639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F840F2A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8469565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6DE4D69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94C8996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847348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EB7149C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09E57ED" w14:textId="7E3CAAD9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r w:rsidR="004A3AC4">
        <w:rPr>
          <w:rFonts w:ascii="Times New Roman" w:hAnsi="Times New Roman"/>
        </w:rPr>
        <w:t>не</w:t>
      </w:r>
      <w:r w:rsidRPr="00E10F9A">
        <w:rPr>
          <w:rFonts w:ascii="Times New Roman" w:hAnsi="Times New Roman"/>
        </w:rPr>
        <w:t>надлежащем исполнении Сторонами своих обязательств;</w:t>
      </w:r>
    </w:p>
    <w:p w14:paraId="759FDBDD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0C2930A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FE144C">
        <w:rPr>
          <w:rFonts w:ascii="Times New Roman" w:hAnsi="Times New Roman"/>
          <w:noProof/>
        </w:rPr>
        <w:t>Арбитражном суде Пермского края</w:t>
      </w:r>
      <w:r w:rsidR="00352E7F" w:rsidRPr="00352E7F">
        <w:rPr>
          <w:rFonts w:ascii="Times New Roman" w:hAnsi="Times New Roman"/>
        </w:rPr>
        <w:t>.</w:t>
      </w:r>
    </w:p>
    <w:p w14:paraId="138FB3E3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AF4C95C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BDD833E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2C00E3E6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067E0A1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33CA7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EC18B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64D54F1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56D340" w14:textId="77777777" w:rsidR="00EA5080" w:rsidRPr="004A3AC4" w:rsidRDefault="00FE144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A3AC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Сабиров Рустам Маснавиевич</w:t>
            </w:r>
          </w:p>
          <w:p w14:paraId="1E4BF7E4" w14:textId="77777777" w:rsidR="00EA5080" w:rsidRPr="004A3AC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A3A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E144C" w:rsidRPr="004A3AC4">
              <w:rPr>
                <w:rFonts w:ascii="Times New Roman" w:hAnsi="Times New Roman"/>
                <w:noProof/>
                <w:sz w:val="20"/>
                <w:szCs w:val="20"/>
              </w:rPr>
              <w:t>06.03.1978</w:t>
            </w:r>
          </w:p>
          <w:p w14:paraId="6371AE6F" w14:textId="77777777" w:rsidR="00EA5080" w:rsidRPr="004A3AC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A3A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E144C" w:rsidRPr="004A3AC4">
              <w:rPr>
                <w:rFonts w:ascii="Times New Roman" w:hAnsi="Times New Roman"/>
                <w:noProof/>
                <w:sz w:val="20"/>
                <w:szCs w:val="20"/>
              </w:rPr>
              <w:t>гор. Оса Пермской обл.</w:t>
            </w:r>
          </w:p>
          <w:p w14:paraId="1B3DB28A" w14:textId="77777777" w:rsidR="00EA5080" w:rsidRPr="004A3AC4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A3A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A3A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E144C" w:rsidRPr="004A3AC4">
              <w:rPr>
                <w:rFonts w:ascii="Times New Roman" w:hAnsi="Times New Roman"/>
                <w:noProof/>
                <w:sz w:val="20"/>
                <w:szCs w:val="20"/>
              </w:rPr>
              <w:t>074-622-925 73</w:t>
            </w:r>
          </w:p>
          <w:p w14:paraId="28F72649" w14:textId="77777777" w:rsidR="00EA5080" w:rsidRPr="004A3AC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A3A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E144C" w:rsidRPr="004A3AC4">
              <w:rPr>
                <w:rFonts w:ascii="Times New Roman" w:hAnsi="Times New Roman"/>
                <w:noProof/>
                <w:sz w:val="20"/>
                <w:szCs w:val="20"/>
              </w:rPr>
              <w:t>594401746877</w:t>
            </w:r>
          </w:p>
          <w:p w14:paraId="2C84834E" w14:textId="77777777" w:rsidR="00EA5080" w:rsidRPr="004A3AC4" w:rsidRDefault="00FE144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A3AC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618120, Пермский край, г. Оса, ул. М.Горького, д. 83 кв. 125</w:t>
            </w:r>
          </w:p>
          <w:p w14:paraId="21CDFACD" w14:textId="77777777" w:rsidR="002A2437" w:rsidRPr="002A2437" w:rsidRDefault="00EA5080" w:rsidP="002A2437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C2D2E"/>
                <w:sz w:val="20"/>
                <w:szCs w:val="20"/>
              </w:rPr>
            </w:pPr>
            <w:r w:rsidRPr="002A2437">
              <w:rPr>
                <w:sz w:val="20"/>
                <w:szCs w:val="20"/>
              </w:rPr>
              <w:t>Банковские реквизиты: р/</w:t>
            </w:r>
            <w:proofErr w:type="gramStart"/>
            <w:r w:rsidRPr="002A2437">
              <w:rPr>
                <w:sz w:val="20"/>
                <w:szCs w:val="20"/>
              </w:rPr>
              <w:t xml:space="preserve">с  </w:t>
            </w:r>
            <w:r w:rsidR="002A2437" w:rsidRPr="002A2437">
              <w:rPr>
                <w:color w:val="000000"/>
                <w:sz w:val="20"/>
                <w:szCs w:val="20"/>
              </w:rPr>
              <w:t>40817810950205285850</w:t>
            </w:r>
            <w:proofErr w:type="gramEnd"/>
          </w:p>
          <w:p w14:paraId="72AE176E" w14:textId="621757FD" w:rsidR="00EA5080" w:rsidRPr="002A2437" w:rsidRDefault="00EA5080" w:rsidP="002A24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A24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4B3BFE" w:rsidRPr="002A24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E144C" w:rsidRPr="002A243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2A24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BC5DDD6" w14:textId="39F8A9E1" w:rsidR="00EA5080" w:rsidRPr="004A3AC4" w:rsidRDefault="00EA5080" w:rsidP="002A24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A24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</w:t>
            </w:r>
            <w:r w:rsidR="004A3AC4" w:rsidRPr="002A24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Pr="002A24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</w:t>
            </w:r>
            <w:r w:rsidR="004B3BFE" w:rsidRPr="002A24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4A3AC4" w:rsidRPr="002A243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30101810150040000763, </w:t>
            </w:r>
            <w:r w:rsidRPr="002A24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БИК</w:t>
            </w:r>
            <w:proofErr w:type="gramEnd"/>
            <w:r w:rsidRPr="002A24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E144C" w:rsidRPr="002A243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C0C6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01BE3E4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492177" w14:textId="77777777" w:rsidR="00EA5080" w:rsidRDefault="00FE144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Сабирова Рустама Маснавиевича</w:t>
            </w:r>
          </w:p>
          <w:p w14:paraId="1E95BDD4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1A0418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FE144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</w:t>
            </w:r>
            <w:proofErr w:type="gramEnd"/>
            <w:r w:rsidR="00FE144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Хальзов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FFF91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603E82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EEE299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A67FB03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2159E67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26A86A6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1BBC4EBF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225C7F6" w14:textId="77777777" w:rsidR="001619C2" w:rsidRPr="00D2141C" w:rsidRDefault="00FE144C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Оса</w:t>
      </w:r>
    </w:p>
    <w:p w14:paraId="1E74E24A" w14:textId="77777777" w:rsidR="001619C2" w:rsidRPr="00D2141C" w:rsidRDefault="00FE144C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15 января 2026 г.</w:t>
      </w:r>
    </w:p>
    <w:p w14:paraId="0519F406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4FB33410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8E13842" w14:textId="77777777" w:rsidR="00EA5080" w:rsidRPr="00D2141C" w:rsidRDefault="00FE144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Сабиров Рустам Маснавиевич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Хальзова Алексея Владиславовича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16.09.2025 г. по делу № А50-8480/2024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63380BC6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82895ED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480C8D9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4A1F597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745759C0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561B07EB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016E38C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0BB53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34AA1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603AB27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841C60" w14:textId="77777777" w:rsidR="00EA5080" w:rsidRPr="004B2BB0" w:rsidRDefault="00FE144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Сабиров Рустам Маснавиевич</w:t>
            </w:r>
          </w:p>
          <w:p w14:paraId="73418E0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4F2915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E144C">
              <w:rPr>
                <w:rFonts w:ascii="Times New Roman" w:hAnsi="Times New Roman"/>
                <w:noProof/>
                <w:sz w:val="20"/>
                <w:szCs w:val="20"/>
              </w:rPr>
              <w:t>06.03.1978</w:t>
            </w:r>
          </w:p>
          <w:p w14:paraId="58BF692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E144C">
              <w:rPr>
                <w:rFonts w:ascii="Times New Roman" w:hAnsi="Times New Roman"/>
                <w:noProof/>
                <w:sz w:val="20"/>
                <w:szCs w:val="20"/>
              </w:rPr>
              <w:t>гор. Оса Пермской обл.</w:t>
            </w:r>
          </w:p>
          <w:p w14:paraId="42314113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E144C">
              <w:rPr>
                <w:rFonts w:ascii="Times New Roman" w:hAnsi="Times New Roman"/>
                <w:noProof/>
                <w:sz w:val="20"/>
                <w:szCs w:val="20"/>
              </w:rPr>
              <w:t>074-622-925 73</w:t>
            </w:r>
          </w:p>
          <w:p w14:paraId="769A5C2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E144C">
              <w:rPr>
                <w:rFonts w:ascii="Times New Roman" w:hAnsi="Times New Roman"/>
                <w:noProof/>
                <w:sz w:val="20"/>
                <w:szCs w:val="20"/>
              </w:rPr>
              <w:t>594401746877</w:t>
            </w:r>
          </w:p>
          <w:p w14:paraId="1ACF283B" w14:textId="77777777" w:rsidR="00EA5080" w:rsidRPr="004B2BB0" w:rsidRDefault="00FE144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618120, Пермский край, г. Оса, ул. М.Горького, д. 83 кв. 125</w:t>
            </w:r>
          </w:p>
          <w:p w14:paraId="184718E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FE144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40817810950205285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E144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7A933BF8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E144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FE144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70821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184574F9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DCAB63" w14:textId="77777777" w:rsidR="00EA5080" w:rsidRDefault="00FE144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Сабирова Рустама Маснавиевича</w:t>
            </w:r>
          </w:p>
          <w:p w14:paraId="1AA7C4FE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13CF77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FE144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</w:t>
            </w:r>
            <w:proofErr w:type="gramEnd"/>
            <w:r w:rsidR="00FE144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Хальзов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EDD2F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0C22B0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3FAD18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BA54621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E803961" w14:textId="77777777" w:rsidR="00EA5080" w:rsidRDefault="00EA5080" w:rsidP="00EA5080"/>
    <w:p w14:paraId="28260C77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92A256E"/>
    <w:multiLevelType w:val="hybridMultilevel"/>
    <w:tmpl w:val="19DEE01A"/>
    <w:lvl w:ilvl="0" w:tplc="D26E5F0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2A2437"/>
    <w:rsid w:val="00300268"/>
    <w:rsid w:val="00300E3A"/>
    <w:rsid w:val="00352E7F"/>
    <w:rsid w:val="0046686D"/>
    <w:rsid w:val="0049059C"/>
    <w:rsid w:val="004A3AC4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  <w:rsid w:val="00FE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E1B87"/>
  <w15:chartTrackingRefBased/>
  <w15:docId w15:val="{01987A82-55B3-40FA-9C37-4C54FD054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A243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24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1019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2026-01-15T09:05:00Z</dcterms:created>
  <dcterms:modified xsi:type="dcterms:W3CDTF">2026-01-15T09:09:00Z</dcterms:modified>
</cp:coreProperties>
</file>