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783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DDFC18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0FF5B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B52449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E1F6B1E" w14:textId="77777777" w:rsidR="007B18C5" w:rsidRPr="000A27D1" w:rsidRDefault="00E96EA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Сервицкий Александр Николаевич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23.09.2025 г. по делу № А12-31560/2024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65D3258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6128A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A61112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8DB6BB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4BF486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</w:t>
      </w:r>
      <w:r w:rsidR="001A5C60">
        <w:rPr>
          <w:rFonts w:ascii="Times New Roman" w:hAnsi="Times New Roman"/>
        </w:rPr>
        <w:t>ы</w:t>
      </w:r>
      <w:r w:rsidRPr="00384FD0">
        <w:rPr>
          <w:rFonts w:ascii="Times New Roman" w:hAnsi="Times New Roman"/>
        </w:rPr>
        <w:t xml:space="preserve"> ограничени</w:t>
      </w:r>
      <w:r w:rsidR="001A5C60">
        <w:rPr>
          <w:rFonts w:ascii="Times New Roman" w:hAnsi="Times New Roman"/>
        </w:rPr>
        <w:t>я</w:t>
      </w:r>
      <w:r w:rsidRPr="00384FD0">
        <w:rPr>
          <w:rFonts w:ascii="Times New Roman" w:hAnsi="Times New Roman"/>
        </w:rPr>
        <w:t xml:space="preserve"> (обременени</w:t>
      </w:r>
      <w:r w:rsidR="001A5C60">
        <w:rPr>
          <w:rFonts w:ascii="Times New Roman" w:hAnsi="Times New Roman"/>
        </w:rPr>
        <w:t>я</w:t>
      </w:r>
      <w:r w:rsidRPr="00384FD0">
        <w:rPr>
          <w:rFonts w:ascii="Times New Roman" w:hAnsi="Times New Roman"/>
        </w:rPr>
        <w:t xml:space="preserve">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294A89B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B91FE9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AE0707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F46A8D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4C841B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18E85E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3B439D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41B290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100943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E42795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736C2F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AE28A4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FE05628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C56207C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F291AB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6F317C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E40EB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614C7F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648078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45593B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211C7B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F27ED0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9BD2A2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9077A6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EF09A6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5FAC4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4619B6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93964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BFA311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839F16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1A5C60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31EF098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A4C9B3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96EAF">
        <w:rPr>
          <w:rFonts w:ascii="Times New Roman" w:hAnsi="Times New Roman"/>
          <w:noProof/>
        </w:rPr>
        <w:t>Арбитражном суде Волгоградской области</w:t>
      </w:r>
      <w:r w:rsidR="00F13FD5">
        <w:rPr>
          <w:rFonts w:ascii="Times New Roman" w:hAnsi="Times New Roman"/>
        </w:rPr>
        <w:t>.</w:t>
      </w:r>
    </w:p>
    <w:p w14:paraId="27EA6DE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787459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B8538F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E78C1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D2F31A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6FE5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8826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36B89C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07815" w14:textId="77777777" w:rsidR="007B18C5" w:rsidRPr="001A5C60" w:rsidRDefault="00E96EAF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Сервицкий Александр Николаевич</w:t>
            </w:r>
          </w:p>
          <w:p w14:paraId="2F5BA242" w14:textId="77777777" w:rsidR="007B18C5" w:rsidRPr="001A5C60" w:rsidRDefault="007B18C5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96EAF" w:rsidRPr="001A5C60">
              <w:rPr>
                <w:rFonts w:ascii="Times New Roman" w:hAnsi="Times New Roman"/>
                <w:noProof/>
                <w:sz w:val="20"/>
                <w:szCs w:val="20"/>
              </w:rPr>
              <w:t>07.03.1983</w:t>
            </w:r>
          </w:p>
          <w:p w14:paraId="696C95A4" w14:textId="77777777" w:rsidR="007B18C5" w:rsidRPr="001A5C60" w:rsidRDefault="007B18C5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96EAF" w:rsidRPr="001A5C60">
              <w:rPr>
                <w:rFonts w:ascii="Times New Roman" w:hAnsi="Times New Roman"/>
                <w:noProof/>
                <w:sz w:val="20"/>
                <w:szCs w:val="20"/>
              </w:rPr>
              <w:t>гор. Суровикино Волгоградская область</w:t>
            </w:r>
          </w:p>
          <w:p w14:paraId="05B5A25A" w14:textId="77777777" w:rsidR="007B18C5" w:rsidRPr="001A5C60" w:rsidRDefault="00AE3D0E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96EAF" w:rsidRPr="001A5C60">
              <w:rPr>
                <w:rFonts w:ascii="Times New Roman" w:hAnsi="Times New Roman"/>
                <w:noProof/>
                <w:sz w:val="20"/>
                <w:szCs w:val="20"/>
              </w:rPr>
              <w:t>107-656-789 88</w:t>
            </w:r>
          </w:p>
          <w:p w14:paraId="24220E25" w14:textId="77777777" w:rsidR="007B18C5" w:rsidRPr="001A5C60" w:rsidRDefault="007B18C5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96EAF" w:rsidRPr="001A5C60">
              <w:rPr>
                <w:rFonts w:ascii="Times New Roman" w:hAnsi="Times New Roman"/>
                <w:noProof/>
                <w:sz w:val="20"/>
                <w:szCs w:val="20"/>
              </w:rPr>
              <w:t>343002636954</w:t>
            </w:r>
          </w:p>
          <w:p w14:paraId="498564CD" w14:textId="77777777" w:rsidR="007B18C5" w:rsidRPr="001A5C60" w:rsidRDefault="00E96EAF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404411, Волгоградская область, г. Суровикино, ул. Карачунова, д. 8</w:t>
            </w:r>
          </w:p>
          <w:p w14:paraId="1D78F1A1" w14:textId="77777777" w:rsidR="001A5C60" w:rsidRPr="001A5C60" w:rsidRDefault="007B18C5" w:rsidP="001A5C6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C2D2E"/>
                <w:sz w:val="20"/>
                <w:szCs w:val="20"/>
              </w:rPr>
            </w:pPr>
            <w:r w:rsidRPr="001A5C60">
              <w:rPr>
                <w:sz w:val="20"/>
                <w:szCs w:val="20"/>
              </w:rPr>
              <w:t xml:space="preserve">Банковские реквизиты: р/с </w:t>
            </w:r>
            <w:r w:rsidR="001A5C60" w:rsidRPr="001A5C60">
              <w:rPr>
                <w:color w:val="000000"/>
                <w:sz w:val="20"/>
                <w:szCs w:val="20"/>
              </w:rPr>
              <w:t>40817810550205947718</w:t>
            </w:r>
          </w:p>
          <w:p w14:paraId="43DA6935" w14:textId="77777777" w:rsidR="007B18C5" w:rsidRPr="00AE3D0E" w:rsidRDefault="007B18C5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5C60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«Совкомбанк</w:t>
            </w:r>
            <w:proofErr w:type="gramStart"/>
            <w:r w:rsidR="001A5C60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1A5C60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 w:rsidR="001A5C60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BB22F1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5C60" w:rsidRPr="001A5C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30101810150040000763, </w:t>
            </w:r>
            <w:r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БИК</w:t>
            </w:r>
            <w:r w:rsidR="00BB22F1" w:rsidRPr="001A5C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5C60" w:rsidRPr="001A5C60">
              <w:rPr>
                <w:rFonts w:ascii="Times New Roman" w:hAnsi="Times New Roman"/>
                <w:color w:val="000000"/>
                <w:sz w:val="20"/>
                <w:szCs w:val="20"/>
              </w:rPr>
              <w:t>045004763</w:t>
            </w:r>
            <w:r w:rsidR="001A5C60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02E7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4A1319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18EBB" w14:textId="77777777" w:rsidR="007B18C5" w:rsidRDefault="00E96E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Сервицкого Александра Николаевича</w:t>
            </w:r>
          </w:p>
          <w:p w14:paraId="7E1D63F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8FDD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96E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E96E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CC1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02A83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2FBE58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6F7C3D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A202CF4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F69423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41E0CF3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E39F5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A65B1D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654785" w14:textId="77777777" w:rsidR="007B18C5" w:rsidRPr="00E506ED" w:rsidRDefault="00E96EA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Сервицкий Александр Николаевич</w:t>
      </w:r>
      <w:r w:rsidR="007B18C5" w:rsidRPr="00E506ED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23.09.2025 г. по делу № А12-31560/2024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A75AA2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F0DAFA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B185B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0795D6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B01710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15A7C0D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1A5C60">
        <w:rPr>
          <w:rFonts w:ascii="Times New Roman" w:eastAsia="Times New Roman" w:hAnsi="Times New Roman"/>
          <w:lang w:eastAsia="ru-RU"/>
        </w:rPr>
        <w:t xml:space="preserve">двух </w:t>
      </w:r>
      <w:r w:rsidRPr="00306107">
        <w:rPr>
          <w:rFonts w:ascii="Times New Roman" w:eastAsia="Times New Roman" w:hAnsi="Times New Roman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1A5C60">
        <w:rPr>
          <w:rFonts w:ascii="Times New Roman" w:eastAsia="Times New Roman" w:hAnsi="Times New Roman"/>
          <w:lang w:eastAsia="ru-RU"/>
        </w:rPr>
        <w:t xml:space="preserve">. </w:t>
      </w:r>
    </w:p>
    <w:p w14:paraId="4755DC62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32EEF0C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F477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4FE5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13D972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96F415" w14:textId="77777777" w:rsidR="007B18C5" w:rsidRPr="005A1E50" w:rsidRDefault="00E96E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Сервицкий Александр Николаевич</w:t>
            </w:r>
          </w:p>
          <w:p w14:paraId="211E868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96EAF">
              <w:rPr>
                <w:rFonts w:ascii="Times New Roman" w:hAnsi="Times New Roman"/>
                <w:noProof/>
                <w:sz w:val="20"/>
                <w:szCs w:val="20"/>
              </w:rPr>
              <w:t>07.03.1983</w:t>
            </w:r>
          </w:p>
          <w:p w14:paraId="2B1C763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96EAF">
              <w:rPr>
                <w:rFonts w:ascii="Times New Roman" w:hAnsi="Times New Roman"/>
                <w:noProof/>
                <w:sz w:val="20"/>
                <w:szCs w:val="20"/>
              </w:rPr>
              <w:t>гор. Суровикино Волгоградская область</w:t>
            </w:r>
          </w:p>
          <w:p w14:paraId="7DEED44B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96EAF">
              <w:rPr>
                <w:rFonts w:ascii="Times New Roman" w:hAnsi="Times New Roman"/>
                <w:noProof/>
                <w:sz w:val="20"/>
                <w:szCs w:val="20"/>
              </w:rPr>
              <w:t>107-656-789 88</w:t>
            </w:r>
          </w:p>
          <w:p w14:paraId="4E533EA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96EAF">
              <w:rPr>
                <w:rFonts w:ascii="Times New Roman" w:hAnsi="Times New Roman"/>
                <w:noProof/>
                <w:sz w:val="20"/>
                <w:szCs w:val="20"/>
              </w:rPr>
              <w:t>343002636954</w:t>
            </w:r>
          </w:p>
          <w:p w14:paraId="6A984F62" w14:textId="77777777" w:rsidR="007B18C5" w:rsidRPr="005A1E50" w:rsidRDefault="00E96EAF" w:rsidP="001A5C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404411, Волгоградская область, г. Суровикино, ул. Карачунова, д. 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A48F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2D91C7E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B8269" w14:textId="77777777" w:rsidR="007B18C5" w:rsidRDefault="00E96EA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Сервицкого Александра Николаевича</w:t>
            </w:r>
          </w:p>
          <w:p w14:paraId="4A26E38A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F4067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96E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E96EA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8DB3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EDF07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2E12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CAE002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A494E02" w14:textId="77777777" w:rsidR="007B18C5" w:rsidRDefault="007B18C5" w:rsidP="007B18C5"/>
    <w:p w14:paraId="79427B2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A5C60"/>
    <w:rsid w:val="0023545D"/>
    <w:rsid w:val="0046686D"/>
    <w:rsid w:val="0049059C"/>
    <w:rsid w:val="0057643B"/>
    <w:rsid w:val="005A1E50"/>
    <w:rsid w:val="00614239"/>
    <w:rsid w:val="00633086"/>
    <w:rsid w:val="006C0BDC"/>
    <w:rsid w:val="00750039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96EAF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F48BE0"/>
  <w15:chartTrackingRefBased/>
  <w15:docId w15:val="{A558CEAB-2135-492C-BA24-09A5B220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A5C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2026-01-19T10:00:00Z</dcterms:created>
  <dcterms:modified xsi:type="dcterms:W3CDTF">2026-01-19T10:00:00Z</dcterms:modified>
</cp:coreProperties>
</file>