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D2E3F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72F421D7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AC33828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16B8CCE2" w14:textId="77777777" w:rsidR="007F3DF9" w:rsidRPr="009B0174" w:rsidRDefault="007F3DF9" w:rsidP="007F3DF9">
      <w:pPr>
        <w:tabs>
          <w:tab w:val="left" w:pos="8254"/>
        </w:tabs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9B0174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404257">
        <w:rPr>
          <w:rFonts w:ascii="Times New Roman" w:hAnsi="Times New Roman" w:cs="Times New Roman"/>
          <w:sz w:val="24"/>
          <w:szCs w:val="24"/>
          <w:lang w:val="ru-RU"/>
        </w:rPr>
        <w:t>718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B0174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B0174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августа </w:t>
      </w:r>
      <w:r w:rsidRPr="009B0174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9B0174">
        <w:rPr>
          <w:rFonts w:ascii="Times New Roman" w:hAnsi="Times New Roman" w:cs="Times New Roman"/>
          <w:sz w:val="24"/>
          <w:szCs w:val="24"/>
          <w:lang w:val="ru-RU"/>
        </w:rPr>
        <w:t>г</w:t>
      </w:r>
    </w:p>
    <w:p w14:paraId="4E4E2488" w14:textId="267F64E5" w:rsidR="00B8038B" w:rsidRPr="00007F86" w:rsidRDefault="00B8038B" w:rsidP="00007F86">
      <w:pPr>
        <w:tabs>
          <w:tab w:val="left" w:pos="8254"/>
        </w:tabs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26DC529E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6D5A4FBD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17BEF57B" w14:textId="77777777" w:rsidTr="008A05B4">
        <w:tc>
          <w:tcPr>
            <w:tcW w:w="5532" w:type="dxa"/>
          </w:tcPr>
          <w:p w14:paraId="3CB1E56B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0FBB191C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3DC2CE7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0B35CC2" w14:textId="0F0EAE95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FD44F0">
        <w:rPr>
          <w:rFonts w:ascii="Times New Roman" w:hAnsi="Times New Roman" w:cs="Times New Roman"/>
          <w:lang w:val="ru-RU"/>
        </w:rPr>
        <w:t>генера</w:t>
      </w:r>
      <w:r w:rsidR="00FD44F0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FD44F0">
        <w:rPr>
          <w:rFonts w:ascii="Times New Roman" w:hAnsi="Times New Roman" w:cs="Times New Roman"/>
          <w:lang w:val="ru-RU"/>
        </w:rPr>
        <w:t>Игошина Алексея Валерьевича</w:t>
      </w:r>
      <w:r w:rsidRPr="009E6F84">
        <w:rPr>
          <w:rFonts w:ascii="Times New Roman" w:hAnsi="Times New Roman" w:cs="Times New Roman"/>
          <w:lang w:val="ru-RU"/>
        </w:rPr>
        <w:t>, действующей на осно</w:t>
      </w:r>
      <w:r w:rsidR="00DA3184">
        <w:rPr>
          <w:rFonts w:ascii="Times New Roman" w:hAnsi="Times New Roman" w:cs="Times New Roman"/>
          <w:lang w:val="ru-RU"/>
        </w:rPr>
        <w:t xml:space="preserve">вании </w:t>
      </w:r>
      <w:r w:rsidR="00FD44F0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7BFA32D9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487DADC3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187FEBAE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E8143E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60E7E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2936C61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55999A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496756FB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C80BC71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11CA0C0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F3D0FC4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349278C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7230CC2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5513D34C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49DE532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0230F6F4" w14:textId="77777777" w:rsidR="00C361E0" w:rsidRPr="009E6F84" w:rsidRDefault="00C361E0" w:rsidP="00C361E0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B7EB00E" w14:textId="77777777" w:rsidR="00C361E0" w:rsidRPr="009E6F84" w:rsidRDefault="00C361E0" w:rsidP="00C361E0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634D285" w14:textId="77777777" w:rsidR="00C361E0" w:rsidRDefault="00C361E0" w:rsidP="00C361E0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2E4E7F6D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147B444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F434B4" w14:textId="77777777" w:rsidR="00007F86" w:rsidRPr="009E6F84" w:rsidRDefault="00007F86" w:rsidP="00007F86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4096C9AA" w14:textId="77777777" w:rsidR="00007F86" w:rsidRPr="009E6F84" w:rsidRDefault="00007F86" w:rsidP="00007F86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73C3445D" w14:textId="77777777" w:rsidR="00007F86" w:rsidRPr="009E6F84" w:rsidRDefault="00007F86" w:rsidP="00007F8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25229A2C" w14:textId="77777777" w:rsidR="00007F86" w:rsidRPr="009E6F84" w:rsidRDefault="00007F86" w:rsidP="00007F8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3B816386" w14:textId="77777777" w:rsidR="00007F86" w:rsidRDefault="00007F86" w:rsidP="00007F86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53EBD620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73753AE" w14:textId="77777777" w:rsidR="00007F86" w:rsidRDefault="00007F8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0E113D4" w14:textId="77777777" w:rsidR="00007F86" w:rsidRPr="009E6F84" w:rsidRDefault="00007F8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45B1C1F" w14:textId="77777777" w:rsidR="00007F86" w:rsidRDefault="00007F86" w:rsidP="00007F86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65287CF" w14:textId="77777777" w:rsidR="00007F86" w:rsidRPr="00F20676" w:rsidRDefault="00007F86" w:rsidP="00007F8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3730F308" w14:textId="77777777" w:rsidR="00007F86" w:rsidRPr="009E6F84" w:rsidRDefault="00007F86" w:rsidP="00007F86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6BE843C8" w14:textId="77777777" w:rsidR="00007F86" w:rsidRPr="009E6F84" w:rsidRDefault="00007F86" w:rsidP="00007F86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487D539B" w14:textId="77777777" w:rsidR="00007F86" w:rsidRPr="009E6F84" w:rsidRDefault="00007F86" w:rsidP="00007F86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51D2179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03DED931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173ED32B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6037CC18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79DACC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56F94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352C01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089FFE1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7CE4442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C1746B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03FFA2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010B1806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1A53EC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B660C4B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74F280D5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636F93" w14:paraId="1AC6B85B" w14:textId="77777777" w:rsidTr="008F1535">
        <w:tc>
          <w:tcPr>
            <w:tcW w:w="5423" w:type="dxa"/>
          </w:tcPr>
          <w:p w14:paraId="16455CF9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7E0C7E0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04B5D2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2642A6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5EBC92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18FD6F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2636DC16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21A5F25D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64FA05D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67C8140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01B567AD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D4D2ED8" w14:textId="77777777" w:rsidR="00C361E0" w:rsidRPr="00B50AC4" w:rsidRDefault="00C361E0" w:rsidP="00C361E0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450B10ED" w14:textId="77777777" w:rsidR="00C361E0" w:rsidRDefault="00C361E0" w:rsidP="00C361E0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549522B2" w14:textId="77777777" w:rsidR="00C361E0" w:rsidRPr="00B50AC4" w:rsidRDefault="00C361E0" w:rsidP="00C361E0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7860F541" w14:textId="77777777" w:rsidR="00C361E0" w:rsidRDefault="00C361E0" w:rsidP="00C361E0">
            <w:pPr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 xml:space="preserve">   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47EBFAD7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302EF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2AFF869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3D9B6D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2479EF6" w14:textId="5E5AFB4D" w:rsidR="009E6F84" w:rsidRPr="009E6F84" w:rsidRDefault="00FD44F0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30AA02D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53B7974" w14:textId="7DD9D3BA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FD44F0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55AF02F9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3611EE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68EE581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AB5EC0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02BBC0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8DA28D2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8F30280" wp14:editId="4DB3E9D3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87EFA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245CE1EC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1A53E83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2000326A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429ADB5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49DD2904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447B4FD3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9B23588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54BC811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EB2262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36E803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713A3E0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69C630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0EE51C32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06776E34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2ECB71A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4DD4907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EB76C9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DCEAA2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0A1E3120" wp14:editId="434F5A90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CC9DC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4C61D82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60AE4F6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A28BFD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285569E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FCBF2D1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7E2F3575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422BB51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3790F54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64E01E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ACB70A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1F6E19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7390126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0EDD78F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4F737119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636F93" w14:paraId="694BF59C" w14:textId="77777777" w:rsidTr="008F1535">
        <w:trPr>
          <w:trHeight w:val="4671"/>
        </w:trPr>
        <w:tc>
          <w:tcPr>
            <w:tcW w:w="5423" w:type="dxa"/>
          </w:tcPr>
          <w:p w14:paraId="549B4097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6309D04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0A87EB1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B52AD25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4DC92B79" w14:textId="4213C968" w:rsidR="009E6F84" w:rsidRPr="009E6F84" w:rsidRDefault="007F3DF9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3952E4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</w:p>
          <w:p w14:paraId="3995A24A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3C7FC8D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D49101E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46FBF5D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B13E42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524368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221A6074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CF204" w14:textId="77777777" w:rsidR="002C084C" w:rsidRDefault="002C084C" w:rsidP="007F2A70">
      <w:r>
        <w:separator/>
      </w:r>
    </w:p>
  </w:endnote>
  <w:endnote w:type="continuationSeparator" w:id="0">
    <w:p w14:paraId="25C1AF92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4FA56554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3F5C" w:rsidRPr="009C3F5C">
          <w:rPr>
            <w:noProof/>
            <w:lang w:val="ru-RU"/>
          </w:rPr>
          <w:t>3</w:t>
        </w:r>
        <w:r>
          <w:fldChar w:fldCharType="end"/>
        </w:r>
      </w:p>
    </w:sdtContent>
  </w:sdt>
  <w:p w14:paraId="172D210F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21A28" w14:textId="77777777" w:rsidR="002C084C" w:rsidRDefault="002C084C" w:rsidP="007F2A70">
      <w:r>
        <w:separator/>
      </w:r>
    </w:p>
  </w:footnote>
  <w:footnote w:type="continuationSeparator" w:id="0">
    <w:p w14:paraId="08247F3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63497206">
    <w:abstractNumId w:val="7"/>
  </w:num>
  <w:num w:numId="2" w16cid:durableId="824786562">
    <w:abstractNumId w:val="5"/>
  </w:num>
  <w:num w:numId="3" w16cid:durableId="349338070">
    <w:abstractNumId w:val="4"/>
  </w:num>
  <w:num w:numId="4" w16cid:durableId="1263951021">
    <w:abstractNumId w:val="3"/>
  </w:num>
  <w:num w:numId="5" w16cid:durableId="1254125550">
    <w:abstractNumId w:val="1"/>
  </w:num>
  <w:num w:numId="6" w16cid:durableId="166360960">
    <w:abstractNumId w:val="0"/>
  </w:num>
  <w:num w:numId="7" w16cid:durableId="836385552">
    <w:abstractNumId w:val="6"/>
  </w:num>
  <w:num w:numId="8" w16cid:durableId="15724960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7F86"/>
    <w:rsid w:val="00036664"/>
    <w:rsid w:val="00074823"/>
    <w:rsid w:val="000B39C2"/>
    <w:rsid w:val="00147D42"/>
    <w:rsid w:val="00152841"/>
    <w:rsid w:val="00162FBB"/>
    <w:rsid w:val="00175CAE"/>
    <w:rsid w:val="00194936"/>
    <w:rsid w:val="001C1346"/>
    <w:rsid w:val="001D7579"/>
    <w:rsid w:val="0020182F"/>
    <w:rsid w:val="0020603A"/>
    <w:rsid w:val="00215A8D"/>
    <w:rsid w:val="00222BCC"/>
    <w:rsid w:val="00225949"/>
    <w:rsid w:val="00233ACF"/>
    <w:rsid w:val="002B36E8"/>
    <w:rsid w:val="002C084C"/>
    <w:rsid w:val="002E5F1B"/>
    <w:rsid w:val="00313D19"/>
    <w:rsid w:val="00330435"/>
    <w:rsid w:val="0038122A"/>
    <w:rsid w:val="0039464E"/>
    <w:rsid w:val="003952E4"/>
    <w:rsid w:val="00402EBA"/>
    <w:rsid w:val="0040606B"/>
    <w:rsid w:val="0047197A"/>
    <w:rsid w:val="00482736"/>
    <w:rsid w:val="00484D22"/>
    <w:rsid w:val="00491EDC"/>
    <w:rsid w:val="004A40E7"/>
    <w:rsid w:val="004A598D"/>
    <w:rsid w:val="004A75EB"/>
    <w:rsid w:val="004D40C8"/>
    <w:rsid w:val="00525E4F"/>
    <w:rsid w:val="0053485F"/>
    <w:rsid w:val="005478FA"/>
    <w:rsid w:val="00577A0B"/>
    <w:rsid w:val="00592858"/>
    <w:rsid w:val="00594342"/>
    <w:rsid w:val="005B15C0"/>
    <w:rsid w:val="005B185F"/>
    <w:rsid w:val="005B1CB2"/>
    <w:rsid w:val="0061493F"/>
    <w:rsid w:val="00614D97"/>
    <w:rsid w:val="00636F93"/>
    <w:rsid w:val="00655240"/>
    <w:rsid w:val="006609CA"/>
    <w:rsid w:val="00670096"/>
    <w:rsid w:val="006B166B"/>
    <w:rsid w:val="006F1509"/>
    <w:rsid w:val="00710255"/>
    <w:rsid w:val="007537C3"/>
    <w:rsid w:val="00784215"/>
    <w:rsid w:val="007A32BB"/>
    <w:rsid w:val="007D37BB"/>
    <w:rsid w:val="007F2A70"/>
    <w:rsid w:val="007F3DF9"/>
    <w:rsid w:val="008A05B4"/>
    <w:rsid w:val="008A136F"/>
    <w:rsid w:val="008B2663"/>
    <w:rsid w:val="008F1535"/>
    <w:rsid w:val="00917606"/>
    <w:rsid w:val="00930EB9"/>
    <w:rsid w:val="009359A0"/>
    <w:rsid w:val="0096151B"/>
    <w:rsid w:val="009635FB"/>
    <w:rsid w:val="009C3F5C"/>
    <w:rsid w:val="009E6F84"/>
    <w:rsid w:val="00A00392"/>
    <w:rsid w:val="00A32E77"/>
    <w:rsid w:val="00A46A6F"/>
    <w:rsid w:val="00AD1B9D"/>
    <w:rsid w:val="00AF78DC"/>
    <w:rsid w:val="00B132B5"/>
    <w:rsid w:val="00B41531"/>
    <w:rsid w:val="00B8038B"/>
    <w:rsid w:val="00BB7CC0"/>
    <w:rsid w:val="00BE1851"/>
    <w:rsid w:val="00C250B0"/>
    <w:rsid w:val="00C2719B"/>
    <w:rsid w:val="00C361E0"/>
    <w:rsid w:val="00C46336"/>
    <w:rsid w:val="00C724BD"/>
    <w:rsid w:val="00C74A44"/>
    <w:rsid w:val="00CA0EE2"/>
    <w:rsid w:val="00CF0C88"/>
    <w:rsid w:val="00CF165F"/>
    <w:rsid w:val="00D167E0"/>
    <w:rsid w:val="00D4792C"/>
    <w:rsid w:val="00D52D4D"/>
    <w:rsid w:val="00D54FE3"/>
    <w:rsid w:val="00D7061A"/>
    <w:rsid w:val="00D776D8"/>
    <w:rsid w:val="00DA3184"/>
    <w:rsid w:val="00DC18BB"/>
    <w:rsid w:val="00E17772"/>
    <w:rsid w:val="00EB2A67"/>
    <w:rsid w:val="00EB47AA"/>
    <w:rsid w:val="00EC266C"/>
    <w:rsid w:val="00F45CB1"/>
    <w:rsid w:val="00F52C9B"/>
    <w:rsid w:val="00F53180"/>
    <w:rsid w:val="00F57F85"/>
    <w:rsid w:val="00F6096F"/>
    <w:rsid w:val="00F8451E"/>
    <w:rsid w:val="00FD44F0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4C983"/>
  <w15:docId w15:val="{B10BCCD0-31FC-46E8-8A42-1E51D64A2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1432</Words>
  <Characters>8168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58</cp:revision>
  <cp:lastPrinted>2018-12-05T08:20:00Z</cp:lastPrinted>
  <dcterms:created xsi:type="dcterms:W3CDTF">2017-06-01T08:24:00Z</dcterms:created>
  <dcterms:modified xsi:type="dcterms:W3CDTF">2025-08-01T12:14:00Z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