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95FF5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58D2F6EB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0578910" w14:textId="77777777" w:rsidR="00C25D69" w:rsidRPr="00300E3A" w:rsidRDefault="00B95EC9" w:rsidP="00EA5080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г. Тюмень</w:t>
      </w:r>
    </w:p>
    <w:p w14:paraId="2931EFAC" w14:textId="65BAE8ED" w:rsidR="00C25D69" w:rsidRPr="00300E3A" w:rsidRDefault="00B95EC9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 xml:space="preserve"> 2026 г.</w:t>
      </w:r>
    </w:p>
    <w:p w14:paraId="7BC4708C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3A1EAD9C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45F7122A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32809C97" w14:textId="77777777" w:rsidR="00EA5080" w:rsidRPr="00300E3A" w:rsidRDefault="00B95EC9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Грошев Максим Сергеевич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Хальзова Алексея Владиславовича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Тюменской области от 12.03.2025 г. по делу № А70-15020/2024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0B0423B3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8DA5182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2067DD43" w14:textId="79E0F7D4" w:rsidR="00EA5080" w:rsidRPr="00E5644B" w:rsidRDefault="00EA5080" w:rsidP="00E5644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E5644B">
        <w:rPr>
          <w:rFonts w:ascii="Times New Roman" w:hAnsi="Times New Roman"/>
        </w:rPr>
        <w:t xml:space="preserve"> </w:t>
      </w:r>
      <w:r w:rsidR="00E5644B" w:rsidRPr="00E5644B">
        <w:rPr>
          <w:rFonts w:ascii="Times New Roman" w:hAnsi="Times New Roman"/>
        </w:rPr>
        <w:t xml:space="preserve">Легковой автомобиль, марка: ИНФИНИТИ QX60 битый не на ходу, год изготовления: 2018, цвет: </w:t>
      </w:r>
      <w:r w:rsidR="00E5644B" w:rsidRPr="00E5644B">
        <w:rPr>
          <w:rFonts w:ascii="Times New Roman" w:hAnsi="Times New Roman"/>
          <w:b/>
          <w:bCs/>
        </w:rPr>
        <w:t>Белый, VIN: 5N1AL0MM5GC543485, мощность двигателя, л. с. (кВт): 192.7/262.0 , рабочий объем двигателя, куб. см: 3498</w:t>
      </w:r>
      <w:r>
        <w:rPr>
          <w:rFonts w:ascii="Times New Roman" w:hAnsi="Times New Roman"/>
        </w:rPr>
        <w:t>.</w:t>
      </w:r>
    </w:p>
    <w:p w14:paraId="4BA00B89" w14:textId="695F97E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E5644B">
        <w:rPr>
          <w:rFonts w:ascii="Times New Roman" w:hAnsi="Times New Roman"/>
        </w:rPr>
        <w:t xml:space="preserve"> арест по определению суда в деле о банкротстве № А70-15020/2024</w:t>
      </w:r>
      <w:r>
        <w:rPr>
          <w:rFonts w:ascii="Times New Roman" w:hAnsi="Times New Roman"/>
        </w:rPr>
        <w:t>.</w:t>
      </w:r>
    </w:p>
    <w:p w14:paraId="55E76973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29C54316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FAB6276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3CECF693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69BC3799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74ADCC62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4A86C9B5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2FF4F335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6322F28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4EBFCAD6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2ED555C0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494770B4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54BB8DF2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3A414D9D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64B4B8F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419EB0C0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7FEF7CB4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2190061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2D478923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2C64CE32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2471CC5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6D278BC7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12A45CF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DC4DB0E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414A584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71E957E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0B59C2C4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0D919154" w14:textId="25CDCB71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r w:rsidR="00E5644B">
        <w:rPr>
          <w:rFonts w:ascii="Times New Roman" w:hAnsi="Times New Roman"/>
        </w:rPr>
        <w:t xml:space="preserve">не </w:t>
      </w:r>
      <w:r w:rsidRPr="00E10F9A">
        <w:rPr>
          <w:rFonts w:ascii="Times New Roman" w:hAnsi="Times New Roman"/>
        </w:rPr>
        <w:t>надлежащем исполнении Сторонами своих обязательств;</w:t>
      </w:r>
    </w:p>
    <w:p w14:paraId="2480F8DE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02D81CB7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Pr="00E10F9A">
        <w:rPr>
          <w:rFonts w:ascii="Times New Roman" w:hAnsi="Times New Roman"/>
        </w:rPr>
        <w:t>не достижении</w:t>
      </w:r>
      <w:proofErr w:type="gramEnd"/>
      <w:r w:rsidRPr="00E10F9A">
        <w:rPr>
          <w:rFonts w:ascii="Times New Roman" w:hAnsi="Times New Roman"/>
        </w:rPr>
        <w:t xml:space="preserve">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B95EC9">
        <w:rPr>
          <w:rFonts w:ascii="Times New Roman" w:hAnsi="Times New Roman"/>
          <w:noProof/>
        </w:rPr>
        <w:t>Арбитражном суде Тюменской области</w:t>
      </w:r>
      <w:r w:rsidR="00352E7F" w:rsidRPr="00352E7F">
        <w:rPr>
          <w:rFonts w:ascii="Times New Roman" w:hAnsi="Times New Roman"/>
        </w:rPr>
        <w:t>.</w:t>
      </w:r>
    </w:p>
    <w:p w14:paraId="37D25792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B7653A3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2573454B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5236271C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27CF2166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87475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C8E39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36A266D4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4109DD" w14:textId="77777777" w:rsidR="00EA5080" w:rsidRPr="004B3BFE" w:rsidRDefault="00B95EC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Грошев Максим Сергеевич</w:t>
            </w:r>
          </w:p>
          <w:p w14:paraId="6A244BE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D800CD3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B95EC9" w:rsidRPr="00E564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07.03.1983</w:t>
            </w:r>
          </w:p>
          <w:p w14:paraId="0478A77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B95EC9" w:rsidRPr="00E564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Курганская обл. гор. Курган</w:t>
            </w:r>
          </w:p>
          <w:p w14:paraId="23BD252C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B95EC9" w:rsidRPr="00E564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042-714-328 29</w:t>
            </w:r>
          </w:p>
          <w:p w14:paraId="2A47D18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B95EC9" w:rsidRPr="00E564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450139118096</w:t>
            </w:r>
          </w:p>
          <w:p w14:paraId="203D8833" w14:textId="77777777" w:rsidR="00EA5080" w:rsidRPr="004B3BFE" w:rsidRDefault="00B95EC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регистрация по месту жительства: 625007, Тюменская область, г. Тюмень, ул. Валерии Гнаровской, д. 12, корп.1, кв. 28</w:t>
            </w:r>
          </w:p>
          <w:p w14:paraId="4A583CD9" w14:textId="77777777" w:rsidR="00E5644B" w:rsidRPr="00E5644B" w:rsidRDefault="00EA5080" w:rsidP="00E564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  </w:t>
            </w:r>
            <w:r w:rsidR="00E5644B" w:rsidRPr="00E564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40817810850200310943</w:t>
            </w:r>
            <w:proofErr w:type="gramEnd"/>
          </w:p>
          <w:p w14:paraId="739EDECC" w14:textId="36233EE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95E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ПАО Совкомбанк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30D622E2" w14:textId="0ACBA6CF"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E5644B" w:rsidRPr="00E564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="00E5644B" w:rsidRPr="00E564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30101810150040000763</w:t>
            </w:r>
            <w:r w:rsidR="00E5644B" w:rsidRPr="00E5644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БИК</w:t>
            </w:r>
            <w:proofErr w:type="gramEnd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95E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050BC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3BB219C6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4FA511" w14:textId="77777777" w:rsidR="00EA5080" w:rsidRDefault="00B95EC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Грошева Максима Сергеевича</w:t>
            </w:r>
          </w:p>
          <w:p w14:paraId="7D7C2CAD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FCAEF3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B95EC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А.В.</w:t>
            </w:r>
            <w:proofErr w:type="gramEnd"/>
            <w:r w:rsidR="00B95EC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Хальзов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471ED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E77EBF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9A50B60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3A9387BD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8CB2A16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351A7252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52A095F2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5A53CCD" w14:textId="77777777" w:rsidR="001619C2" w:rsidRPr="00D2141C" w:rsidRDefault="00B95EC9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Тюмень</w:t>
      </w:r>
    </w:p>
    <w:p w14:paraId="5F1A8725" w14:textId="77777777" w:rsidR="001619C2" w:rsidRPr="00D2141C" w:rsidRDefault="00B95EC9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24 января 2026 г.</w:t>
      </w:r>
    </w:p>
    <w:p w14:paraId="17BF8E41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2AC11819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4CC651AB" w14:textId="77777777" w:rsidR="00EA5080" w:rsidRPr="00D2141C" w:rsidRDefault="00B95EC9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Грошев Максим Сергеевич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Хальзова Алексея Владиславовича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Тюменской области от 12.03.2025 г. по делу № А70-15020/2024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6F37FE1C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21C7514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28C45250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0E969CEF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430F3672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39A8810A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03CEB4D3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6B3D5E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1E05BA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4A2D1F55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FBA6B2" w14:textId="77777777" w:rsidR="00EA5080" w:rsidRPr="004B2BB0" w:rsidRDefault="00B95EC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Грошев Максим Сергеевич</w:t>
            </w:r>
          </w:p>
          <w:p w14:paraId="7036BC4C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EE2B44E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B95EC9">
              <w:rPr>
                <w:rFonts w:ascii="Times New Roman" w:hAnsi="Times New Roman"/>
                <w:noProof/>
                <w:sz w:val="20"/>
                <w:szCs w:val="20"/>
              </w:rPr>
              <w:t>07.03.1983</w:t>
            </w:r>
          </w:p>
          <w:p w14:paraId="5A2C088C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B95EC9">
              <w:rPr>
                <w:rFonts w:ascii="Times New Roman" w:hAnsi="Times New Roman"/>
                <w:noProof/>
                <w:sz w:val="20"/>
                <w:szCs w:val="20"/>
              </w:rPr>
              <w:t>Курганская обл. гор. Курган</w:t>
            </w:r>
          </w:p>
          <w:p w14:paraId="6650D892" w14:textId="77777777"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B95EC9">
              <w:rPr>
                <w:rFonts w:ascii="Times New Roman" w:hAnsi="Times New Roman"/>
                <w:noProof/>
                <w:sz w:val="20"/>
                <w:szCs w:val="20"/>
              </w:rPr>
              <w:t>042-714-328 29</w:t>
            </w:r>
          </w:p>
          <w:p w14:paraId="46914097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B95EC9">
              <w:rPr>
                <w:rFonts w:ascii="Times New Roman" w:hAnsi="Times New Roman"/>
                <w:noProof/>
                <w:sz w:val="20"/>
                <w:szCs w:val="20"/>
              </w:rPr>
              <w:t>450139118096</w:t>
            </w:r>
          </w:p>
          <w:p w14:paraId="4D67BBBE" w14:textId="77777777" w:rsidR="00EA5080" w:rsidRPr="004B2BB0" w:rsidRDefault="00B95EC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625007, Тюменская область, г. Тюмень, ул. Валерии Гнаровской, д. 12, корп.1, кв. 28</w:t>
            </w:r>
          </w:p>
          <w:p w14:paraId="1F9A4E87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B95EC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40817810150200310931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95EC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Совкомбанк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7DC35719" w14:textId="77777777"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95EC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B95EC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F153EA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14:paraId="4CAFF11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17EC3A" w14:textId="77777777" w:rsidR="00EA5080" w:rsidRDefault="00B95EC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Грошева Максима Сергеевича</w:t>
            </w:r>
          </w:p>
          <w:p w14:paraId="70CE3992" w14:textId="77777777"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2838156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B95EC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А.В.</w:t>
            </w:r>
            <w:proofErr w:type="gramEnd"/>
            <w:r w:rsidR="00B95EC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Хальзов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059E46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495E20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50E3264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14C17D4A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5DF0499C" w14:textId="77777777" w:rsidR="00EA5080" w:rsidRDefault="00EA5080" w:rsidP="00EA5080"/>
    <w:p w14:paraId="6644DBAF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80707110">
    <w:abstractNumId w:val="0"/>
  </w:num>
  <w:num w:numId="2" w16cid:durableId="1064324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95EC9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5644B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DA19042"/>
  <w15:chartTrackingRefBased/>
  <w15:docId w15:val="{E8AA0FCA-AE00-4383-B5A1-7F90CF402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E5644B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1045</Words>
  <Characters>5957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2026-01-24T13:24:00Z</dcterms:created>
  <dcterms:modified xsi:type="dcterms:W3CDTF">2026-01-24T13:24:00Z</dcterms:modified>
</cp:coreProperties>
</file>