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0D05B3F" w:rsidR="00C63E08" w:rsidRDefault="002712A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2712AA">
        <w:rPr>
          <w:rFonts w:ascii="Times New Roman" w:hAnsi="Times New Roman" w:cs="Times New Roman"/>
          <w:sz w:val="24"/>
          <w:szCs w:val="24"/>
          <w:lang w:val="ru-RU"/>
        </w:rPr>
        <w:t>№ 1815 от «29» сентября 2025г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D99C90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6F272E" w:rsidRPr="00F66813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>состоявшимися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</w:t>
      </w:r>
      <w:proofErr w:type="gramStart"/>
      <w:r w:rsidRPr="009E6F84">
        <w:rPr>
          <w:rFonts w:ascii="Times New Roman" w:hAnsi="Times New Roman" w:cs="Times New Roman"/>
          <w:lang w:val="ru-RU"/>
        </w:rPr>
        <w:t>торгах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6F27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55C79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49445A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</w:p>
          <w:p w14:paraId="21D03775" w14:textId="77777777" w:rsidR="006F272E" w:rsidRPr="00AB3AAA" w:rsidRDefault="006F272E" w:rsidP="006F272E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82E92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7D71D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6F27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46A5ADA" w:rsidR="009E6F84" w:rsidRPr="009E6F84" w:rsidRDefault="00AB23D8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</w:t>
            </w:r>
            <w:r w:rsidR="008D15F9">
              <w:rPr>
                <w:rFonts w:ascii="Times New Roman" w:hAnsi="Times New Roman" w:cs="Times New Roman"/>
                <w:b/>
                <w:lang w:val="ru-RU"/>
              </w:rPr>
              <w:t>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194D9" w14:textId="77777777" w:rsidR="00657F83" w:rsidRDefault="00657F83" w:rsidP="007F2A70">
      <w:r>
        <w:separator/>
      </w:r>
    </w:p>
  </w:endnote>
  <w:endnote w:type="continuationSeparator" w:id="0">
    <w:p w14:paraId="5BDEC485" w14:textId="77777777" w:rsidR="00657F83" w:rsidRDefault="00657F83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14" w:rsidRPr="00FE0E14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D1FAC" w14:textId="77777777" w:rsidR="00657F83" w:rsidRDefault="00657F83" w:rsidP="007F2A70">
      <w:r>
        <w:separator/>
      </w:r>
    </w:p>
  </w:footnote>
  <w:footnote w:type="continuationSeparator" w:id="0">
    <w:p w14:paraId="5F5A7FB1" w14:textId="77777777" w:rsidR="00657F83" w:rsidRDefault="00657F83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C053D"/>
    <w:rsid w:val="00100477"/>
    <w:rsid w:val="001473AE"/>
    <w:rsid w:val="00152841"/>
    <w:rsid w:val="00162FBB"/>
    <w:rsid w:val="00194936"/>
    <w:rsid w:val="001A6140"/>
    <w:rsid w:val="001C1346"/>
    <w:rsid w:val="001D7579"/>
    <w:rsid w:val="0020182F"/>
    <w:rsid w:val="00205604"/>
    <w:rsid w:val="0020603A"/>
    <w:rsid w:val="00215A8D"/>
    <w:rsid w:val="00225949"/>
    <w:rsid w:val="00233ACF"/>
    <w:rsid w:val="002712AA"/>
    <w:rsid w:val="002B36E8"/>
    <w:rsid w:val="002C084C"/>
    <w:rsid w:val="002D7936"/>
    <w:rsid w:val="002E5F1B"/>
    <w:rsid w:val="00330435"/>
    <w:rsid w:val="00332036"/>
    <w:rsid w:val="00360957"/>
    <w:rsid w:val="0039464E"/>
    <w:rsid w:val="003F708E"/>
    <w:rsid w:val="00402283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1229B"/>
    <w:rsid w:val="005124B5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57F83"/>
    <w:rsid w:val="006609CA"/>
    <w:rsid w:val="00670096"/>
    <w:rsid w:val="00683A08"/>
    <w:rsid w:val="00693311"/>
    <w:rsid w:val="006A00EE"/>
    <w:rsid w:val="006B166B"/>
    <w:rsid w:val="006C6835"/>
    <w:rsid w:val="006E7F7A"/>
    <w:rsid w:val="006F1509"/>
    <w:rsid w:val="006F272E"/>
    <w:rsid w:val="00703C96"/>
    <w:rsid w:val="00710255"/>
    <w:rsid w:val="00736D23"/>
    <w:rsid w:val="007537C3"/>
    <w:rsid w:val="00784215"/>
    <w:rsid w:val="007A32BB"/>
    <w:rsid w:val="007C6E07"/>
    <w:rsid w:val="007D32C1"/>
    <w:rsid w:val="007D37BB"/>
    <w:rsid w:val="007F2A70"/>
    <w:rsid w:val="0082084C"/>
    <w:rsid w:val="00861754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7604E"/>
    <w:rsid w:val="009A4D2B"/>
    <w:rsid w:val="009C3186"/>
    <w:rsid w:val="009D2DFB"/>
    <w:rsid w:val="009E6F84"/>
    <w:rsid w:val="00A00392"/>
    <w:rsid w:val="00A22F1A"/>
    <w:rsid w:val="00A32E77"/>
    <w:rsid w:val="00A46A6F"/>
    <w:rsid w:val="00A71F40"/>
    <w:rsid w:val="00AB23D8"/>
    <w:rsid w:val="00AE4AAE"/>
    <w:rsid w:val="00AF78DC"/>
    <w:rsid w:val="00B132B5"/>
    <w:rsid w:val="00B215F7"/>
    <w:rsid w:val="00B8038B"/>
    <w:rsid w:val="00B95B5A"/>
    <w:rsid w:val="00BB3EAE"/>
    <w:rsid w:val="00BB7CC0"/>
    <w:rsid w:val="00C250B0"/>
    <w:rsid w:val="00C25B41"/>
    <w:rsid w:val="00C46336"/>
    <w:rsid w:val="00C5522D"/>
    <w:rsid w:val="00C63E08"/>
    <w:rsid w:val="00C724BD"/>
    <w:rsid w:val="00C74A44"/>
    <w:rsid w:val="00C8689C"/>
    <w:rsid w:val="00C96A62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E0E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USS</cp:lastModifiedBy>
  <cp:revision>86</cp:revision>
  <cp:lastPrinted>2025-09-30T00:30:00Z</cp:lastPrinted>
  <dcterms:created xsi:type="dcterms:W3CDTF">2017-06-01T08:24:00Z</dcterms:created>
  <dcterms:modified xsi:type="dcterms:W3CDTF">2025-09-30T00:30:00Z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