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1560"/>
      </w:tblGrid>
      <w:tr w:rsidR="00633121" w:rsidRPr="00633121" w:rsidTr="00633121">
        <w:trPr>
          <w:trHeight w:val="381"/>
        </w:trPr>
        <w:tc>
          <w:tcPr>
            <w:tcW w:w="7650" w:type="dxa"/>
            <w:shd w:val="clear" w:color="auto" w:fill="auto"/>
          </w:tcPr>
          <w:p w:rsidR="00633121" w:rsidRPr="00633121" w:rsidRDefault="00633121" w:rsidP="00633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0" w:name="_GoBack"/>
            <w:r w:rsidRPr="00633121">
              <w:rPr>
                <w:rFonts w:ascii="Times New Roman" w:eastAsia="Times New Roman" w:hAnsi="Times New Roman" w:cs="Times New Roman"/>
                <w:b/>
                <w:lang w:eastAsia="ru-RU"/>
              </w:rPr>
              <w:t>Ассортимент товара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3121">
              <w:rPr>
                <w:rFonts w:ascii="Times New Roman" w:hAnsi="Times New Roman" w:cs="Times New Roman"/>
                <w:b/>
              </w:rPr>
              <w:t>Количество</w:t>
            </w:r>
          </w:p>
        </w:tc>
      </w:tr>
      <w:tr w:rsidR="00633121" w:rsidRPr="00633121" w:rsidTr="00633121">
        <w:trPr>
          <w:trHeight w:val="381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01-1(36-1 37-2 38-2 39-5 40-7 41-2),01-3,01-2 (36-1 37-3 38-4 39-6 40-5 41-2) Кроссовки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40,000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0160(27-2 28-1 29-2 30-1) Ботинки дет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017(41-3 42-4 43-9 44-3 45-45-4) Сапоги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028-1(44-2) Сланцы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03-2, 03-6, 5535(26-1 27-3 28-1 29-2 30-4 31-2) Ботинки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031-1(45-2) Сапоги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032-7(41-2 43-2 45-2) Сапоги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0602(36-8 37-18 38-17 39-16 40-7 41-5) Шлепанцы домашние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000000" w:fill="FFFFFF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092 (28-3 29-4 30-2 31-2 32-1, 093(25-4 28-1), 094 (30-2 31-1 33-1) Сапоги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0991(23-7 24-3 25-2 26-7 27-5 30-1) Туфли дет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25,000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1007(28-2 30-1) Сапоги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101 (27-1 29-1), 133 (27-1), 73-1(27-2) Ботинки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5,000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102М(41-1 45-1)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1109-9(45-2 46-1) Сланцы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13-2, 12-3 (33-1 34-2 35-2 37-3) Кроссовки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8,000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14-1(24-1 25-2 26-2 27-1), 04-2, 04-4, 2910, 04-3 Ботинки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143(37-1 38-2 39-3 40-2) Сапоги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8,000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156(36-1 38-1) Сапоги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 xml:space="preserve">Арт 17-2(36-1 40-1 41-2) Кроссовки </w:t>
            </w:r>
            <w:proofErr w:type="spellStart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подр</w:t>
            </w:r>
            <w:proofErr w:type="spellEnd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17М (45-1 46-1), 18Ж Сапоги жен/муж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181(35-3 36-3 38-1) Ботинки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18341(23-3 24-1 25-3 26-3 27-4 28-1 29-1 30-1) Ботинки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186-2 (31-1 32-1 33-2 34-2 35-1) Кроссовки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1868 (27-2 29-1) Сапоги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19-1 (28-1 29-2 30-1 31-1 27-1), 18-2 (27-1 29-3 30-1 31-1 32-1) Ботинки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1906(40-1), 2206 Сланцы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202НА(27-1), 202НВ Сапоги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203(23-1 25-1) Ботинки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2055(24-1 26-1 27-1) Ботинки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207 (35-1 36-1 37-1 38-1), 209-1 Сапоги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2076,2077(43-2 44-3),2078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5,000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Арт 21-2(40-1), 21-1 Кроссовки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 xml:space="preserve">Арт 210-8(41-1) Сапоги </w:t>
            </w:r>
            <w:proofErr w:type="spellStart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подр</w:t>
            </w:r>
            <w:proofErr w:type="spellEnd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2112(32-4 33-3 34-3 35-2) Сапоги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2120(39-1 40-16 41-14 42-9) Сланцы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40,000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2161, 1061, 2171 (38-3 39-2 40-3 41-1) Кроссовки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9,000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2162, 1500(37-1 38-2 39-2 40-1 41-1) Кроссовки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220-5(23-2 25-4), 218-5 Сапоги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2205(36-3 37-4 38-1) Галоши ЭВА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8,000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2234(33-1 34-1 35-2 36-2 37-1) Сапоги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2307 (32-2 33-1 34-2 35-2) Сапоги подрост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2315(32-1 33-2) Сланцы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2322 (46-1) Сапоги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250-1(36-1 37-1 40-1), 220-22 Кроссовки подрост.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256(37-1 38-1 39-1 40-1 41-1 42-1), 166 Сапоги жен, муж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2562 (26-1 27-1 29-1) Кроссовки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2608-1(27-1 28-1 29-2 30-2), 25-4(35-2) Ботинки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8,000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3095к (27-3 28-2 29-2) Сап.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3107(34-2), 652 Ботинки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3130(38-1 39-2 41-1) Шлепанцы домашние муж, жен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3369(36-1 37-1 38-4 39-2 40-1 41-2), 886, 59-40, 13022, 5263, 217,569 Сапоги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11,000</w:t>
            </w:r>
          </w:p>
        </w:tc>
      </w:tr>
      <w:tr w:rsidR="00633121" w:rsidRPr="00633121" w:rsidTr="00633121">
        <w:trPr>
          <w:trHeight w:val="540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34-29(30-1 31-1 32-1 33-4 34-4),63-11(30-1 31-1 32-3 33-4 36-1),62-7(31-1 32-1 33-2 34-1),38-8(30-1 32-1 34-2 36-1 37-1),50-6(25-2 26-1 27-2 29-2),61-18(28-1 32-3 34-1) Туфли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400(Зима)(43-1 45-2)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400(43-1 45-1)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410Ж (36-10 38-4 40-7), 410ЖЦ Сапоги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411, 410М(45-1)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420М, 420Ж(36-1), Сапоги муж/жен Эва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426(41-1) Сапоги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46(46-1),47 Сапоги муж/подрост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360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500(41-1 42-1 43-1 44-1 45-1 46-1), 501(41-1 42-1 44-2 45-1 46-1)  Шлепанцы домашние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5001, 5540, 55555, 5509 (40-1) Кроссовки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5007, 5533, 5539(38-1) Кроссовки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Арт 21-2(40-1), 21-1 Кроссовки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 xml:space="preserve">Арт 210-8(41-1) Сапоги </w:t>
            </w:r>
            <w:proofErr w:type="spellStart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подр</w:t>
            </w:r>
            <w:proofErr w:type="spellEnd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2112(32-4 33-3 34-3 35-2) Сапоги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2120(39-1 40-16 41-14 42-9) Сланцы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40,000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2161, 1061, 2171 (38-3 39-2 40-3 41-1) Кроссовки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9,000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2162, 1500(37-1 38-2 39-2 40-1 41-1) Кроссовки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220-5(23-2 25-4), 218-5 Сапоги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2205(36-3 37-4 38-1) Галоши ЭВА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8,000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2234(33-1 34-1 35-2 36-2 37-1) Сапоги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2307 (32-2 33-1 34-2 35-2) Сапоги подрост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2315(32-1 33-2) Сланцы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2322 (46-1) Сапоги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250-1(36-1 37-1 40-1), 220-22 Кроссовки подрост.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256(37-1 38-1 39-1 40-1 41-1 42-1), 166 Сапоги жен, муж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2562 (26-1 27-1 29-1) Кроссовки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2608-1(27-1 28-1 29-2 30-2), 25-4(35-2) Ботинки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8,000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3095к (27-3 28-2 29-2) Сап.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3107(34-2), 652 Ботинки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3130(38-1 39-2 41-1) Шлепанцы домашние муж, жен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3369(36-1 37-1 38-4 39-2 40-1 41-2), 886, 59-40, 13022, 5263, 217,569 Сапоги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11,000</w:t>
            </w:r>
          </w:p>
        </w:tc>
      </w:tr>
      <w:tr w:rsidR="00633121" w:rsidRPr="00633121" w:rsidTr="00633121">
        <w:trPr>
          <w:trHeight w:val="540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34-29(30-1 31-1 32-1 33-4 34-4),63-11(30-1 31-1 32-3 33-4 36-1),62-7(31-1 32-1 33-2 34-1),38-8(30-1 32-1 34-2 36-1 37-1),50-6(25-2 26-1 27-2 29-2),61-18(28-1 32-3 34-1) Туфли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400(Зима)(43-1 45-2)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400(43-1 45-1)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410Ж (36-10 38-4 40-7), 410ЖЦ Сапоги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411, 410М(45-1)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420М, 420Ж(36-1), Сапоги муж/жен Эва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426(41-1) Сапоги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46(46-1),47 Сапоги муж/подрост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360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500(41-1 42-1 43-1 44-1 45-1 46-1), 501(41-1 42-1 44-2 45-1 46-1)  Шлепанцы домашние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5001, 5540, 55555, 5509 (40-1) Кроссовки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5007, 5533, 5539(38-1) Кроссовки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Арт 528ЖЦ (37-1 38-1 40-1 41-2), 527Ж Сапоги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5,000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5311-12(33-1), 5311-4 Ботинки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5336-2(33-2), 5337-6(33-1 34-1), 906-6(33-1), А11-1(33-1) Ботинки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544(38-1) Сапоги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545МБ(45-1 46-1),550МБ(45-1 46-1),555МБ,556МБ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000000" w:fill="FFFFFF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565ЖБ (36-2 38-1 39-1 41-1),551ЖБ,555ЖБ,551ЖЦ Сапоги подрост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5,000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5732(43-2) Кроссовки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 xml:space="preserve">Арт 60(46-1),61(39-1 40-1) Галоши </w:t>
            </w:r>
            <w:proofErr w:type="spellStart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муж,жен</w:t>
            </w:r>
            <w:proofErr w:type="spellEnd"/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6019, 6049(29-1), 6149, 6058, 6061(29-1) Кроссовки дет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603(38-1 39-2 40-2 41-1), 604, 605(38-2 39-1 40-3) Сапоги жен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000000" w:fill="FFFFFF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6043 (23-1 25-1 26-1 27-1), 6044(23-2 26-1) Кроссовки дет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6060С(27-1), 6058С Кроссовки дет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6067К(32-1 33-1 34-2 35-1 36-1 37-1) Кроссовки дет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62(45-1 46-1), 67М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6412М(45-1) Кроссовки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6424К(30-1 33-2) кроссовки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6587, 6602,6544(44-2),6622(42-2 43-2),6625 Кроссовки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65М(41-1 43-3 45-2) Сланцы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6617 (36-4 37-3 38-8 39-8 40-4 41-4) Кроссовки подрост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6624 (44-2), 6638 Кроссовки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6628, 6639,6658 (45-2) Кроссовки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6630(36-1 38-1 39-1 41-1), 6605, 6612,6538 Кроссовки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4,000</w:t>
            </w:r>
          </w:p>
        </w:tc>
      </w:tr>
      <w:tr w:rsidR="00633121" w:rsidRPr="00633121" w:rsidTr="00633121">
        <w:trPr>
          <w:trHeight w:val="339"/>
        </w:trPr>
        <w:tc>
          <w:tcPr>
            <w:tcW w:w="7650" w:type="dxa"/>
            <w:shd w:val="clear" w:color="000000" w:fill="FFFFFF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682 (27-6 28-1 29-1 30-1), 683 (26-3 27-2 29-3), 684(26-4 27-2 28-4 29-5), 685 (26-1 27-1 28-2 29-1) Сапоги дет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6903(42-1 43-2 44-3) Кроссовки муж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 xml:space="preserve">Арт 6910 (38-5 39-6), 6917 Кроссовки </w:t>
            </w:r>
            <w:proofErr w:type="spellStart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подр</w:t>
            </w:r>
            <w:proofErr w:type="spellEnd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11,000</w:t>
            </w:r>
          </w:p>
        </w:tc>
      </w:tr>
      <w:tr w:rsidR="00633121" w:rsidRPr="00633121" w:rsidTr="00633121">
        <w:trPr>
          <w:trHeight w:val="360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698(26-3 27-1 28-1),5536(21-1 22-1 26-1),5530(22-1 24-1),008(22-2 23-3 25-1),6101(22-2 23-3 26-1 29-1) Ботинки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70Д(26-5 27-6 28-1) Сапоги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7101(37-1 38-3 39-1 40-2 42-2), 8101 Галоши ЭВА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9,000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730,731(37-1 40-9 41-3) Сапоги муж/подрост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13,000</w:t>
            </w:r>
          </w:p>
        </w:tc>
      </w:tr>
      <w:tr w:rsidR="00633121" w:rsidRPr="00633121" w:rsidTr="00633121">
        <w:trPr>
          <w:trHeight w:val="399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7304, 7103(26-1), 7119(25-1 28-1 29-1 30-1), 7122(25-1 26-2 27-2 28-2 29-2 30-2), 7312(25-2 26-2 27-2 28-1 29-2 30-1) Кроссовки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75М, 76Ж(39-1) Галоши Эва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793 (42-1 44-1), 898 Кроссовки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Арт 81М(46-1) сапоги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826 (37-1 38-1 39-2 40-3 41-1), 829 Кроссовки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8,000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8515 (45-2 46-1), 8212 Сапоги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8515К(32-1 34-2 35-2 36-1 37-1) Сапоги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857(27-1 28-1 29-1) Сапоги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9674, 9677 (45-2), 9678 (45-2), 9681, 8513 (45-1 46-1), 8516 Сапоги муж.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000000" w:fill="FFFFFF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 xml:space="preserve">Арт 9902(32-1 33-2 34-4 35-1), 9903 (32-1 33-1 34-1 35-2) Сапоги детские 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9902А(24-2 23-1 25-2 26-1 27-1), 9903А(22-1 24-2 25-3 26-1 27-2) Сапоги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16,000</w:t>
            </w:r>
          </w:p>
        </w:tc>
      </w:tr>
      <w:tr w:rsidR="00633121" w:rsidRPr="00633121" w:rsidTr="00633121">
        <w:trPr>
          <w:trHeight w:val="480"/>
        </w:trPr>
        <w:tc>
          <w:tcPr>
            <w:tcW w:w="7650" w:type="dxa"/>
            <w:shd w:val="clear" w:color="000000" w:fill="FFFFFF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9902К,9450К,9905К(32-1 33-2 34-1 35-1),9906К,8802К(36-5 37-3),9903К(28-1 29-2 30-1),9903К-1 (32-1 34-2 35-1) Сапоги детские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9902С (27-1 28-129-4 30-1), 9903С(27-2 28-1 29-3 30-2 31-1) Сапоги дет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16,000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9905, 9906(39-1 40-1 41-1) Сапоги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А06 (37-2 38-38-2 39-3 40-3), В06 (36-1 37-37-2 38-3 39-31 40-4) Кроссовки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А292,338( 42-1 44-4 45-5 46-5) Кроссовки муж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15,000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А71 (33-1 34-1 35-3) Кроссовки жен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5,000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А80, А82, А91, А93(32-2 33-2 34-2 35-2 36-1) Кроссовки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9,000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В-1, В-2, В-3, С-1, С-2, В-6(37-1 38-1 40-1) Кроссовки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В516 (38-1) Сапоги женские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000000" w:fill="FFFFFF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В82(27-1 28-2 30-1), В80 (26-1 27-1 28-1 29-1 30-1), В91, В93 Кроссовки дет.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9,000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СЖ-8(39-2 40-2), 1214 Сланцы жен.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СМ-1(43-2 44-23) Сланцы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25,000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СМ-2(41-1 43-1 45-1) Сланцы мужские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Арт СМ-3(40-2 42-4 43-4 44-3 45-1)  Сланцы муж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Бабуши А681-01(38-1 39-2)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Галоши жен/муж 600Ж(39-2 40-1), 600М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Галоши муж НГА1(43-2 45-1), СБ1(41-1 42-5 43-10 44-3)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Галоши муж Д1(45-1)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61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Галоши ЭВА 1309 (37-3 41-12 42-14)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29,000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Галоши ЭВА б/пятки(41-2 42-1 43-2 44-2)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40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Дедуши</w:t>
            </w:r>
            <w:proofErr w:type="spellEnd"/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 xml:space="preserve"> А 185-01 (41-1 42-2 43-1 45-1)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5,000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Обувь войлочная муж/жен(41-1 42-4 43-5 44-2 45-3 46-2)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Сандалии (иск. Кожа)(10-4 11-7 10,5-41)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52,000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Сапоги женские СЧ (37-4 38-8 39-3 40-2)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17,000</w:t>
            </w:r>
          </w:p>
        </w:tc>
      </w:tr>
      <w:tr w:rsidR="00633121" w:rsidRPr="00633121" w:rsidTr="00633121">
        <w:trPr>
          <w:trHeight w:val="261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Сапоги м/дет Дюна цветные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13,000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Сапоги мужские "Лесник"(42-1 44-1)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40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Сапоги мужские Эра, Искра (41-1 42-1 43-1 44-1 45-3)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7,000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Сланцы детские (28-29)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223,000</w:t>
            </w:r>
          </w:p>
        </w:tc>
      </w:tr>
      <w:tr w:rsidR="00633121" w:rsidRPr="00633121" w:rsidTr="00633121">
        <w:trPr>
          <w:trHeight w:val="261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Сланцы жен. Искра(40-2)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Сланцы муж. Искра(45-1)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tr w:rsidR="00633121" w:rsidRPr="00633121" w:rsidTr="00633121">
        <w:trPr>
          <w:trHeight w:val="261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Стельки СТ-1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271,000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Тапочки вельвет муж (40-1 41-3 42-6 43-2 45-6)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18,000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Тапочки вельвет жен (36-3 37-1 38-1 40-5 41-4)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14,000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Чулок жен/муж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515,000</w:t>
            </w:r>
          </w:p>
        </w:tc>
      </w:tr>
      <w:tr w:rsidR="00633121" w:rsidRPr="00633121" w:rsidTr="00633121">
        <w:trPr>
          <w:trHeight w:val="225"/>
        </w:trPr>
        <w:tc>
          <w:tcPr>
            <w:tcW w:w="7650" w:type="dxa"/>
            <w:shd w:val="clear" w:color="auto" w:fill="auto"/>
            <w:hideMark/>
          </w:tcPr>
          <w:p w:rsidR="00633121" w:rsidRPr="00633121" w:rsidRDefault="00633121" w:rsidP="00633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121">
              <w:rPr>
                <w:rFonts w:ascii="Times New Roman" w:eastAsia="Times New Roman" w:hAnsi="Times New Roman" w:cs="Times New Roman"/>
                <w:lang w:eastAsia="ru-RU"/>
              </w:rPr>
              <w:t>Шлепанцы женские, мужские(45-1)</w:t>
            </w:r>
          </w:p>
        </w:tc>
        <w:tc>
          <w:tcPr>
            <w:tcW w:w="1560" w:type="dxa"/>
          </w:tcPr>
          <w:p w:rsidR="00633121" w:rsidRPr="00633121" w:rsidRDefault="00633121" w:rsidP="00633121">
            <w:pPr>
              <w:jc w:val="right"/>
              <w:rPr>
                <w:rFonts w:ascii="Times New Roman" w:hAnsi="Times New Roman" w:cs="Times New Roman"/>
              </w:rPr>
            </w:pPr>
            <w:r w:rsidRPr="00633121">
              <w:rPr>
                <w:rFonts w:ascii="Times New Roman" w:hAnsi="Times New Roman" w:cs="Times New Roman"/>
              </w:rPr>
              <w:t>1,000</w:t>
            </w:r>
          </w:p>
        </w:tc>
      </w:tr>
      <w:bookmarkEnd w:id="0"/>
    </w:tbl>
    <w:p w:rsidR="00D8330D" w:rsidRDefault="000B1157"/>
    <w:sectPr w:rsidR="00D83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121"/>
    <w:rsid w:val="000B1157"/>
    <w:rsid w:val="00633121"/>
    <w:rsid w:val="00DB4F04"/>
    <w:rsid w:val="00DC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724CE"/>
  <w15:chartTrackingRefBased/>
  <w15:docId w15:val="{6E2D01CC-74F2-4B67-845A-8C475263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5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Логинова Юлия Андреевна</dc:creator>
  <cp:keywords/>
  <dc:description/>
  <cp:lastModifiedBy>Логинова Юлия Андреевна</cp:lastModifiedBy>
  <cp:revision>1</cp:revision>
  <dcterms:created xsi:type="dcterms:W3CDTF">2025-11-04T05:51:00Z</dcterms:created>
  <dcterms:modified xsi:type="dcterms:W3CDTF">2025-11-04T07:26:00Z</dcterms:modified>
</cp:coreProperties>
</file>