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3EB36A" w:rsidR="000E4306" w:rsidRPr="0020713B" w:rsidRDefault="00D64C22" w:rsidP="000E4306">
      <w:pPr>
        <w:ind w:hanging="19"/>
        <w:jc w:val="both"/>
      </w:pPr>
      <w:r>
        <w:t xml:space="preserve">г. </w:t>
      </w:r>
      <w:r w:rsidR="008C215D" w:rsidRPr="008C215D">
        <w:t>Москва</w:t>
      </w:r>
      <w:r>
        <w:t xml:space="preserve">           </w:t>
      </w:r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>
        <w:t xml:space="preserve">                        </w:t>
      </w:r>
      <w:r w:rsidR="000E4306" w:rsidRPr="0020713B">
        <w:t>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68A07AB5" w:rsidR="000E4306" w:rsidRPr="0020713B" w:rsidRDefault="008B083C" w:rsidP="0031141F">
      <w:pPr>
        <w:pStyle w:val="10"/>
        <w:rPr>
          <w:sz w:val="24"/>
          <w:szCs w:val="24"/>
        </w:rPr>
      </w:pPr>
      <w:r w:rsidRPr="008B083C">
        <w:rPr>
          <w:b/>
          <w:sz w:val="24"/>
          <w:szCs w:val="24"/>
        </w:rPr>
        <w:t>Сувонов Азизджон Аъзаматович</w:t>
      </w:r>
      <w:r w:rsidR="0017753A" w:rsidRPr="00C671AA">
        <w:rPr>
          <w:sz w:val="24"/>
          <w:szCs w:val="24"/>
        </w:rPr>
        <w:t>, именуем</w:t>
      </w:r>
      <w:r w:rsidR="00E21321">
        <w:rPr>
          <w:sz w:val="24"/>
          <w:szCs w:val="24"/>
        </w:rPr>
        <w:t>ый</w:t>
      </w:r>
      <w:r w:rsidR="0017753A" w:rsidRPr="00C671A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062F53" w:rsidRPr="00EB0C4F">
        <w:rPr>
          <w:sz w:val="22"/>
          <w:szCs w:val="22"/>
        </w:rPr>
        <w:t>Решения Арбитражного суда города Москвы от 08.10.2025</w:t>
      </w:r>
      <w:r w:rsidR="00E21321" w:rsidRPr="00E21321">
        <w:rPr>
          <w:sz w:val="22"/>
          <w:szCs w:val="22"/>
        </w:rPr>
        <w:t xml:space="preserve"> по делу № </w:t>
      </w:r>
      <w:r w:rsidR="00062F53" w:rsidRPr="00062F53">
        <w:rPr>
          <w:sz w:val="22"/>
          <w:szCs w:val="22"/>
        </w:rPr>
        <w:t>А40-79516/2024 79(124)-226Ф</w:t>
      </w:r>
      <w:r w:rsidR="0017753A" w:rsidRPr="00C671AA">
        <w:rPr>
          <w:bCs w:val="0"/>
          <w:color w:val="000000"/>
          <w:sz w:val="24"/>
          <w:szCs w:val="24"/>
          <w:lang w:eastAsia="ru-RU"/>
        </w:rPr>
        <w:t>, </w:t>
      </w:r>
      <w:r w:rsidR="0017753A" w:rsidRPr="00C671AA">
        <w:rPr>
          <w:sz w:val="24"/>
          <w:szCs w:val="24"/>
        </w:rPr>
        <w:t xml:space="preserve">с одной </w:t>
      </w:r>
      <w:r w:rsidR="00ED407A" w:rsidRPr="00C671AA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36D6B92B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E21321">
        <w:t>_______</w:t>
      </w:r>
      <w:r w:rsidR="00410FAB" w:rsidRPr="00410FAB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0B543CCF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>-</w:t>
      </w:r>
      <w:r w:rsidR="003B581C">
        <w:rPr>
          <w:b/>
          <w:bCs/>
        </w:rPr>
        <w:t xml:space="preserve"> </w:t>
      </w:r>
      <w:r w:rsidR="006968AE" w:rsidRPr="006968AE">
        <w:t>Вид объекта недвижимости: Помещение.</w:t>
      </w:r>
      <w:r w:rsidR="006968AE">
        <w:rPr>
          <w:b/>
          <w:bCs/>
        </w:rPr>
        <w:t xml:space="preserve"> </w:t>
      </w:r>
      <w:r w:rsidR="006968AE" w:rsidRPr="006968AE">
        <w:t>Назначение: Жилое.</w:t>
      </w:r>
      <w:r w:rsidR="006968AE">
        <w:rPr>
          <w:b/>
          <w:bCs/>
        </w:rPr>
        <w:t xml:space="preserve"> </w:t>
      </w:r>
      <w:r w:rsidR="006968AE" w:rsidRPr="006968AE">
        <w:t>Вид жилого помещения:</w:t>
      </w:r>
      <w:r w:rsidR="006968AE">
        <w:rPr>
          <w:b/>
          <w:bCs/>
        </w:rPr>
        <w:t xml:space="preserve"> </w:t>
      </w:r>
      <w:r w:rsidR="006968AE">
        <w:t>К</w:t>
      </w:r>
      <w:r w:rsidR="00062F53" w:rsidRPr="00EB0C4F">
        <w:t>вартира</w:t>
      </w:r>
      <w:r w:rsidR="006968AE">
        <w:t>.</w:t>
      </w:r>
      <w:r w:rsidR="00062F53" w:rsidRPr="00EB0C4F">
        <w:t xml:space="preserve"> </w:t>
      </w:r>
      <w:r w:rsidR="006968AE">
        <w:t>А</w:t>
      </w:r>
      <w:r w:rsidR="00062F53" w:rsidRPr="00EB0C4F">
        <w:t xml:space="preserve">дрес: 141143, Московская </w:t>
      </w:r>
      <w:r w:rsidR="006968AE" w:rsidRPr="006968AE">
        <w:t>область</w:t>
      </w:r>
      <w:r w:rsidR="00062F53" w:rsidRPr="00EB0C4F">
        <w:t xml:space="preserve">, </w:t>
      </w:r>
      <w:r w:rsidR="006968AE" w:rsidRPr="006968AE">
        <w:t>деревня</w:t>
      </w:r>
      <w:r w:rsidR="00062F53" w:rsidRPr="00EB0C4F">
        <w:t xml:space="preserve"> Большие Жеребцы, </w:t>
      </w:r>
      <w:r w:rsidR="006968AE" w:rsidRPr="006968AE">
        <w:t>микрорайон</w:t>
      </w:r>
      <w:r w:rsidR="00062F53" w:rsidRPr="00EB0C4F">
        <w:t xml:space="preserve"> Восточный, д. 1, корп. 4, кв. 26</w:t>
      </w:r>
      <w:r w:rsidR="006968AE">
        <w:t xml:space="preserve">. </w:t>
      </w:r>
      <w:r w:rsidR="00475C14" w:rsidRPr="00475C14">
        <w:t>Площадь:</w:t>
      </w:r>
      <w:r w:rsidR="00475C14">
        <w:t xml:space="preserve"> </w:t>
      </w:r>
      <w:r w:rsidR="00475C14" w:rsidRPr="00475C14">
        <w:t>41.9</w:t>
      </w:r>
      <w:r w:rsidR="00475C14">
        <w:t xml:space="preserve"> м2. </w:t>
      </w:r>
      <w:r w:rsidR="006968AE" w:rsidRPr="006968AE">
        <w:t>Номер, тип этажа, на котором расположено помещение, машино</w:t>
      </w:r>
      <w:r w:rsidR="006968AE">
        <w:t>-</w:t>
      </w:r>
      <w:r w:rsidR="006968AE" w:rsidRPr="006968AE">
        <w:t>место</w:t>
      </w:r>
      <w:r w:rsidR="006968AE">
        <w:t xml:space="preserve">: </w:t>
      </w:r>
      <w:r w:rsidR="006968AE" w:rsidRPr="006968AE">
        <w:t>Этаж № 3</w:t>
      </w:r>
      <w:r w:rsidR="006968AE">
        <w:t>. К</w:t>
      </w:r>
      <w:r w:rsidR="00062F53" w:rsidRPr="00EB0C4F">
        <w:t>адастровый номер 50:14:0040341:2417</w:t>
      </w:r>
      <w:r w:rsidR="00062F53" w:rsidRPr="0020713B"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6CE08F43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062F53" w:rsidRPr="00062F53">
        <w:t>50:14:0040341:2417-50/158/2022-7</w:t>
      </w:r>
      <w:r w:rsidR="00E21321" w:rsidRPr="00E21321">
        <w:t xml:space="preserve"> </w:t>
      </w:r>
      <w:r w:rsidR="00E21321">
        <w:t xml:space="preserve">от </w:t>
      </w:r>
      <w:r w:rsidR="00062F53" w:rsidRPr="00062F53">
        <w:t>03.02.2022</w:t>
      </w:r>
      <w:r w:rsidR="00062F53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E21321" w:rsidRPr="00E21321">
        <w:rPr>
          <w:b/>
          <w:bCs/>
        </w:rPr>
        <w:t xml:space="preserve">Акционерного общества «ТБанк» (ИНН 7710140679), </w:t>
      </w:r>
      <w:r w:rsidR="00010C48">
        <w:rPr>
          <w:b/>
          <w:bCs/>
        </w:rPr>
        <w:t xml:space="preserve">согласно кредитному договору № </w:t>
      </w:r>
      <w:r w:rsidR="00010C48" w:rsidRPr="00EB0C4F">
        <w:rPr>
          <w:b/>
          <w:bCs/>
        </w:rPr>
        <w:t>0425233321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3901A1A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410FAB">
        <w:rPr>
          <w:b/>
          <w:bCs/>
          <w:szCs w:val="22"/>
        </w:rPr>
        <w:t>________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410FA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410FAB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FCFC652" w14:textId="25E186A0" w:rsidR="00E21321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360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1E2AC15" w14:textId="77777777" w:rsidR="00E21321" w:rsidRDefault="00E21321" w:rsidP="00E21321">
      <w:pPr>
        <w:tabs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360"/>
        <w:jc w:val="both"/>
      </w:pPr>
    </w:p>
    <w:p w14:paraId="172802FE" w14:textId="5F38248B" w:rsidR="00E21321" w:rsidRDefault="000E4306" w:rsidP="00E21321">
      <w:pPr>
        <w:pStyle w:val="a9"/>
        <w:numPr>
          <w:ilvl w:val="0"/>
          <w:numId w:val="1"/>
        </w:num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center"/>
      </w:pPr>
      <w:r w:rsidRPr="00E21321">
        <w:rPr>
          <w:b/>
        </w:rPr>
        <w:t>ПЕРЕДАЧА ИМУЩЕСТВА. ПЕРЕХОД ПРАВА СОБСТВЕННОСТИ</w:t>
      </w:r>
    </w:p>
    <w:p w14:paraId="382E4CC2" w14:textId="2BC8702C" w:rsidR="000E4306" w:rsidRPr="0020713B" w:rsidRDefault="000E4306" w:rsidP="00E21321">
      <w:pPr>
        <w:numPr>
          <w:ilvl w:val="1"/>
          <w:numId w:val="1"/>
        </w:numPr>
        <w:tabs>
          <w:tab w:val="clear" w:pos="720"/>
          <w:tab w:val="num" w:pos="0"/>
          <w:tab w:val="left" w:pos="142"/>
          <w:tab w:val="left" w:pos="284"/>
          <w:tab w:val="num" w:pos="360"/>
          <w:tab w:val="left" w:pos="426"/>
          <w:tab w:val="left" w:pos="540"/>
          <w:tab w:val="left" w:pos="567"/>
          <w:tab w:val="left" w:pos="851"/>
          <w:tab w:val="left" w:pos="1134"/>
        </w:tabs>
        <w:ind w:left="0" w:firstLine="284"/>
        <w:jc w:val="both"/>
      </w:pPr>
      <w:r w:rsidRPr="0020713B">
        <w:t>Продавец обязуется фактически передать Покупателю Имущество по Акту приема</w:t>
      </w:r>
      <w:r w:rsidR="00E21321">
        <w:t>-</w:t>
      </w:r>
      <w:r w:rsidRPr="0020713B">
        <w:t>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505E55A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183BDE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4FB01F9E" w14:textId="77777777" w:rsidR="00062F53" w:rsidRPr="00062F53" w:rsidRDefault="00062F53" w:rsidP="00062F53">
                  <w:pPr>
                    <w:ind w:left="-105"/>
                    <w:rPr>
                      <w:b/>
                      <w:bCs/>
                      <w:sz w:val="22"/>
                      <w:szCs w:val="22"/>
                    </w:rPr>
                  </w:pPr>
                  <w:r w:rsidRPr="00062F53">
                    <w:rPr>
                      <w:b/>
                      <w:bCs/>
                      <w:sz w:val="22"/>
                      <w:szCs w:val="22"/>
                    </w:rPr>
                    <w:t xml:space="preserve">Сувонов Азизджон Аъзаматович, </w:t>
                  </w:r>
                </w:p>
                <w:p w14:paraId="0912D5C2" w14:textId="132B5A13" w:rsidR="00062F53" w:rsidRDefault="00062F53" w:rsidP="00062F53">
                  <w:pPr>
                    <w:ind w:left="-105"/>
                  </w:pPr>
                  <w:r>
                    <w:t>Д</w:t>
                  </w:r>
                  <w:r w:rsidRPr="00EB0C4F">
                    <w:t xml:space="preserve">ата рождения: 10.09.1991 </w:t>
                  </w:r>
                </w:p>
                <w:p w14:paraId="1DA37BF4" w14:textId="55B33A10" w:rsidR="00062F53" w:rsidRDefault="00062F53" w:rsidP="00062F53">
                  <w:pPr>
                    <w:ind w:left="-105"/>
                  </w:pPr>
                  <w:r>
                    <w:t>М</w:t>
                  </w:r>
                  <w:r w:rsidRPr="00EB0C4F">
                    <w:t xml:space="preserve">есто рождения: Таджикистан </w:t>
                  </w:r>
                </w:p>
                <w:p w14:paraId="0BFF6C1F" w14:textId="1532AF52" w:rsidR="00062F53" w:rsidRPr="00062F53" w:rsidRDefault="00062F53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EB0C4F">
                    <w:t>ИНН 694906966468, СНИЛС 185-914-292 07</w:t>
                  </w:r>
                </w:p>
                <w:p w14:paraId="15CAB760" w14:textId="02614FAC" w:rsidR="00062F53" w:rsidRDefault="00062F53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Банковские реквизиты:</w:t>
                  </w:r>
                </w:p>
                <w:p w14:paraId="1DCC899C" w14:textId="57C759BE" w:rsidR="00062F53" w:rsidRPr="00062F53" w:rsidRDefault="00062F53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062F53">
                    <w:rPr>
                      <w:sz w:val="22"/>
                      <w:szCs w:val="22"/>
                    </w:rPr>
                    <w:t>р/с 40817810850220553515</w:t>
                  </w:r>
                </w:p>
                <w:p w14:paraId="56A1D69B" w14:textId="77777777" w:rsidR="00062F53" w:rsidRDefault="00062F53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062F53">
                    <w:rPr>
                      <w:sz w:val="22"/>
                      <w:szCs w:val="22"/>
                    </w:rPr>
                    <w:t>в ФИЛИАЛЕ "ЦЕНТРАЛЬНЫЙ" ПАО "СОВКОМБАНК"</w:t>
                  </w:r>
                </w:p>
                <w:p w14:paraId="4AC7DFBE" w14:textId="19B2E9C1" w:rsidR="00062F53" w:rsidRPr="00062F53" w:rsidRDefault="00062F53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062F53">
                    <w:rPr>
                      <w:sz w:val="22"/>
                      <w:szCs w:val="22"/>
                    </w:rPr>
                    <w:t xml:space="preserve">(БЕРДСК) </w:t>
                  </w:r>
                </w:p>
                <w:p w14:paraId="1D56C545" w14:textId="70DF4D18" w:rsidR="00152F97" w:rsidRPr="00062F53" w:rsidRDefault="00062F53" w:rsidP="00062F53">
                  <w:pPr>
                    <w:ind w:left="-105"/>
                    <w:rPr>
                      <w:sz w:val="22"/>
                      <w:szCs w:val="22"/>
                    </w:rPr>
                  </w:pPr>
                  <w:r w:rsidRPr="00062F53">
                    <w:rPr>
                      <w:sz w:val="22"/>
                      <w:szCs w:val="22"/>
                    </w:rPr>
                    <w:t>к/с 30101810150040000763, БИК 045004763</w:t>
                  </w:r>
                </w:p>
                <w:p w14:paraId="12BA8C4A" w14:textId="24DAA177" w:rsidR="00152F97" w:rsidRPr="00700889" w:rsidRDefault="00152F97" w:rsidP="00152F97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B7D6E3" w14:textId="77777777" w:rsidR="00BE212D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036DA54" w14:textId="77777777" w:rsidR="00700889" w:rsidRDefault="00700889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415FE645" w14:textId="77777777" w:rsidR="00062F53" w:rsidRDefault="00062F53" w:rsidP="00A14A1F">
            <w:pPr>
              <w:rPr>
                <w:sz w:val="22"/>
                <w:szCs w:val="22"/>
              </w:rPr>
            </w:pPr>
          </w:p>
          <w:p w14:paraId="5CC8E016" w14:textId="77777777" w:rsidR="00183BDE" w:rsidRDefault="00183BDE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1EDEF430" w14:textId="77777777" w:rsidR="00183BDE" w:rsidRDefault="00183BDE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</w:p>
          <w:p w14:paraId="7EE66C06" w14:textId="214994D2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07230CC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10C48"/>
    <w:rsid w:val="00022B3A"/>
    <w:rsid w:val="000347B6"/>
    <w:rsid w:val="000433C8"/>
    <w:rsid w:val="00062F53"/>
    <w:rsid w:val="00095C20"/>
    <w:rsid w:val="000964B4"/>
    <w:rsid w:val="000D722B"/>
    <w:rsid w:val="000E2ABB"/>
    <w:rsid w:val="000E4306"/>
    <w:rsid w:val="000F290C"/>
    <w:rsid w:val="0013471B"/>
    <w:rsid w:val="00152F97"/>
    <w:rsid w:val="00171B11"/>
    <w:rsid w:val="0017753A"/>
    <w:rsid w:val="00183BDE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477BD"/>
    <w:rsid w:val="003503B1"/>
    <w:rsid w:val="00355A76"/>
    <w:rsid w:val="00385F28"/>
    <w:rsid w:val="0039593C"/>
    <w:rsid w:val="003B3BC3"/>
    <w:rsid w:val="003B581C"/>
    <w:rsid w:val="003B7CE8"/>
    <w:rsid w:val="003D31B4"/>
    <w:rsid w:val="003D3603"/>
    <w:rsid w:val="003E5A11"/>
    <w:rsid w:val="00410FAB"/>
    <w:rsid w:val="00427A44"/>
    <w:rsid w:val="00432510"/>
    <w:rsid w:val="00460801"/>
    <w:rsid w:val="00465943"/>
    <w:rsid w:val="00475C14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60367"/>
    <w:rsid w:val="006808F2"/>
    <w:rsid w:val="006968AE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97CBC"/>
    <w:rsid w:val="007A2223"/>
    <w:rsid w:val="007C7DA7"/>
    <w:rsid w:val="007D181F"/>
    <w:rsid w:val="008035A5"/>
    <w:rsid w:val="0083009D"/>
    <w:rsid w:val="00854B77"/>
    <w:rsid w:val="00867AFC"/>
    <w:rsid w:val="0089703F"/>
    <w:rsid w:val="008B083C"/>
    <w:rsid w:val="008B4680"/>
    <w:rsid w:val="008C215D"/>
    <w:rsid w:val="008C3CDE"/>
    <w:rsid w:val="00906334"/>
    <w:rsid w:val="009124CD"/>
    <w:rsid w:val="009239E4"/>
    <w:rsid w:val="00932A30"/>
    <w:rsid w:val="00937382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B70B9"/>
    <w:rsid w:val="00BC2D80"/>
    <w:rsid w:val="00BD0A56"/>
    <w:rsid w:val="00BD59CA"/>
    <w:rsid w:val="00BE212D"/>
    <w:rsid w:val="00BF1A10"/>
    <w:rsid w:val="00BF4AE3"/>
    <w:rsid w:val="00C01459"/>
    <w:rsid w:val="00C04C81"/>
    <w:rsid w:val="00C420B1"/>
    <w:rsid w:val="00C50839"/>
    <w:rsid w:val="00C61FFA"/>
    <w:rsid w:val="00C671AA"/>
    <w:rsid w:val="00C72354"/>
    <w:rsid w:val="00C74749"/>
    <w:rsid w:val="00C76EFD"/>
    <w:rsid w:val="00C77C1D"/>
    <w:rsid w:val="00CA2460"/>
    <w:rsid w:val="00CA6410"/>
    <w:rsid w:val="00CB4756"/>
    <w:rsid w:val="00CB5133"/>
    <w:rsid w:val="00D038A6"/>
    <w:rsid w:val="00D11823"/>
    <w:rsid w:val="00D43CEC"/>
    <w:rsid w:val="00D572DF"/>
    <w:rsid w:val="00D64C22"/>
    <w:rsid w:val="00D82B4C"/>
    <w:rsid w:val="00D8622A"/>
    <w:rsid w:val="00DB1DD6"/>
    <w:rsid w:val="00DE1AAA"/>
    <w:rsid w:val="00DF1B8C"/>
    <w:rsid w:val="00E164A2"/>
    <w:rsid w:val="00E21321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9077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31</cp:revision>
  <cp:lastPrinted>2015-04-06T10:14:00Z</cp:lastPrinted>
  <dcterms:created xsi:type="dcterms:W3CDTF">2025-04-11T13:52:00Z</dcterms:created>
  <dcterms:modified xsi:type="dcterms:W3CDTF">2025-12-26T16:25:00Z</dcterms:modified>
</cp:coreProperties>
</file>