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157575E4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Чижовой Ирины Халимовны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1D4620" w:rsidRPr="007739C9">
        <w:rPr>
          <w:noProof/>
          <w:sz w:val="22"/>
          <w:szCs w:val="22"/>
        </w:rPr>
        <w:t>Тверской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1D4620" w:rsidRPr="007739C9">
        <w:rPr>
          <w:noProof/>
          <w:sz w:val="22"/>
          <w:szCs w:val="22"/>
        </w:rPr>
        <w:t>12.05.2025г.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1D4620" w:rsidRPr="007739C9">
        <w:rPr>
          <w:noProof/>
          <w:sz w:val="22"/>
          <w:szCs w:val="22"/>
        </w:rPr>
        <w:t>А66-4488/2025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Чижовой Ирины Халимовны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1C069D37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1D4620" w:rsidRPr="007739C9">
        <w:rPr>
          <w:noProof/>
          <w:sz w:val="24"/>
        </w:rPr>
        <w:t>40817810750201322263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09A21F9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Чижова‎ Ирина Халимовна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06DDE29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2CAAC52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0215705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3B77A16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1A2A8EE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D4620" w:rsidRPr="007739C9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5731F500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Чижовой Ирины Халимовны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09B053B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1D4620" w:rsidRPr="007739C9">
              <w:rPr>
                <w:noProof/>
                <w:sz w:val="24"/>
              </w:rPr>
              <w:t>40817810750201322263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3767C79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Чижова‎ Ирина Халимовна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3E92C33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6D1D7A5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0CF123A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1719ECA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27038B8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D4620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Чижова‎ Ирина Халимовна\!Форма для заполнения_Чиж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Чижова‎ Ирина Халимовна\!Форма для заполнения_Чиж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620"/>
    <w:rsid w:val="001D4FB9"/>
    <w:rsid w:val="002322B3"/>
    <w:rsid w:val="0026037A"/>
    <w:rsid w:val="0027762C"/>
    <w:rsid w:val="00374A3C"/>
    <w:rsid w:val="00442EFC"/>
    <w:rsid w:val="004A0E7E"/>
    <w:rsid w:val="004E6ADD"/>
    <w:rsid w:val="004F60F4"/>
    <w:rsid w:val="00514731"/>
    <w:rsid w:val="0058397E"/>
    <w:rsid w:val="00584FA7"/>
    <w:rsid w:val="006052B9"/>
    <w:rsid w:val="0065439F"/>
    <w:rsid w:val="00664F5F"/>
    <w:rsid w:val="006C4FB4"/>
    <w:rsid w:val="00774875"/>
    <w:rsid w:val="007836CC"/>
    <w:rsid w:val="007836E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63;&#1080;&#1078;&#1086;&#1074;&#1072;&#8206;%20&#1048;&#1088;&#1080;&#1085;&#1072;%20&#1061;&#1072;&#1083;&#1080;&#1084;&#1086;&#1074;&#1085;&#1072;\!&#1060;&#1086;&#1088;&#1084;&#1072;%20&#1076;&#1083;&#1103;%20&#1079;&#1072;&#1087;&#1086;&#1083;&#1085;&#1077;&#1085;&#1080;&#1103;_&#1063;&#1080;&#1078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63;&#1080;&#1078;&#1086;&#1074;&#1072;&#8206;%20&#1048;&#1088;&#1080;&#1085;&#1072;%20&#1061;&#1072;&#1083;&#1080;&#1084;&#1086;&#1074;&#1085;&#1072;\!&#1060;&#1086;&#1088;&#1084;&#1072;%20&#1076;&#1083;&#1103;%20&#1079;&#1072;&#1087;&#1086;&#1083;&#1085;&#1077;&#1085;&#1080;&#1103;_&#1063;&#1080;&#1078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5</cp:revision>
  <cp:lastPrinted>2024-08-26T05:08:00Z</cp:lastPrinted>
  <dcterms:created xsi:type="dcterms:W3CDTF">2025-09-15T11:01:00Z</dcterms:created>
  <dcterms:modified xsi:type="dcterms:W3CDTF">2025-12-11T15:15:00Z</dcterms:modified>
</cp:coreProperties>
</file>