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C1BB9" w14:textId="77777777" w:rsidR="00B8038B" w:rsidRPr="009E6F84" w:rsidRDefault="00115271" w:rsidP="00D167E0">
      <w:pPr>
        <w:jc w:val="right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Приложение №2</w:t>
      </w:r>
      <w:r w:rsidR="00B8038B"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AB05DE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B101F24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6487A44F" w14:textId="0DA5FCEA" w:rsidR="00B8038B" w:rsidRPr="009E6F84" w:rsidRDefault="00C4030F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6D0002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2123</w:t>
      </w:r>
      <w:r w:rsidRPr="006D0002">
        <w:rPr>
          <w:rFonts w:ascii="Times New Roman" w:hAnsi="Times New Roman" w:cs="Times New Roman"/>
          <w:sz w:val="24"/>
          <w:szCs w:val="24"/>
          <w:lang w:val="ru-RU"/>
        </w:rPr>
        <w:t xml:space="preserve"> от «</w:t>
      </w:r>
      <w:r>
        <w:rPr>
          <w:rFonts w:ascii="Times New Roman" w:hAnsi="Times New Roman" w:cs="Times New Roman"/>
          <w:sz w:val="24"/>
          <w:szCs w:val="24"/>
          <w:lang w:val="ru-RU"/>
        </w:rPr>
        <w:t>26</w:t>
      </w:r>
      <w:r w:rsidRPr="006D0002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марта</w:t>
      </w:r>
      <w:r w:rsidRPr="006D0002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6D0002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42B74AD5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CBEA8F2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7636DE" w14:paraId="478D745B" w14:textId="77777777" w:rsidTr="007636DE">
        <w:trPr>
          <w:trHeight w:val="322"/>
        </w:trPr>
        <w:tc>
          <w:tcPr>
            <w:tcW w:w="5532" w:type="dxa"/>
          </w:tcPr>
          <w:p w14:paraId="0963FE0B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15B354" w14:textId="77777777" w:rsidR="007A32BB" w:rsidRPr="009E6F84" w:rsidRDefault="007A32BB" w:rsidP="007636DE">
            <w:pPr>
              <w:tabs>
                <w:tab w:val="left" w:pos="2957"/>
              </w:tabs>
              <w:ind w:left="35"/>
              <w:rPr>
                <w:rFonts w:ascii="Times New Roman" w:hAnsi="Times New Roman" w:cs="Times New Roman"/>
                <w:spacing w:val="-1"/>
                <w:lang w:val="ru-RU"/>
              </w:rPr>
            </w:pPr>
          </w:p>
        </w:tc>
      </w:tr>
    </w:tbl>
    <w:p w14:paraId="18B5B4E8" w14:textId="77777777" w:rsidR="007A32BB" w:rsidRPr="009E6F84" w:rsidRDefault="007A32BB" w:rsidP="007A32B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lang w:val="ru-RU"/>
        </w:rPr>
      </w:pPr>
    </w:p>
    <w:p w14:paraId="0DE9E6B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1442044" w14:textId="60B8E4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D45A03" w:rsidRPr="00742786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0D96B63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69D9D3FE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64A699F4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666D07F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FD6B4B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6AE0B11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8F6B81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C002FA1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E3009F4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43FAC70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6B16AD3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F5BE4F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36C8A8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560C892F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4D3969E1" w14:textId="77777777" w:rsidR="005512C4" w:rsidRPr="009E6F84" w:rsidRDefault="005512C4" w:rsidP="005512C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6CA30EA9" w14:textId="6E7F7C56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="005512C4"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6766181" w14:textId="7D0870BC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5512C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5512C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</w:p>
    <w:p w14:paraId="519D2D99" w14:textId="77777777" w:rsidR="005512C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 w:rsidR="005512C4">
        <w:rPr>
          <w:rFonts w:ascii="Times New Roman" w:hAnsi="Times New Roman"/>
          <w:sz w:val="22"/>
          <w:szCs w:val="22"/>
          <w:lang w:val="ru-RU"/>
        </w:rPr>
        <w:t xml:space="preserve">, </w:t>
      </w:r>
      <w:r w:rsidR="005512C4"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55389EAE" w14:textId="1BB6DF3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82C6794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5A8E87F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02B120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751DA69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6D7442A7" w14:textId="77777777" w:rsidR="007A1AB1" w:rsidRPr="009E6F84" w:rsidRDefault="009E6F84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7A1AB1" w:rsidRPr="009E6F84">
        <w:rPr>
          <w:rFonts w:ascii="Times New Roman" w:hAnsi="Times New Roman" w:cs="Times New Roman"/>
          <w:lang w:val="ru-RU"/>
        </w:rPr>
        <w:t>признания торгов не</w:t>
      </w:r>
      <w:r w:rsidR="007A1AB1">
        <w:rPr>
          <w:rFonts w:ascii="Times New Roman" w:hAnsi="Times New Roman" w:cs="Times New Roman"/>
          <w:lang w:val="ru-RU"/>
        </w:rPr>
        <w:t xml:space="preserve">состоявшимися </w:t>
      </w:r>
      <w:r w:rsidR="007A1AB1"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 w:rsidR="007A1AB1">
        <w:rPr>
          <w:rFonts w:ascii="Times New Roman" w:hAnsi="Times New Roman" w:cs="Times New Roman"/>
          <w:lang w:val="ru-RU"/>
        </w:rPr>
        <w:t xml:space="preserve"> </w:t>
      </w:r>
      <w:r w:rsidR="007A1AB1"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="007A1AB1" w:rsidRPr="009E6F84">
        <w:rPr>
          <w:rFonts w:ascii="Times New Roman" w:hAnsi="Times New Roman" w:cs="Times New Roman"/>
          <w:lang w:val="ru-RU"/>
        </w:rPr>
        <w:t>;</w:t>
      </w:r>
    </w:p>
    <w:p w14:paraId="202DEA8B" w14:textId="77777777" w:rsidR="007A1AB1" w:rsidRPr="009E6F84" w:rsidRDefault="007A1AB1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1C8BA34D" w14:textId="77777777" w:rsidR="007A1AB1" w:rsidRDefault="007A1AB1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61CABD55" w14:textId="77777777" w:rsidR="007A1AB1" w:rsidRDefault="007A1AB1" w:rsidP="007A1AB1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left="567" w:firstLine="0"/>
        <w:rPr>
          <w:rFonts w:ascii="Times New Roman" w:hAnsi="Times New Roman" w:cs="Times New Roman"/>
          <w:lang w:val="ru-RU"/>
        </w:rPr>
      </w:pPr>
    </w:p>
    <w:p w14:paraId="3AAE2DA7" w14:textId="77777777" w:rsidR="007A1AB1" w:rsidRDefault="007A1AB1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</w:p>
    <w:p w14:paraId="6DF0EC34" w14:textId="39CE4EB4" w:rsidR="009E6F84" w:rsidRPr="009E6F84" w:rsidRDefault="009E6F84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EA274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4953F5DA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350B842A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15D9FC2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6AC17A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3150CB4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99552D3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40971ED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00866B0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FC3E3D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908D78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341E16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170706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194E64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853EB5F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679555B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67CC6696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2788833A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7A1AB1" w14:paraId="0E4AA5D9" w14:textId="77777777" w:rsidTr="008F1535">
        <w:tc>
          <w:tcPr>
            <w:tcW w:w="5423" w:type="dxa"/>
          </w:tcPr>
          <w:p w14:paraId="3B1F0FC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1AD189D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896184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12E1C1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30F825A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3AC8365B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DDA029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1FA36521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A6B74E2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676FF06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C663AE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1BEB3C7F" w14:textId="77777777" w:rsidR="005512C4" w:rsidRPr="00B50A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2A7C8D4F" w14:textId="77777777" w:rsidR="005512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745D9E2" w14:textId="77777777" w:rsidR="005512C4" w:rsidRPr="00B50A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DC45FD6" w14:textId="77777777" w:rsidR="005512C4" w:rsidRDefault="005512C4" w:rsidP="005512C4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44A8130" w14:textId="1314B18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4AE89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C93CF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33FF2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D17DC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A458A7" w14:textId="77777777" w:rsidR="00D45A03" w:rsidRPr="00AB3AAA" w:rsidRDefault="00D45A03" w:rsidP="00D45A03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70E9DD86" w14:textId="77777777" w:rsidR="00D45A03" w:rsidRPr="00AB3AAA" w:rsidRDefault="00D45A03" w:rsidP="00D45A03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E45C3C" w14:textId="77777777" w:rsidR="00D45A03" w:rsidRPr="00AB3AAA" w:rsidRDefault="00D45A03" w:rsidP="00D45A03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7C841CF" w14:textId="211B915D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5891A87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6F8F09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7339BE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1F0400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8D57AC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6E40311" wp14:editId="04569752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259E7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0D2FDA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959CAB4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4C24FD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2D7D5C5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3D4C7E2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3A8F6984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ACFC94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069072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84427A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9B20C4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E8D18F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6049A0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4995922D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A1592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8A0384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59B778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8451C0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8F7C6BC" wp14:editId="248FD8A4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DE33E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7E513C43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0D81E2F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AED8EC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168B28B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3A66FDD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531E5AA2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4E87E1AD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DE9881B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31760F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2F04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744CA0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50644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5C71A16C" w14:textId="77777777" w:rsidR="00CA06BF" w:rsidRDefault="00CA06BF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A06BF">
              <w:rPr>
                <w:rFonts w:ascii="Times New Roman" w:hAnsi="Times New Roman" w:cs="Times New Roman"/>
                <w:lang w:val="ru-RU"/>
              </w:rPr>
              <w:t>_________________________________________</w:t>
            </w:r>
          </w:p>
        </w:tc>
      </w:tr>
      <w:tr w:rsidR="009E6F84" w:rsidRPr="00C4030F" w14:paraId="6AD9B3ED" w14:textId="77777777" w:rsidTr="008F1535">
        <w:trPr>
          <w:trHeight w:val="4671"/>
        </w:trPr>
        <w:tc>
          <w:tcPr>
            <w:tcW w:w="5423" w:type="dxa"/>
          </w:tcPr>
          <w:p w14:paraId="60C921B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F203A6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326E87F2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55621DA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018D8ED" w14:textId="669D5333" w:rsidR="009E6F84" w:rsidRPr="009E6F84" w:rsidRDefault="00D45A03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Конкурсный 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4446D197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6BE3715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F80B8A8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5838BD9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13CE9C1B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7847858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3CD873EC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AC2BE" w14:textId="77777777" w:rsidR="00BB7CC0" w:rsidRDefault="00BB7CC0" w:rsidP="007F2A70">
      <w:r>
        <w:separator/>
      </w:r>
    </w:p>
  </w:endnote>
  <w:endnote w:type="continuationSeparator" w:id="0">
    <w:p w14:paraId="571D1AA6" w14:textId="77777777" w:rsidR="00BB7CC0" w:rsidRDefault="00BB7CC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5893E2F1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6CC" w:rsidRPr="00C216CC">
          <w:rPr>
            <w:noProof/>
            <w:lang w:val="ru-RU"/>
          </w:rPr>
          <w:t>3</w:t>
        </w:r>
        <w:r>
          <w:fldChar w:fldCharType="end"/>
        </w:r>
      </w:p>
    </w:sdtContent>
  </w:sdt>
  <w:p w14:paraId="3C76173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6C3DA" w14:textId="77777777" w:rsidR="00BB7CC0" w:rsidRDefault="00BB7CC0" w:rsidP="007F2A70">
      <w:r>
        <w:separator/>
      </w:r>
    </w:p>
  </w:footnote>
  <w:footnote w:type="continuationSeparator" w:id="0">
    <w:p w14:paraId="262A5DDF" w14:textId="77777777" w:rsidR="00BB7CC0" w:rsidRDefault="00BB7CC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148329674">
    <w:abstractNumId w:val="7"/>
  </w:num>
  <w:num w:numId="2" w16cid:durableId="776675028">
    <w:abstractNumId w:val="5"/>
  </w:num>
  <w:num w:numId="3" w16cid:durableId="291834050">
    <w:abstractNumId w:val="4"/>
  </w:num>
  <w:num w:numId="4" w16cid:durableId="1600723195">
    <w:abstractNumId w:val="3"/>
  </w:num>
  <w:num w:numId="5" w16cid:durableId="338429554">
    <w:abstractNumId w:val="1"/>
  </w:num>
  <w:num w:numId="6" w16cid:durableId="1873032735">
    <w:abstractNumId w:val="0"/>
  </w:num>
  <w:num w:numId="7" w16cid:durableId="718672547">
    <w:abstractNumId w:val="6"/>
  </w:num>
  <w:num w:numId="8" w16cid:durableId="1502427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15271"/>
    <w:rsid w:val="00152841"/>
    <w:rsid w:val="00162FBB"/>
    <w:rsid w:val="00187EA5"/>
    <w:rsid w:val="00194936"/>
    <w:rsid w:val="001C1346"/>
    <w:rsid w:val="001D7579"/>
    <w:rsid w:val="0020182F"/>
    <w:rsid w:val="0020603A"/>
    <w:rsid w:val="00215A8D"/>
    <w:rsid w:val="00225949"/>
    <w:rsid w:val="002723A7"/>
    <w:rsid w:val="002A6E72"/>
    <w:rsid w:val="002B36E8"/>
    <w:rsid w:val="002E5F1B"/>
    <w:rsid w:val="00330435"/>
    <w:rsid w:val="0039464E"/>
    <w:rsid w:val="00402EBA"/>
    <w:rsid w:val="0040606B"/>
    <w:rsid w:val="00482736"/>
    <w:rsid w:val="00484D22"/>
    <w:rsid w:val="004A40E7"/>
    <w:rsid w:val="004A598D"/>
    <w:rsid w:val="004D40C8"/>
    <w:rsid w:val="0053485F"/>
    <w:rsid w:val="005478FA"/>
    <w:rsid w:val="005512C4"/>
    <w:rsid w:val="00577A0B"/>
    <w:rsid w:val="00592858"/>
    <w:rsid w:val="005B15C0"/>
    <w:rsid w:val="005B1CB2"/>
    <w:rsid w:val="005E4F81"/>
    <w:rsid w:val="006131E4"/>
    <w:rsid w:val="0061493F"/>
    <w:rsid w:val="00655240"/>
    <w:rsid w:val="006609CA"/>
    <w:rsid w:val="00670096"/>
    <w:rsid w:val="006B166B"/>
    <w:rsid w:val="006F1509"/>
    <w:rsid w:val="00710255"/>
    <w:rsid w:val="007537C3"/>
    <w:rsid w:val="007636DE"/>
    <w:rsid w:val="00784215"/>
    <w:rsid w:val="007A1AB1"/>
    <w:rsid w:val="007A32BB"/>
    <w:rsid w:val="007D37BB"/>
    <w:rsid w:val="007F2A70"/>
    <w:rsid w:val="008A05B4"/>
    <w:rsid w:val="008A136F"/>
    <w:rsid w:val="008B2663"/>
    <w:rsid w:val="008F1535"/>
    <w:rsid w:val="00917606"/>
    <w:rsid w:val="00930EB9"/>
    <w:rsid w:val="009359A0"/>
    <w:rsid w:val="009E6F84"/>
    <w:rsid w:val="00A00392"/>
    <w:rsid w:val="00A46A6F"/>
    <w:rsid w:val="00AF78DC"/>
    <w:rsid w:val="00B132B5"/>
    <w:rsid w:val="00B70CEF"/>
    <w:rsid w:val="00B8038B"/>
    <w:rsid w:val="00BB7CC0"/>
    <w:rsid w:val="00C216CC"/>
    <w:rsid w:val="00C250B0"/>
    <w:rsid w:val="00C4030F"/>
    <w:rsid w:val="00C46336"/>
    <w:rsid w:val="00C724BD"/>
    <w:rsid w:val="00C74A44"/>
    <w:rsid w:val="00CA06BF"/>
    <w:rsid w:val="00CA0EE2"/>
    <w:rsid w:val="00CF0C88"/>
    <w:rsid w:val="00CF165F"/>
    <w:rsid w:val="00D167E0"/>
    <w:rsid w:val="00D45A03"/>
    <w:rsid w:val="00D52D4D"/>
    <w:rsid w:val="00D7061A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5C1F"/>
  <w15:docId w15:val="{409CA4B1-4073-4AAA-B7BE-989505C11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39</cp:revision>
  <cp:lastPrinted>2017-08-08T11:37:00Z</cp:lastPrinted>
  <dcterms:created xsi:type="dcterms:W3CDTF">2017-06-01T08:24:00Z</dcterms:created>
  <dcterms:modified xsi:type="dcterms:W3CDTF">2026-03-26T08:38:00Z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