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3EB36A" w:rsidR="000E4306" w:rsidRPr="0020713B" w:rsidRDefault="00D64C22" w:rsidP="000E4306">
      <w:pPr>
        <w:ind w:hanging="19"/>
        <w:jc w:val="both"/>
      </w:pPr>
      <w:r>
        <w:t xml:space="preserve">г. </w:t>
      </w:r>
      <w:r w:rsidR="008C215D" w:rsidRPr="008C215D">
        <w:t>Москва</w:t>
      </w:r>
      <w:r>
        <w:t xml:space="preserve">           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   </w:t>
      </w:r>
      <w:r w:rsidR="000E4306" w:rsidRPr="0020713B">
        <w:t>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4AAB129B" w:rsidR="000E4306" w:rsidRPr="0020713B" w:rsidRDefault="00D673A7" w:rsidP="0031141F">
      <w:pPr>
        <w:pStyle w:val="10"/>
        <w:rPr>
          <w:sz w:val="24"/>
          <w:szCs w:val="24"/>
        </w:rPr>
      </w:pPr>
      <w:proofErr w:type="spellStart"/>
      <w:r w:rsidRPr="00D673A7">
        <w:rPr>
          <w:b/>
          <w:sz w:val="24"/>
          <w:szCs w:val="24"/>
        </w:rPr>
        <w:t>Ледукова</w:t>
      </w:r>
      <w:proofErr w:type="spellEnd"/>
      <w:r w:rsidRPr="00D673A7">
        <w:rPr>
          <w:b/>
          <w:sz w:val="24"/>
          <w:szCs w:val="24"/>
        </w:rPr>
        <w:t xml:space="preserve"> Виктория Андреевна</w:t>
      </w:r>
      <w:r w:rsidR="0017753A" w:rsidRPr="00C671AA">
        <w:rPr>
          <w:sz w:val="24"/>
          <w:szCs w:val="24"/>
        </w:rPr>
        <w:t>, именуем</w:t>
      </w:r>
      <w:r w:rsidR="0056663D">
        <w:rPr>
          <w:sz w:val="24"/>
          <w:szCs w:val="24"/>
        </w:rPr>
        <w:t>ая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062F53" w:rsidRPr="00EB0C4F">
        <w:rPr>
          <w:sz w:val="22"/>
          <w:szCs w:val="22"/>
        </w:rPr>
        <w:t xml:space="preserve">Решения Арбитражного суда города Москвы от </w:t>
      </w:r>
      <w:r w:rsidR="0056663D" w:rsidRPr="0056663D">
        <w:rPr>
          <w:sz w:val="22"/>
          <w:szCs w:val="22"/>
        </w:rPr>
        <w:t xml:space="preserve">22.11.2024 г. (резолютивная часть объявлена 20.11.2024 г.) по делу № </w:t>
      </w:r>
      <w:r w:rsidRPr="00D673A7">
        <w:rPr>
          <w:sz w:val="22"/>
          <w:szCs w:val="22"/>
        </w:rPr>
        <w:t>А40-250692/2024 175-122Ф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36D6B92B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E21321">
        <w:t>_______</w:t>
      </w:r>
      <w:r w:rsidR="00410FAB" w:rsidRPr="00410FAB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6C57E34E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>-</w:t>
      </w:r>
      <w:r w:rsidR="003B581C">
        <w:rPr>
          <w:b/>
          <w:bCs/>
        </w:rPr>
        <w:t xml:space="preserve"> </w:t>
      </w:r>
      <w:r w:rsidR="0056663D">
        <w:t>________________________</w:t>
      </w:r>
      <w:r w:rsidR="00062F53" w:rsidRPr="0020713B"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695FBDCA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 xml:space="preserve">. настоящего Договора, принадлежит Продавцу на праве </w:t>
      </w:r>
      <w:r w:rsidR="008E23B0">
        <w:t xml:space="preserve">совместной </w:t>
      </w:r>
      <w:r w:rsidRPr="00CB4756">
        <w:t>собственности</w:t>
      </w:r>
      <w:r w:rsidR="0056663D">
        <w:t xml:space="preserve"> на основании__________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56663D">
        <w:t>__________-</w:t>
      </w:r>
      <w:r w:rsidR="00E21321" w:rsidRPr="00E21321">
        <w:t xml:space="preserve"> </w:t>
      </w:r>
      <w:r w:rsidR="00E21321">
        <w:t xml:space="preserve">от </w:t>
      </w:r>
      <w:r w:rsidR="0056663D">
        <w:t>___________</w:t>
      </w:r>
      <w:r w:rsidR="00062F53">
        <w:t xml:space="preserve"> </w:t>
      </w:r>
      <w:r w:rsidR="00BD0A56" w:rsidRPr="00F47379">
        <w:t>г</w:t>
      </w:r>
      <w:r w:rsidR="009124CD" w:rsidRPr="00F47379">
        <w:t>ода</w:t>
      </w:r>
      <w:r w:rsidR="00AD5AC9">
        <w:t>.</w:t>
      </w:r>
    </w:p>
    <w:p w14:paraId="35347697" w14:textId="7D7E513E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FCFC652" w14:textId="25E186A0" w:rsidR="00E21321" w:rsidRDefault="000E4306" w:rsidP="00E21321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360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1E2AC15" w14:textId="77777777" w:rsidR="00E21321" w:rsidRDefault="00E21321" w:rsidP="00E21321">
      <w:pPr>
        <w:tabs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360"/>
        <w:jc w:val="both"/>
      </w:pPr>
    </w:p>
    <w:p w14:paraId="172802FE" w14:textId="5F38248B" w:rsidR="00E21321" w:rsidRDefault="000E4306" w:rsidP="00E21321">
      <w:pPr>
        <w:pStyle w:val="a9"/>
        <w:numPr>
          <w:ilvl w:val="0"/>
          <w:numId w:val="1"/>
        </w:num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center"/>
      </w:pPr>
      <w:r w:rsidRPr="00E21321">
        <w:rPr>
          <w:b/>
        </w:rPr>
        <w:t>ПЕРЕДАЧА ИМУЩЕСТВА. ПЕРЕХОД ПРАВА СОБСТВЕННОСТИ</w:t>
      </w:r>
    </w:p>
    <w:p w14:paraId="382E4CC2" w14:textId="2BC8702C" w:rsidR="000E4306" w:rsidRPr="0020713B" w:rsidRDefault="000E4306" w:rsidP="00E21321">
      <w:pPr>
        <w:numPr>
          <w:ilvl w:val="1"/>
          <w:numId w:val="1"/>
        </w:numPr>
        <w:tabs>
          <w:tab w:val="clear" w:pos="720"/>
          <w:tab w:val="num" w:pos="0"/>
          <w:tab w:val="left" w:pos="142"/>
          <w:tab w:val="left" w:pos="284"/>
          <w:tab w:val="num" w:pos="360"/>
          <w:tab w:val="left" w:pos="426"/>
          <w:tab w:val="left" w:pos="540"/>
          <w:tab w:val="left" w:pos="567"/>
          <w:tab w:val="left" w:pos="851"/>
          <w:tab w:val="left" w:pos="1134"/>
        </w:tabs>
        <w:ind w:left="0" w:firstLine="284"/>
        <w:jc w:val="both"/>
      </w:pPr>
      <w:r w:rsidRPr="0020713B">
        <w:lastRenderedPageBreak/>
        <w:t>Продавец обязуется фактически передать Покупателю Имущество по Акту приема</w:t>
      </w:r>
      <w:r w:rsidR="00E21321">
        <w:t>-</w:t>
      </w:r>
      <w:r w:rsidRPr="0020713B">
        <w:t>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lastRenderedPageBreak/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505E55A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183BDE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7A6E7BBD" w14:textId="7A4CAC05" w:rsidR="0056663D" w:rsidRDefault="00D673A7" w:rsidP="00062F53">
                  <w:pPr>
                    <w:ind w:left="-105"/>
                  </w:pPr>
                  <w:proofErr w:type="spellStart"/>
                  <w:r w:rsidRPr="00D673A7">
                    <w:rPr>
                      <w:b/>
                      <w:bCs/>
                    </w:rPr>
                    <w:t>Ледукова</w:t>
                  </w:r>
                  <w:proofErr w:type="spellEnd"/>
                  <w:r w:rsidRPr="00D673A7">
                    <w:rPr>
                      <w:b/>
                      <w:bCs/>
                    </w:rPr>
                    <w:t xml:space="preserve"> Виктория Андреевна</w:t>
                  </w:r>
                  <w:r w:rsidR="0056663D" w:rsidRPr="00EB0C4F">
                    <w:rPr>
                      <w:b/>
                      <w:bCs/>
                    </w:rPr>
                    <w:t xml:space="preserve"> </w:t>
                  </w:r>
                </w:p>
                <w:p w14:paraId="3DE0335C" w14:textId="6223ADD2" w:rsidR="0056663D" w:rsidRDefault="0056663D" w:rsidP="00062F53">
                  <w:pPr>
                    <w:ind w:left="-105"/>
                  </w:pPr>
                  <w:r>
                    <w:t>Д</w:t>
                  </w:r>
                  <w:r w:rsidRPr="008E27CC">
                    <w:t xml:space="preserve">ата рождения: 13.05.1970 г. </w:t>
                  </w:r>
                </w:p>
                <w:p w14:paraId="0FB65D3D" w14:textId="652EDA78" w:rsidR="0056663D" w:rsidRDefault="0056663D" w:rsidP="00062F53">
                  <w:pPr>
                    <w:ind w:left="-105"/>
                  </w:pPr>
                  <w:r>
                    <w:t>М</w:t>
                  </w:r>
                  <w:r w:rsidRPr="008E27CC">
                    <w:t xml:space="preserve">есто рождения: г. Владивосток </w:t>
                  </w:r>
                </w:p>
                <w:p w14:paraId="16EB4844" w14:textId="6B5DB25B" w:rsidR="00D673A7" w:rsidRDefault="0056663D" w:rsidP="00062F53">
                  <w:pPr>
                    <w:ind w:left="-105"/>
                  </w:pPr>
                  <w:r w:rsidRPr="001A6F87">
                    <w:t>Место жительства</w:t>
                  </w:r>
                  <w:r w:rsidR="00D673A7">
                    <w:t xml:space="preserve">: </w:t>
                  </w:r>
                  <w:r w:rsidRPr="001A6F87">
                    <w:t xml:space="preserve">111398, г. Москва, </w:t>
                  </w:r>
                </w:p>
                <w:p w14:paraId="6CB58A3E" w14:textId="43EC8277" w:rsidR="0056663D" w:rsidRDefault="00D673A7" w:rsidP="00062F53">
                  <w:pPr>
                    <w:ind w:left="-105"/>
                  </w:pPr>
                  <w:r>
                    <w:t>у</w:t>
                  </w:r>
                  <w:r w:rsidR="0056663D" w:rsidRPr="001A6F87">
                    <w:t>л</w:t>
                  </w:r>
                  <w:r>
                    <w:t>.</w:t>
                  </w:r>
                  <w:r w:rsidR="0056663D" w:rsidRPr="001A6F87">
                    <w:t xml:space="preserve"> Плеханова, д.26, к.2, кв.60</w:t>
                  </w:r>
                  <w:r w:rsidR="0056663D">
                    <w:t xml:space="preserve"> </w:t>
                  </w:r>
                </w:p>
                <w:p w14:paraId="0BFF6C1F" w14:textId="2AC54359" w:rsidR="00062F53" w:rsidRPr="00062F53" w:rsidRDefault="0056663D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8E27CC">
                    <w:t>СНИЛС 150-043-685 19,</w:t>
                  </w:r>
                  <w:r w:rsidRPr="00EB0C4F">
                    <w:t xml:space="preserve"> ИНН </w:t>
                  </w:r>
                  <w:r w:rsidRPr="008E27CC">
                    <w:t>650501221859</w:t>
                  </w:r>
                </w:p>
                <w:p w14:paraId="15CAB760" w14:textId="02614FAC" w:rsidR="00062F53" w:rsidRPr="00D673A7" w:rsidRDefault="00062F53" w:rsidP="00062F53">
                  <w:pPr>
                    <w:ind w:left="-105"/>
                  </w:pPr>
                  <w:r w:rsidRPr="00D673A7">
                    <w:t>Банковские реквизиты:</w:t>
                  </w:r>
                </w:p>
                <w:p w14:paraId="55B89B93" w14:textId="77777777" w:rsidR="0056663D" w:rsidRPr="0056663D" w:rsidRDefault="0056663D" w:rsidP="0056663D">
                  <w:pPr>
                    <w:ind w:left="-105"/>
                    <w:rPr>
                      <w:sz w:val="22"/>
                      <w:szCs w:val="22"/>
                    </w:rPr>
                  </w:pPr>
                  <w:r w:rsidRPr="0056663D">
                    <w:rPr>
                      <w:sz w:val="22"/>
                      <w:szCs w:val="22"/>
                    </w:rPr>
                    <w:t>р/с 40817810950205527275</w:t>
                  </w:r>
                </w:p>
                <w:p w14:paraId="48D4A4E2" w14:textId="77777777" w:rsidR="0056663D" w:rsidRDefault="0056663D" w:rsidP="0056663D">
                  <w:pPr>
                    <w:ind w:left="-105"/>
                    <w:rPr>
                      <w:sz w:val="22"/>
                      <w:szCs w:val="22"/>
                    </w:rPr>
                  </w:pPr>
                  <w:r w:rsidRPr="0056663D">
                    <w:rPr>
                      <w:sz w:val="22"/>
                      <w:szCs w:val="22"/>
                    </w:rPr>
                    <w:t>в ФИЛИАЛЕ "ЦЕНТРАЛЬНЫЙ" ПАО "СОВКОМБАНК"</w:t>
                  </w:r>
                </w:p>
                <w:p w14:paraId="26352767" w14:textId="7A026474" w:rsidR="0056663D" w:rsidRPr="0056663D" w:rsidRDefault="0056663D" w:rsidP="0056663D">
                  <w:pPr>
                    <w:ind w:left="-105"/>
                    <w:rPr>
                      <w:sz w:val="22"/>
                      <w:szCs w:val="22"/>
                    </w:rPr>
                  </w:pPr>
                  <w:r w:rsidRPr="0056663D">
                    <w:rPr>
                      <w:sz w:val="22"/>
                      <w:szCs w:val="22"/>
                    </w:rPr>
                    <w:t xml:space="preserve">(БЕРДСК), </w:t>
                  </w:r>
                </w:p>
                <w:p w14:paraId="12BA8C4A" w14:textId="60355B74" w:rsidR="00152F97" w:rsidRPr="00700889" w:rsidRDefault="0056663D" w:rsidP="0056663D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56663D">
                    <w:rPr>
                      <w:sz w:val="22"/>
                      <w:szCs w:val="22"/>
                    </w:rPr>
                    <w:t>к/с 30101810150040000763, БИК 045004763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415FE645" w14:textId="77777777" w:rsidR="00062F53" w:rsidRDefault="00062F53" w:rsidP="00A14A1F">
            <w:pPr>
              <w:rPr>
                <w:sz w:val="22"/>
                <w:szCs w:val="22"/>
              </w:rPr>
            </w:pPr>
          </w:p>
          <w:p w14:paraId="5CC8E016" w14:textId="77777777" w:rsidR="00183BDE" w:rsidRDefault="00183BDE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</w:p>
          <w:p w14:paraId="1EDEF430" w14:textId="77777777" w:rsidR="00183BDE" w:rsidRDefault="00183BDE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</w:p>
          <w:p w14:paraId="2638CE35" w14:textId="77777777" w:rsidR="00D673A7" w:rsidRDefault="00D673A7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</w:p>
          <w:p w14:paraId="7EE66C06" w14:textId="214994D2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Default="00B47F58" w:rsidP="008035A5"/>
    <w:p w14:paraId="0D043AEB" w14:textId="77777777" w:rsidR="00290E2B" w:rsidRDefault="00290E2B" w:rsidP="008035A5"/>
    <w:p w14:paraId="364998EF" w14:textId="77777777" w:rsidR="00290E2B" w:rsidRDefault="00290E2B" w:rsidP="008035A5"/>
    <w:p w14:paraId="0A81BEC5" w14:textId="77777777" w:rsidR="00290E2B" w:rsidRPr="00290E2B" w:rsidRDefault="00290E2B" w:rsidP="00290E2B">
      <w:pPr>
        <w:rPr>
          <w:b/>
          <w:i/>
          <w:iCs/>
          <w:color w:val="007BB8"/>
        </w:rPr>
      </w:pPr>
      <w:r w:rsidRPr="00290E2B">
        <w:rPr>
          <w:b/>
          <w:i/>
          <w:iCs/>
          <w:color w:val="007BB8"/>
        </w:rPr>
        <w:t>ВНИМАНИЕ:</w:t>
      </w:r>
    </w:p>
    <w:p w14:paraId="2E8047A9" w14:textId="77777777" w:rsidR="00290E2B" w:rsidRPr="00290E2B" w:rsidRDefault="00290E2B" w:rsidP="00290E2B">
      <w:pPr>
        <w:rPr>
          <w:b/>
          <w:i/>
          <w:iCs/>
          <w:color w:val="007BB8"/>
        </w:rPr>
      </w:pPr>
      <w:r w:rsidRPr="00290E2B">
        <w:rPr>
          <w:b/>
          <w:i/>
          <w:iCs/>
          <w:color w:val="007BB8"/>
        </w:rPr>
        <w:t>Данный проект является предварительной редакцией документа.</w:t>
      </w:r>
    </w:p>
    <w:p w14:paraId="0A49EBCD" w14:textId="77777777" w:rsidR="00290E2B" w:rsidRPr="00290E2B" w:rsidRDefault="00290E2B" w:rsidP="00290E2B">
      <w:pPr>
        <w:rPr>
          <w:i/>
          <w:iCs/>
          <w:color w:val="007BB8"/>
        </w:rPr>
      </w:pPr>
      <w:r w:rsidRPr="00290E2B">
        <w:rPr>
          <w:b/>
          <w:i/>
          <w:iCs/>
          <w:color w:val="007BB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1249E2D9" w14:textId="77777777" w:rsidR="00290E2B" w:rsidRPr="000E4306" w:rsidRDefault="00290E2B" w:rsidP="008035A5"/>
    <w:sectPr w:rsidR="00290E2B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07230CC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10C48"/>
    <w:rsid w:val="00022B3A"/>
    <w:rsid w:val="000347B6"/>
    <w:rsid w:val="000433C8"/>
    <w:rsid w:val="00062F53"/>
    <w:rsid w:val="00095C20"/>
    <w:rsid w:val="000964B4"/>
    <w:rsid w:val="000D722B"/>
    <w:rsid w:val="000E2ABB"/>
    <w:rsid w:val="000E4306"/>
    <w:rsid w:val="000F290C"/>
    <w:rsid w:val="0013471B"/>
    <w:rsid w:val="00152F97"/>
    <w:rsid w:val="00171B11"/>
    <w:rsid w:val="0017753A"/>
    <w:rsid w:val="00183BDE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90E2B"/>
    <w:rsid w:val="002A1859"/>
    <w:rsid w:val="002A6860"/>
    <w:rsid w:val="002B5422"/>
    <w:rsid w:val="002C09E6"/>
    <w:rsid w:val="002D0CEA"/>
    <w:rsid w:val="002D785B"/>
    <w:rsid w:val="0031141F"/>
    <w:rsid w:val="00320749"/>
    <w:rsid w:val="00335AF4"/>
    <w:rsid w:val="003477BD"/>
    <w:rsid w:val="003503B1"/>
    <w:rsid w:val="00355A76"/>
    <w:rsid w:val="00385F28"/>
    <w:rsid w:val="0039593C"/>
    <w:rsid w:val="003B3BC3"/>
    <w:rsid w:val="003B581C"/>
    <w:rsid w:val="003B7CE8"/>
    <w:rsid w:val="003D31B4"/>
    <w:rsid w:val="003D3603"/>
    <w:rsid w:val="003E5A11"/>
    <w:rsid w:val="00410FAB"/>
    <w:rsid w:val="00427A44"/>
    <w:rsid w:val="00432510"/>
    <w:rsid w:val="00460801"/>
    <w:rsid w:val="00465943"/>
    <w:rsid w:val="00475C14"/>
    <w:rsid w:val="00493153"/>
    <w:rsid w:val="004D0C26"/>
    <w:rsid w:val="004E15E7"/>
    <w:rsid w:val="005128A3"/>
    <w:rsid w:val="0051618E"/>
    <w:rsid w:val="00530DDE"/>
    <w:rsid w:val="00563212"/>
    <w:rsid w:val="0056633C"/>
    <w:rsid w:val="0056663D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60367"/>
    <w:rsid w:val="006808F2"/>
    <w:rsid w:val="006968AE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97CBC"/>
    <w:rsid w:val="007A2223"/>
    <w:rsid w:val="007C7DA7"/>
    <w:rsid w:val="007D181F"/>
    <w:rsid w:val="008035A5"/>
    <w:rsid w:val="0083009D"/>
    <w:rsid w:val="00854B77"/>
    <w:rsid w:val="00867AFC"/>
    <w:rsid w:val="0089703F"/>
    <w:rsid w:val="008B083C"/>
    <w:rsid w:val="008B4680"/>
    <w:rsid w:val="008C215D"/>
    <w:rsid w:val="008C3CDE"/>
    <w:rsid w:val="008E23B0"/>
    <w:rsid w:val="00906334"/>
    <w:rsid w:val="009124CD"/>
    <w:rsid w:val="009239E4"/>
    <w:rsid w:val="00932A30"/>
    <w:rsid w:val="00937382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0F24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CB5133"/>
    <w:rsid w:val="00D038A6"/>
    <w:rsid w:val="00D11823"/>
    <w:rsid w:val="00D43CEC"/>
    <w:rsid w:val="00D572DF"/>
    <w:rsid w:val="00D64C22"/>
    <w:rsid w:val="00D673A7"/>
    <w:rsid w:val="00D82B4C"/>
    <w:rsid w:val="00D8622A"/>
    <w:rsid w:val="00DB1DD6"/>
    <w:rsid w:val="00DE1AAA"/>
    <w:rsid w:val="00DF1B8C"/>
    <w:rsid w:val="00E164A2"/>
    <w:rsid w:val="00E21321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9003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36</cp:revision>
  <cp:lastPrinted>2015-04-06T10:14:00Z</cp:lastPrinted>
  <dcterms:created xsi:type="dcterms:W3CDTF">2025-04-11T13:52:00Z</dcterms:created>
  <dcterms:modified xsi:type="dcterms:W3CDTF">2026-01-13T19:41:00Z</dcterms:modified>
</cp:coreProperties>
</file>