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5A5EAFE3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Шишманян Регины Сергеевны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4130C8" w:rsidRPr="00854205">
        <w:rPr>
          <w:noProof/>
          <w:sz w:val="22"/>
          <w:szCs w:val="22"/>
        </w:rPr>
        <w:t>Краснодарского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4130C8" w:rsidRPr="00854205">
        <w:rPr>
          <w:noProof/>
          <w:sz w:val="22"/>
          <w:szCs w:val="22"/>
        </w:rPr>
        <w:t>29.08.2025г. (резолютивная часть объявлена 25.08.2025г.)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4130C8" w:rsidRPr="00854205">
        <w:rPr>
          <w:noProof/>
          <w:sz w:val="22"/>
          <w:szCs w:val="22"/>
        </w:rPr>
        <w:t>А32-30175/2025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Шишманян Регины Сергеевны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6F97FF48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4130C8" w:rsidRPr="00854205">
        <w:rPr>
          <w:noProof/>
          <w:sz w:val="24"/>
        </w:rPr>
        <w:t>40817810750204671649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6EEEF75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Шишманян Регина Сергеевна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3C29A50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2AC0D4B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7217213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24E92A4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13CF64F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4130C8" w:rsidRPr="00854205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4D7E6D91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Шишманян Регины Сергеевны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48599ED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4130C8" w:rsidRPr="00854205">
              <w:rPr>
                <w:noProof/>
                <w:sz w:val="24"/>
              </w:rPr>
              <w:t>40817810750204671649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0AE85F7F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Шишманян Регина Сергеевна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5CAB8AE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1F31C5C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7B73236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1A133CA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164BA70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4130C8" w:rsidRPr="0085420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89F2" w14:textId="77777777" w:rsidR="005807F6" w:rsidRDefault="005807F6">
      <w:r>
        <w:separator/>
      </w:r>
    </w:p>
  </w:endnote>
  <w:endnote w:type="continuationSeparator" w:id="0">
    <w:p w14:paraId="627DA3D4" w14:textId="77777777" w:rsidR="005807F6" w:rsidRDefault="00580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EA7FF" w14:textId="77777777" w:rsidR="005807F6" w:rsidRDefault="005807F6">
      <w:r>
        <w:separator/>
      </w:r>
    </w:p>
  </w:footnote>
  <w:footnote w:type="continuationSeparator" w:id="0">
    <w:p w14:paraId="3DDD630F" w14:textId="77777777" w:rsidR="005807F6" w:rsidRDefault="00580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Шишманян Регина Сергеевна\!Форма для заполнения_Шишманя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Шишманян Регина Сергеевна\!Форма для заполнения_Шишманя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620"/>
    <w:rsid w:val="001D4FB9"/>
    <w:rsid w:val="002322B3"/>
    <w:rsid w:val="0026037A"/>
    <w:rsid w:val="0027762C"/>
    <w:rsid w:val="00374A3C"/>
    <w:rsid w:val="004130C8"/>
    <w:rsid w:val="00442EFC"/>
    <w:rsid w:val="004A0E7E"/>
    <w:rsid w:val="004E6ADD"/>
    <w:rsid w:val="004F60F4"/>
    <w:rsid w:val="00514731"/>
    <w:rsid w:val="005807F6"/>
    <w:rsid w:val="0058397E"/>
    <w:rsid w:val="00584FA7"/>
    <w:rsid w:val="005975E5"/>
    <w:rsid w:val="006052B9"/>
    <w:rsid w:val="0065439F"/>
    <w:rsid w:val="00664F5F"/>
    <w:rsid w:val="006C4FB4"/>
    <w:rsid w:val="007450CC"/>
    <w:rsid w:val="00774875"/>
    <w:rsid w:val="00781D27"/>
    <w:rsid w:val="007836CC"/>
    <w:rsid w:val="007836E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C6D9B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64;&#1080;&#1096;&#1084;&#1072;&#1085;&#1103;&#1085;%20&#1056;&#1077;&#1075;&#1080;&#1085;&#1072;%20&#1057;&#1077;&#1088;&#1075;&#1077;&#1077;&#1074;&#1085;&#1072;\!&#1060;&#1086;&#1088;&#1084;&#1072;%20&#1076;&#1083;&#1103;%20&#1079;&#1072;&#1087;&#1086;&#1083;&#1085;&#1077;&#1085;&#1080;&#1103;_&#1064;&#1080;&#1096;&#1084;&#1072;&#1085;&#1103;&#1085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64;&#1080;&#1096;&#1084;&#1072;&#1085;&#1103;&#1085;%20&#1056;&#1077;&#1075;&#1080;&#1085;&#1072;%20&#1057;&#1077;&#1088;&#1075;&#1077;&#1077;&#1074;&#1085;&#1072;\!&#1060;&#1086;&#1088;&#1084;&#1072;%20&#1076;&#1083;&#1103;%20&#1079;&#1072;&#1087;&#1086;&#1083;&#1085;&#1077;&#1085;&#1080;&#1103;_&#1064;&#1080;&#1096;&#1084;&#1072;&#1085;&#1103;&#1085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7</cp:revision>
  <cp:lastPrinted>2024-08-26T05:08:00Z</cp:lastPrinted>
  <dcterms:created xsi:type="dcterms:W3CDTF">2025-09-15T11:01:00Z</dcterms:created>
  <dcterms:modified xsi:type="dcterms:W3CDTF">2026-04-17T11:38:00Z</dcterms:modified>
</cp:coreProperties>
</file>