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41377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E9B940C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518B65B4" w14:textId="67D04874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4533FF">
        <w:rPr>
          <w:sz w:val="24"/>
          <w:szCs w:val="24"/>
        </w:rPr>
        <w:t>_</w:t>
      </w:r>
      <w:r>
        <w:rPr>
          <w:sz w:val="24"/>
          <w:szCs w:val="24"/>
        </w:rPr>
        <w:t xml:space="preserve"> года</w:t>
      </w:r>
    </w:p>
    <w:p w14:paraId="6BC97FF5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C3EC47B" w14:textId="478696E5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separate"/>
      </w:r>
      <w:r w:rsidR="004533FF" w:rsidRPr="009F4F0C">
        <w:rPr>
          <w:bCs/>
          <w:noProof/>
          <w:color w:val="auto"/>
          <w:sz w:val="24"/>
          <w:szCs w:val="24"/>
        </w:rPr>
        <w:t>Костырко Олесьи Владимировны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4533FF" w:rsidRPr="009F4F0C">
        <w:rPr>
          <w:noProof/>
          <w:sz w:val="24"/>
          <w:szCs w:val="24"/>
        </w:rPr>
        <w:t>Амурской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4533FF" w:rsidRPr="009F4F0C">
        <w:rPr>
          <w:noProof/>
          <w:sz w:val="24"/>
          <w:szCs w:val="24"/>
        </w:rPr>
        <w:t>28.07.2025г.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4533FF" w:rsidRPr="009F4F0C">
        <w:rPr>
          <w:noProof/>
          <w:sz w:val="24"/>
          <w:szCs w:val="24"/>
        </w:rPr>
        <w:t>А04-5147/2025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4533FF" w:rsidRPr="009F4F0C">
        <w:rPr>
          <w:noProof/>
          <w:sz w:val="24"/>
          <w:szCs w:val="24"/>
        </w:rPr>
        <w:t>Костырко Олесья Владимировна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F045A80" w14:textId="77777777" w:rsidR="00894E15" w:rsidRDefault="00894E15">
      <w:pPr>
        <w:jc w:val="both"/>
        <w:rPr>
          <w:b/>
          <w:sz w:val="24"/>
          <w:szCs w:val="24"/>
        </w:rPr>
      </w:pPr>
    </w:p>
    <w:p w14:paraId="6510ED1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56375B9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63A81E29" w14:textId="7BEDC174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4399F093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03AEFD8A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414B3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2EF134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8C49CA2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59B9D202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48BA8ACA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376B4F16" w14:textId="0B8D7C8F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4533FF" w:rsidRPr="009F4F0C">
        <w:rPr>
          <w:b/>
          <w:bCs/>
          <w:noProof/>
          <w:sz w:val="24"/>
          <w:szCs w:val="24"/>
          <w:lang w:eastAsia="ru-RU"/>
        </w:rPr>
        <w:t>Костырко Олесья Владимировна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2AC5C175" w14:textId="33F141D4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4533FF" w:rsidRPr="009F4F0C">
        <w:rPr>
          <w:b/>
          <w:noProof/>
          <w:sz w:val="24"/>
          <w:szCs w:val="24"/>
        </w:rPr>
        <w:t>280403212163</w:t>
      </w:r>
      <w:r w:rsidRPr="00F87978">
        <w:rPr>
          <w:b/>
          <w:sz w:val="24"/>
          <w:szCs w:val="24"/>
        </w:rPr>
        <w:fldChar w:fldCharType="end"/>
      </w:r>
    </w:p>
    <w:p w14:paraId="7F9B5D66" w14:textId="319C3AD3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4533FF" w:rsidRPr="009F4F0C">
        <w:rPr>
          <w:b/>
          <w:noProof/>
          <w:sz w:val="24"/>
          <w:szCs w:val="24"/>
        </w:rPr>
        <w:t>676855, Амурская область,  г. Белогорск,  ул. Мысовая, д.12</w:t>
      </w:r>
      <w:r w:rsidRPr="007428BF">
        <w:rPr>
          <w:b/>
          <w:sz w:val="24"/>
          <w:szCs w:val="24"/>
        </w:rPr>
        <w:fldChar w:fldCharType="end"/>
      </w:r>
    </w:p>
    <w:p w14:paraId="065AFF3B" w14:textId="2EBE8C94" w:rsidR="00F87978" w:rsidRPr="003627CC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7B5086" w:rsidRPr="007B5086">
        <w:rPr>
          <w:b/>
          <w:bCs/>
          <w:sz w:val="24"/>
        </w:rPr>
        <w:fldChar w:fldCharType="begin"/>
      </w:r>
      <w:r w:rsidR="007B5086" w:rsidRPr="007B5086">
        <w:rPr>
          <w:b/>
          <w:bCs/>
          <w:sz w:val="24"/>
        </w:rPr>
        <w:instrText xml:space="preserve"> MERGEFIELD "Д_Номер_счета" </w:instrText>
      </w:r>
      <w:r w:rsidR="007B5086" w:rsidRPr="007B5086">
        <w:rPr>
          <w:b/>
          <w:bCs/>
          <w:sz w:val="24"/>
        </w:rPr>
        <w:fldChar w:fldCharType="separate"/>
      </w:r>
      <w:r w:rsidR="004533FF" w:rsidRPr="009F4F0C">
        <w:rPr>
          <w:b/>
          <w:bCs/>
          <w:noProof/>
          <w:sz w:val="24"/>
        </w:rPr>
        <w:t>40817810450203986143</w:t>
      </w:r>
      <w:r w:rsidR="007B5086" w:rsidRPr="007B5086">
        <w:rPr>
          <w:b/>
          <w:bCs/>
          <w:sz w:val="24"/>
        </w:rPr>
        <w:fldChar w:fldCharType="end"/>
      </w:r>
    </w:p>
    <w:p w14:paraId="6BFE2092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0F346C57" w14:textId="193E365A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4533FF" w:rsidRPr="009F4F0C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692CFD46" w14:textId="7662C0C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4533FF" w:rsidRPr="009F4F0C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DFD650E" w14:textId="06D70959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4533FF" w:rsidRPr="009F4F0C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D1AC93C" w14:textId="5812D649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4533FF" w:rsidRPr="009F4F0C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7A70C72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2E951874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28D7E5F8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D9E2E0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859126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C2381BC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0934E95C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DE91CA7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2FD0F4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140041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FEAA6E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11B8A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AE56BC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E64A96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6B5D53C" w14:textId="77777777" w:rsidR="002C4F3A" w:rsidRPr="002C4F3A" w:rsidRDefault="002C4F3A" w:rsidP="002C4F3A">
      <w:pPr>
        <w:ind w:firstLine="720"/>
        <w:jc w:val="both"/>
        <w:rPr>
          <w:sz w:val="24"/>
          <w:szCs w:val="24"/>
        </w:rPr>
      </w:pPr>
      <w:r w:rsidRPr="002C4F3A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38C250D7" w14:textId="77777777" w:rsidR="002C4F3A" w:rsidRPr="002C4F3A" w:rsidRDefault="002C4F3A" w:rsidP="002C4F3A">
      <w:pPr>
        <w:ind w:firstLine="720"/>
        <w:jc w:val="both"/>
        <w:rPr>
          <w:sz w:val="24"/>
          <w:szCs w:val="24"/>
        </w:rPr>
      </w:pPr>
      <w:r w:rsidRPr="002C4F3A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66C3B4C6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CFB006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44B152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02197CF8" w14:textId="77777777">
        <w:tc>
          <w:tcPr>
            <w:tcW w:w="881" w:type="dxa"/>
          </w:tcPr>
          <w:p w14:paraId="0F787488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B1B51B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04A73B5A" w14:textId="77777777">
        <w:tc>
          <w:tcPr>
            <w:tcW w:w="881" w:type="dxa"/>
          </w:tcPr>
          <w:p w14:paraId="26DBFA21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0179B21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1E8259BE" w14:textId="77777777">
        <w:tc>
          <w:tcPr>
            <w:tcW w:w="881" w:type="dxa"/>
          </w:tcPr>
          <w:p w14:paraId="1E9C909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762A5DF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09B9A01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13EA86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BCF7D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21895D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38C6C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12D7A6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8BDCCA2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34604F6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6DD3CF1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1BD15B9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2550EE1" w14:textId="77777777">
        <w:tc>
          <w:tcPr>
            <w:tcW w:w="5210" w:type="dxa"/>
          </w:tcPr>
          <w:p w14:paraId="7DF74F04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39F538D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0" w:name="_Hlk124869561"/>
      <w:tr w:rsidR="00894E15" w14:paraId="273C76C9" w14:textId="77777777">
        <w:tc>
          <w:tcPr>
            <w:tcW w:w="5210" w:type="dxa"/>
          </w:tcPr>
          <w:p w14:paraId="7428B297" w14:textId="0DA6F11D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Костырко Олесья Владимировна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19.09.1980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пос. Чагоян Шимановского р-на Амурской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117-157-301-34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280403212163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676855, Амурская область,  г. Белогорск,  ул. Мысовая, д.12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0"/>
          </w:p>
          <w:p w14:paraId="5858376D" w14:textId="7E9C26F6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  <w:lang w:eastAsia="ru-RU"/>
              </w:rPr>
              <w:t>Костырко Олесья Владимировна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B533214" w14:textId="0CBEAE3E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280403212163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51B50F2B" w14:textId="2BF6F5E3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</w:rPr>
              <w:t>676855, Амурская область,  г. Белогорск,  ул. Мысовая, д.12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2A13BFA9" w14:textId="57C16205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7B5086">
              <w:rPr>
                <w:sz w:val="24"/>
              </w:rPr>
              <w:fldChar w:fldCharType="begin"/>
            </w:r>
            <w:r w:rsidR="007B5086">
              <w:rPr>
                <w:sz w:val="24"/>
              </w:rPr>
              <w:instrText xml:space="preserve"> MERGEFIELD "Д_Номер_счета" </w:instrText>
            </w:r>
            <w:r w:rsidR="007B5086">
              <w:rPr>
                <w:sz w:val="24"/>
              </w:rPr>
              <w:fldChar w:fldCharType="separate"/>
            </w:r>
            <w:r w:rsidR="004533FF" w:rsidRPr="009F4F0C">
              <w:rPr>
                <w:noProof/>
                <w:sz w:val="24"/>
              </w:rPr>
              <w:t>40817810450203986143</w:t>
            </w:r>
            <w:r w:rsidR="007B5086">
              <w:rPr>
                <w:sz w:val="24"/>
              </w:rPr>
              <w:fldChar w:fldCharType="end"/>
            </w:r>
          </w:p>
          <w:p w14:paraId="52AC8478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3F62D3C6" w14:textId="700A4063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D632726" w14:textId="08233ADC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FE1BCEF" w14:textId="6F6632F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21A1EC0" w14:textId="48C2E2A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4533FF" w:rsidRPr="009F4F0C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F1A8463" w14:textId="77777777" w:rsidR="00661A06" w:rsidRDefault="00661A06" w:rsidP="00F87978"/>
          <w:p w14:paraId="3755C599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708A4D54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04C58C0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9A7E0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6E0B77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5EA440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741133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68C02A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44F4F7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1A826B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AE284B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F0A1D7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2197F4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733A16D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72C4B11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ECA4E56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322C4609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6787866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53D2EE2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55A5B8F6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2D49" w14:textId="77777777" w:rsidR="004371F2" w:rsidRDefault="004371F2">
      <w:r>
        <w:separator/>
      </w:r>
    </w:p>
  </w:endnote>
  <w:endnote w:type="continuationSeparator" w:id="0">
    <w:p w14:paraId="4D180031" w14:textId="77777777" w:rsidR="004371F2" w:rsidRDefault="0043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C460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D755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2410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4CFE" w14:textId="77777777" w:rsidR="004371F2" w:rsidRDefault="004371F2">
      <w:r>
        <w:separator/>
      </w:r>
    </w:p>
  </w:footnote>
  <w:footnote w:type="continuationSeparator" w:id="0">
    <w:p w14:paraId="7FD32701" w14:textId="77777777" w:rsidR="004371F2" w:rsidRDefault="0043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A64C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28C8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020819">
    <w:abstractNumId w:val="0"/>
  </w:num>
  <w:num w:numId="2" w16cid:durableId="103306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остырко Олесья Владимировна\!Форма для заполнения_Костыр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остырко Олесья Владимировна\!Форма для заполнения_Костыр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1D00E9"/>
    <w:rsid w:val="002273A4"/>
    <w:rsid w:val="002A6291"/>
    <w:rsid w:val="002C4F3A"/>
    <w:rsid w:val="002F68EE"/>
    <w:rsid w:val="003023EC"/>
    <w:rsid w:val="003627CC"/>
    <w:rsid w:val="00386C45"/>
    <w:rsid w:val="003916CE"/>
    <w:rsid w:val="003B7D12"/>
    <w:rsid w:val="003E4CC1"/>
    <w:rsid w:val="004371F2"/>
    <w:rsid w:val="0044130C"/>
    <w:rsid w:val="0045014E"/>
    <w:rsid w:val="004533FF"/>
    <w:rsid w:val="004C17AE"/>
    <w:rsid w:val="00533D2C"/>
    <w:rsid w:val="0054671E"/>
    <w:rsid w:val="0059606F"/>
    <w:rsid w:val="0060783A"/>
    <w:rsid w:val="00661A06"/>
    <w:rsid w:val="00695632"/>
    <w:rsid w:val="007428BF"/>
    <w:rsid w:val="007A6932"/>
    <w:rsid w:val="007B5086"/>
    <w:rsid w:val="007F4693"/>
    <w:rsid w:val="0088697A"/>
    <w:rsid w:val="00894E15"/>
    <w:rsid w:val="008F0C9C"/>
    <w:rsid w:val="00A21A14"/>
    <w:rsid w:val="00AC523F"/>
    <w:rsid w:val="00AF2074"/>
    <w:rsid w:val="00B06840"/>
    <w:rsid w:val="00B24C12"/>
    <w:rsid w:val="00B50DEE"/>
    <w:rsid w:val="00D36526"/>
    <w:rsid w:val="00E57086"/>
    <w:rsid w:val="00E74FEA"/>
    <w:rsid w:val="00E8783A"/>
    <w:rsid w:val="00F87978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177CB"/>
  <w15:chartTrackingRefBased/>
  <w15:docId w15:val="{9CBA4B7F-F157-42D2-BA4D-740109C5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6;&#1089;&#1090;&#1099;&#1088;&#1082;&#1086;%20&#1054;&#1083;&#1077;&#1089;&#1100;&#1103;%20&#1042;&#1083;&#1072;&#1076;&#1080;&#1084;&#1080;&#1088;&#1086;&#1074;&#1085;&#1072;\!&#1060;&#1086;&#1088;&#1084;&#1072;%20&#1076;&#1083;&#1103;%20&#1079;&#1072;&#1087;&#1086;&#1083;&#1085;&#1077;&#1085;&#1080;&#1103;_&#1050;&#1086;&#1089;&#1090;&#1099;&#1088;&#1082;&#1086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6;&#1089;&#1090;&#1099;&#1088;&#1082;&#1086;%20&#1054;&#1083;&#1077;&#1089;&#1100;&#1103;%20&#1042;&#1083;&#1072;&#1076;&#1080;&#1084;&#1080;&#1088;&#1086;&#1074;&#1085;&#1072;\!&#1060;&#1086;&#1088;&#1084;&#1072;%20&#1076;&#1083;&#1103;%20&#1079;&#1072;&#1087;&#1086;&#1083;&#1085;&#1077;&#1085;&#1080;&#1103;_&#1050;&#1086;&#1089;&#1090;&#1099;&#1088;&#1082;&#108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2025-09-02T14:56:00Z</dcterms:created>
  <dcterms:modified xsi:type="dcterms:W3CDTF">2026-02-06T15:14:00Z</dcterms:modified>
</cp:coreProperties>
</file>