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66C92D7C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400CD" w:rsidRPr="00A36DF7">
        <w:rPr>
          <w:rFonts w:eastAsia="Calibri"/>
          <w:noProof/>
          <w:color w:val="auto"/>
          <w:sz w:val="22"/>
          <w:szCs w:val="22"/>
          <w:lang w:eastAsia="en-US"/>
        </w:rPr>
        <w:t>Чернецкой Юлии Владимировны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2400CD" w:rsidRPr="00A36DF7">
        <w:rPr>
          <w:noProof/>
          <w:sz w:val="22"/>
          <w:szCs w:val="22"/>
        </w:rPr>
        <w:t>Ставропольского края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2400CD" w:rsidRPr="00A36DF7">
        <w:rPr>
          <w:noProof/>
          <w:sz w:val="22"/>
          <w:szCs w:val="22"/>
        </w:rPr>
        <w:t>22.07.2025г. (резолютивная часть объявлена 08.07.2025г.)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2400CD" w:rsidRPr="00A36DF7">
        <w:rPr>
          <w:noProof/>
          <w:sz w:val="22"/>
          <w:szCs w:val="22"/>
        </w:rPr>
        <w:t>А63-10425/2025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400CD" w:rsidRPr="00A36DF7">
        <w:rPr>
          <w:rFonts w:eastAsia="Calibri"/>
          <w:noProof/>
          <w:color w:val="auto"/>
          <w:sz w:val="22"/>
          <w:szCs w:val="22"/>
          <w:lang w:eastAsia="en-US"/>
        </w:rPr>
        <w:t>Чернецкой Юлии Владимировны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4004FFFA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2400CD" w:rsidRPr="00A36DF7">
        <w:rPr>
          <w:noProof/>
          <w:sz w:val="24"/>
        </w:rPr>
        <w:t>40817810950203983510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3D3AF67F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400CD" w:rsidRPr="00A36DF7">
        <w:rPr>
          <w:rFonts w:eastAsia="Calibri"/>
          <w:noProof/>
          <w:color w:val="auto"/>
          <w:sz w:val="22"/>
          <w:szCs w:val="22"/>
          <w:lang w:eastAsia="en-US"/>
        </w:rPr>
        <w:t>Чернецкая Юлия Владимировна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022970B9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400CD" w:rsidRPr="00A36DF7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084B855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400CD" w:rsidRPr="00A36DF7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2E1D35C2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400CD" w:rsidRPr="00A36DF7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72A0433F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400CD" w:rsidRPr="00A36DF7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28657249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400CD" w:rsidRPr="00A36DF7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793BA89A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400CD" w:rsidRPr="00A36DF7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Чернецкой Юлии Владимировны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33576906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2400CD" w:rsidRPr="00A36DF7">
              <w:rPr>
                <w:noProof/>
                <w:sz w:val="24"/>
              </w:rPr>
              <w:t>40817810950203983510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7397673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400CD" w:rsidRPr="00A36DF7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Чернецкая Юлия Владимировна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052C51DD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400CD" w:rsidRPr="00A36DF7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09DBE0E1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400CD" w:rsidRPr="00A36DF7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284CBCB1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400CD" w:rsidRPr="00A36DF7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61EB3288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400CD" w:rsidRPr="00A36DF7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7CD1ADE2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400CD" w:rsidRPr="00A36DF7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30C9" w14:textId="77777777" w:rsidR="00002442" w:rsidRDefault="00002442">
      <w:r>
        <w:separator/>
      </w:r>
    </w:p>
  </w:endnote>
  <w:endnote w:type="continuationSeparator" w:id="0">
    <w:p w14:paraId="1372D4E7" w14:textId="77777777" w:rsidR="00002442" w:rsidRDefault="0000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AA42" w14:textId="77777777" w:rsidR="00002442" w:rsidRDefault="00002442">
      <w:r>
        <w:separator/>
      </w:r>
    </w:p>
  </w:footnote>
  <w:footnote w:type="continuationSeparator" w:id="0">
    <w:p w14:paraId="1C9610A2" w14:textId="77777777" w:rsidR="00002442" w:rsidRDefault="0000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Чернецкая Юлия Владимировна\!Форма для заполнения_Чернецка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Чернецкая Юлия Владимировна\!Форма для заполнения_Чернецка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02442"/>
    <w:rsid w:val="000B6966"/>
    <w:rsid w:val="000F04FD"/>
    <w:rsid w:val="00121370"/>
    <w:rsid w:val="00125FFF"/>
    <w:rsid w:val="00147D04"/>
    <w:rsid w:val="001716AA"/>
    <w:rsid w:val="001956C6"/>
    <w:rsid w:val="001C6740"/>
    <w:rsid w:val="001D4620"/>
    <w:rsid w:val="001D4FB9"/>
    <w:rsid w:val="002322B3"/>
    <w:rsid w:val="002400CD"/>
    <w:rsid w:val="0026037A"/>
    <w:rsid w:val="0027762C"/>
    <w:rsid w:val="00374A3C"/>
    <w:rsid w:val="00442EFC"/>
    <w:rsid w:val="004A0E7E"/>
    <w:rsid w:val="004E6ADD"/>
    <w:rsid w:val="004F60F4"/>
    <w:rsid w:val="00514731"/>
    <w:rsid w:val="0058397E"/>
    <w:rsid w:val="00584FA7"/>
    <w:rsid w:val="006052B9"/>
    <w:rsid w:val="0065439F"/>
    <w:rsid w:val="00664F5F"/>
    <w:rsid w:val="006C4FB4"/>
    <w:rsid w:val="00774875"/>
    <w:rsid w:val="007836CC"/>
    <w:rsid w:val="007836EC"/>
    <w:rsid w:val="00793002"/>
    <w:rsid w:val="00800664"/>
    <w:rsid w:val="00811963"/>
    <w:rsid w:val="00820FF7"/>
    <w:rsid w:val="00861F5F"/>
    <w:rsid w:val="008A181B"/>
    <w:rsid w:val="008B2E3A"/>
    <w:rsid w:val="008E77B7"/>
    <w:rsid w:val="009007BA"/>
    <w:rsid w:val="0094154A"/>
    <w:rsid w:val="00A2431F"/>
    <w:rsid w:val="00A96C11"/>
    <w:rsid w:val="00AE3489"/>
    <w:rsid w:val="00B5555C"/>
    <w:rsid w:val="00C75FD0"/>
    <w:rsid w:val="00CE1631"/>
    <w:rsid w:val="00D333DF"/>
    <w:rsid w:val="00D86FC2"/>
    <w:rsid w:val="00D93D2E"/>
    <w:rsid w:val="00E9421D"/>
    <w:rsid w:val="00F153CC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63;&#1077;&#1088;&#1085;&#1077;&#1094;&#1082;&#1072;&#1103;%20&#1070;&#1083;&#1080;&#1103;%20&#1042;&#1083;&#1072;&#1076;&#1080;&#1084;&#1080;&#1088;&#1086;&#1074;&#1085;&#1072;\!&#1060;&#1086;&#1088;&#1084;&#1072;%20&#1076;&#1083;&#1103;%20&#1079;&#1072;&#1087;&#1086;&#1083;&#1085;&#1077;&#1085;&#1080;&#1103;_&#1063;&#1077;&#1088;&#1085;&#1077;&#1094;&#1082;&#1072;&#1103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63;&#1077;&#1088;&#1085;&#1077;&#1094;&#1082;&#1072;&#1103;%20&#1070;&#1083;&#1080;&#1103;%20&#1042;&#1083;&#1072;&#1076;&#1080;&#1084;&#1080;&#1088;&#1086;&#1074;&#1085;&#1072;\!&#1060;&#1086;&#1088;&#1084;&#1072;%20&#1076;&#1083;&#1103;%20&#1079;&#1072;&#1087;&#1086;&#1083;&#1085;&#1077;&#1085;&#1080;&#1103;_&#1063;&#1077;&#1088;&#1085;&#1077;&#1094;&#1082;&#1072;&#110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6</cp:revision>
  <cp:lastPrinted>2024-08-26T05:08:00Z</cp:lastPrinted>
  <dcterms:created xsi:type="dcterms:W3CDTF">2025-09-15T11:01:00Z</dcterms:created>
  <dcterms:modified xsi:type="dcterms:W3CDTF">2026-03-03T14:06:00Z</dcterms:modified>
</cp:coreProperties>
</file>