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Ануфриевой Евгении Александровны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29.12.1981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дер. Новая Украинка Половинского р-на Курганской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077-074-218 71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451701124295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640023, Курганская область, г Курган, 1 микрорайон, д.22, кв. 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C1143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C1143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от 14.07.2025 г. (резолютивная часть объявлена 14.07.2025 г.) по делу № А34-4634/2025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0C1143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Ануфриева Евгения Александровна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40817810350203358347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C1143">
        <w:rPr>
          <w:rFonts w:ascii="Times New Roman" w:hAnsi="Times New Roman"/>
          <w:noProof/>
          <w:sz w:val="22"/>
          <w:szCs w:val="20"/>
          <w:lang w:val="ru-RU"/>
        </w:rPr>
        <w:t>Ануфриевой Евгении Александровны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C1143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C1143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0C1143">
        <w:rPr>
          <w:noProof/>
          <w:sz w:val="22"/>
          <w:szCs w:val="20"/>
        </w:rPr>
        <w:t>Ануфриева Евгения Александровна</w:t>
      </w:r>
      <w:r w:rsidR="00103B8A" w:rsidRPr="004F3C75">
        <w:rPr>
          <w:sz w:val="22"/>
          <w:szCs w:val="20"/>
        </w:rPr>
        <w:t xml:space="preserve">, номер счета – </w:t>
      </w:r>
      <w:r w:rsidR="000C1143">
        <w:rPr>
          <w:noProof/>
          <w:sz w:val="22"/>
          <w:szCs w:val="20"/>
        </w:rPr>
        <w:t>40817810350203358347</w:t>
      </w:r>
      <w:r w:rsidR="00103B8A" w:rsidRPr="004F3C75">
        <w:rPr>
          <w:sz w:val="22"/>
          <w:szCs w:val="20"/>
        </w:rPr>
        <w:t xml:space="preserve">, Банк получателя – </w:t>
      </w:r>
      <w:r w:rsidR="000C1143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0C1143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0C1143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0C1143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C1143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58" w:rsidRDefault="007A0758">
      <w:r>
        <w:separator/>
      </w:r>
    </w:p>
  </w:endnote>
  <w:endnote w:type="continuationSeparator" w:id="0">
    <w:p w:rsidR="007A0758" w:rsidRDefault="007A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2119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2119C" w:rsidRPr="0092119C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2119C" w:rsidRPr="0092119C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58" w:rsidRDefault="007A0758">
      <w:pPr>
        <w:pStyle w:val="GenStyleDefPar"/>
      </w:pPr>
      <w:r>
        <w:separator/>
      </w:r>
    </w:p>
  </w:footnote>
  <w:footnote w:type="continuationSeparator" w:id="0">
    <w:p w:rsidR="007A0758" w:rsidRDefault="007A075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C1143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A0758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119C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7872120-3B5A-4806-AAB6-1ADF3DE6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2026-03-11T04:13:00Z</dcterms:created>
  <dcterms:modified xsi:type="dcterms:W3CDTF">2026-03-11T04:13:00Z</dcterms:modified>
</cp:coreProperties>
</file>