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93F08" w14:textId="77777777" w:rsidR="00B8038B" w:rsidRPr="000A39F1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bookmarkStart w:id="0" w:name="_GoBack"/>
      <w:bookmarkEnd w:id="0"/>
      <w:r w:rsidRPr="000A39F1">
        <w:rPr>
          <w:rFonts w:ascii="Times New Roman" w:hAnsi="Times New Roman" w:cs="Times New Roman"/>
          <w:b/>
          <w:lang w:val="ru-RU"/>
        </w:rPr>
        <w:t>Приложение №</w:t>
      </w:r>
      <w:r w:rsidR="00233ACF" w:rsidRPr="000A39F1">
        <w:rPr>
          <w:rFonts w:ascii="Times New Roman" w:hAnsi="Times New Roman" w:cs="Times New Roman"/>
          <w:b/>
          <w:lang w:val="ru-RU"/>
        </w:rPr>
        <w:t>2</w:t>
      </w:r>
      <w:r w:rsidRPr="000A39F1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0A39F1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0A39F1">
        <w:rPr>
          <w:rFonts w:ascii="Times New Roman" w:hAnsi="Times New Roman" w:cs="Times New Roman"/>
          <w:lang w:val="ru-RU"/>
        </w:rPr>
        <w:t>к</w:t>
      </w:r>
      <w:r w:rsidRPr="000A39F1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0A39F1">
        <w:rPr>
          <w:rFonts w:ascii="Times New Roman" w:hAnsi="Times New Roman" w:cs="Times New Roman"/>
          <w:lang w:val="ru-RU"/>
        </w:rPr>
        <w:t>Соглашению</w:t>
      </w:r>
      <w:r w:rsidRPr="000A39F1">
        <w:rPr>
          <w:rFonts w:ascii="Times New Roman" w:hAnsi="Times New Roman" w:cs="Times New Roman"/>
          <w:b/>
          <w:lang w:val="ru-RU"/>
        </w:rPr>
        <w:t xml:space="preserve"> </w:t>
      </w:r>
      <w:r w:rsidRPr="000A39F1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0A39F1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0A39F1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53C8" w14:textId="431436B0" w:rsidR="00C63E08" w:rsidRPr="000A39F1" w:rsidRDefault="00134CE7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5C2E2E">
        <w:rPr>
          <w:rFonts w:ascii="Times New Roman" w:hAnsi="Times New Roman" w:cs="Times New Roman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1637</w:t>
      </w:r>
      <w:r w:rsidRPr="005C2E2E"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5C2E2E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июня </w:t>
      </w:r>
      <w:r w:rsidRPr="005C2E2E">
        <w:rPr>
          <w:rFonts w:ascii="Times New Roman" w:hAnsi="Times New Roman" w:cs="Times New Roman"/>
          <w:sz w:val="24"/>
          <w:szCs w:val="24"/>
          <w:lang w:val="ru-RU"/>
        </w:rPr>
        <w:t>202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5C2E2E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C63E08" w:rsidRPr="000A39F1">
        <w:rPr>
          <w:rFonts w:ascii="Times New Roman" w:hAnsi="Times New Roman" w:cs="Times New Roman"/>
          <w:lang w:val="ru-RU"/>
        </w:rPr>
        <w:t>.</w:t>
      </w:r>
    </w:p>
    <w:p w14:paraId="69FC01F6" w14:textId="77777777" w:rsidR="00C63E08" w:rsidRPr="000A39F1" w:rsidRDefault="00C63E08" w:rsidP="00C63E08">
      <w:pPr>
        <w:pStyle w:val="a3"/>
        <w:spacing w:before="11"/>
        <w:ind w:left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3E42033" w14:textId="3CF5305D" w:rsidR="00B8038B" w:rsidRPr="009E6F84" w:rsidRDefault="00B8038B" w:rsidP="00043A62">
      <w:pPr>
        <w:tabs>
          <w:tab w:val="left" w:pos="8254"/>
        </w:tabs>
        <w:jc w:val="center"/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173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14040C61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в лице </w:t>
      </w:r>
      <w:r w:rsidR="00134CE7" w:rsidRPr="00201C1B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9E6F84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1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1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55FD6C1D" w14:textId="5B1E32FB" w:rsidR="00353000" w:rsidRPr="009E6F84" w:rsidRDefault="00353000" w:rsidP="00353000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76297856" w14:textId="77777777" w:rsidR="00353000" w:rsidRDefault="00353000" w:rsidP="00353000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CD38C0B" w14:textId="77777777" w:rsidR="00B62ECE" w:rsidRDefault="00B62ECE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6A101E0" w14:textId="77777777" w:rsidR="00B62ECE" w:rsidRDefault="00B62ECE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4AB04056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20C2B14A" w14:textId="56AF1968" w:rsidR="00B62ECE" w:rsidRPr="00B62ECE" w:rsidRDefault="00B62ECE" w:rsidP="00B62ECE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7"/>
        <w:gridCol w:w="5414"/>
      </w:tblGrid>
      <w:tr w:rsidR="009E6F84" w:rsidRPr="00097F63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ая область,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</w:t>
            </w:r>
            <w:proofErr w:type="gramEnd"/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5EF6CA" w14:textId="77777777" w:rsidR="00134CE7" w:rsidRPr="00AB3AAA" w:rsidRDefault="00134CE7" w:rsidP="00134CE7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AB3AAA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5C2E7068" w14:textId="77777777" w:rsidR="00134CE7" w:rsidRPr="00AB3AAA" w:rsidRDefault="00134CE7" w:rsidP="00134CE7">
            <w:pPr>
              <w:pStyle w:val="11"/>
              <w:ind w:right="1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9B3B7D" w14:textId="77777777" w:rsidR="00134CE7" w:rsidRPr="00AB3AAA" w:rsidRDefault="00134CE7" w:rsidP="00134CE7">
            <w:pPr>
              <w:pStyle w:val="CommentSubject"/>
              <w:suppressAutoHyphens w:val="0"/>
              <w:ind w:right="19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B3AAA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AB3AA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А.В. Игошин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EEAC04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uzCaQIAAEYFAAAOAAAAZHJzL2Uyb0RvYy54bWyklN9v2yAQx98n7X9AvKf+UcdNrDjVFCd9&#10;6bZK3f4AAthGswEBiVNN+993YCdd24dNXR4ImOPL3efuWN2e+g4dubFCyRInVzFGXFLFhGxK/P3b&#10;brbAyDoiGemU5CV+4hbfrj9+WA264KlqVce4QSAibTHoErfO6SKKLG15T+yV0lzCZq1MTxwsTRMx&#10;QwZQ77sojeM8GpRh2ijKrYWv1biJ10G/rjl1X+vacoe6EoNvLowmjHs/RusVKRpDdCvo5AZ5hxc9&#10;ERIuvUhVxBF0MOKNVC+oUVbV7oqqPlJ1LSgPMUA0SfwqmjujDjrE0hRDoy+YAO0rTu+WpV+ODwYJ&#10;VuIlRpL0kKJwK8o8mkE3BVjcGf2oH8wYH0zvFf1hYTt6ve/XzWiM9sNnxUCOHJwKaE616b0EBI1O&#10;IQNPlwzwk0MUPqbLeLG8nmNEYe8mT6cE0Ray+OYQbbfTsWy+SMYzSer9jkgx3hY8nDzy4UCR2WeO&#10;9v84PrZE85Ae6ylNHBMosxHkvZAczUeOwWIjH0ygagsLPP+KKMcIMORegRRnRNk8h1R5PgHOJVRS&#10;aGPdHVc98pMSd3B9AE+O99aNVM4mXlCqnei6oN1JNADvLE3DAas6wfymN7Om2W86g47Et1D4TYhf&#10;mEGpShbEWk7Ydpo7IrpxDn52cooD3DlHFHrk5zJebhfbRTbL0nw7y+Kqmn3abbJZvktu5tV1tdlU&#10;yS/vWpIVrWCMS+/duV+T7N/yOL0cY6ddOvaCIXqpHqoIoJ//g9NQT2PuxmLaK/YUUhq+Q2lNPQHN&#10;Go5ND4t/Df5cB6vn52/9GwAA//8DAFBLAwQUAAYACAAAACEAalWM2toAAAADAQAADwAAAGRycy9k&#10;b3ducmV2LnhtbEyPQUvDQBCF74L/YRnBm92kWikxm1KKeiqCrSDeptlpEpqdDdltkv57Ry96eTC8&#10;x3vf5KvJtWqgPjSeDaSzBBRx6W3DlYGP/cvdElSIyBZbz2TgQgFWxfVVjpn1I7/TsIuVkhIOGRqo&#10;Y+wyrUNZk8Mw8x2xeEffO4xy9pW2PY5S7lo9T5JH7bBhWaixo01N5Wl3dgZeRxzX9+nzsD0dN5ev&#10;/eLtc5uSMbc30/oJVKQp/oXhB1/QoRCmgz+zDao1II/EXxXvYbFMQR0kNAdd5Po/e/ENAAD//wMA&#10;UEsBAi0AFAAGAAgAAAAhALaDOJL+AAAA4QEAABMAAAAAAAAAAAAAAAAAAAAAAFtDb250ZW50X1R5&#10;cGVzXS54bWxQSwECLQAUAAYACAAAACEAOP0h/9YAAACUAQAACwAAAAAAAAAAAAAAAAAvAQAAX3Jl&#10;bHMvLnJlbHNQSwECLQAUAAYACAAAACEAtzLswmkCAABGBQAADgAAAAAAAAAAAAAAAAAuAgAAZHJz&#10;L2Uyb0RvYy54bWxQSwECLQAUAAYACAAAACEAalWM2toAAAADAQAADwAAAAAAAAAAAAAAAADDBAAA&#10;ZHJzL2Rvd25yZXYueG1sUEsFBgAAAAAEAAQA8wAAAMoFAAAAAA=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ОГРН  /</w:t>
            </w:r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2FD0E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aPaZwIAAEcFAAAOAAAAZHJzL2Uyb0RvYy54bWykVF1v2yAUfZ+0/4D8nvqjjptYSaopTvrS&#10;bZW6/QAC2EbDgIDEqab9912wna7tw6YuDwTM5XDOufeyuj13Ap2YsVzJdZReJRFikijKZbOOvn/b&#10;zxYRsg5LioWSbB09MRvdbj5+WPW6ZJlqlaDMIACRtuz1Omqd02UcW9KyDtsrpZmEzVqZDjtYmiam&#10;BveA3ok4S5Ii7pWh2ijCrIWv1bAZbQJ+XTPivta1ZQ6JdQTcXBhNGA9+jDcrXDYG65aTkQZ+B4sO&#10;cwmXXqAq7DA6Gv4GquPEKKtqd0VUF6u65oQFDaAmTV6puTPqqIOWpuwbfbEJrH3l07thyZfTg0Gc&#10;Qu7SCEncQY7CtSj33vS6KSHkzuhH/WAGgTC9V+SHhe349b5fN0MwOvSfFQU4fHQqeHOuTechQDU6&#10;hxQ8XVLAzg4R+Jgtk8Xyeh4hAns3RTZmiLSQxjeHSLsbj+XzBdD3Z9LM845xOdwWGI6MvByoMvts&#10;pP0/Ix9brFnIj/UuTUZmk5H3XDI0H3wMEVv5YIKrtrTg518tKiIEkgqPgMvJonxeLAetwZyLVFxq&#10;Y90dUx3yk3Uk4PpgPD7dWze4MoV4QKn2XIiALSTqwe88y8IBqwSnftOHWdMctsKgE/Y9FH6jxS/C&#10;oFYlDWAtw3Q3zh3mYpgDTyFHHUBnUhSa5OcyWe4Wu0U+y7NiN8uTqpp92m/zWbFPb+bVdbXdVukv&#10;Ty3Ny5ZTyqRnNzVsmv9bHsenY2i1S8tebIhfoocqAtOn/0Aa6mnI3VBMB0WfQkrDdyitsSegW8Ox&#10;8WXxz8Gf6xD1/P5tfgMAAP//AwBQSwMEFAAGAAgAAAAhAGpVjNraAAAAAwEAAA8AAABkcnMvZG93&#10;bnJldi54bWxMj0FLw0AQhe+C/2EZwZvdpFopMZtSinoqgq0g3qbZaRKanQ3ZbZL+e0cvenkwvMd7&#10;3+SrybVqoD40ng2kswQUceltw5WBj/3L3RJUiMgWW89k4EIBVsX1VY6Z9SO/07CLlZISDhkaqGPs&#10;Mq1DWZPDMPMdsXhH3zuMcvaVtj2OUu5aPU+SR+2wYVmosaNNTeVpd3YGXkcc1/fp87A9HTeXr/3i&#10;7XObkjG3N9P6CVSkKf6F4Qdf0KEQpoM/sw2qNSCPxF8V72GxTEEdJDQHXeT6P3vxDQAA//8DAFBL&#10;AQItABQABgAIAAAAIQC2gziS/gAAAOEBAAATAAAAAAAAAAAAAAAAAAAAAABbQ29udGVudF9UeXBl&#10;c10ueG1sUEsBAi0AFAAGAAgAAAAhADj9If/WAAAAlAEAAAsAAAAAAAAAAAAAAAAALwEAAF9yZWxz&#10;Ly5yZWxzUEsBAi0AFAAGAAgAAAAhAGvto9pnAgAARwUAAA4AAAAAAAAAAAAAAAAALgIAAGRycy9l&#10;Mm9Eb2MueG1sUEsBAi0AFAAGAAgAAAAhAGpVjNraAAAAAwEAAA8AAAAAAAAAAAAAAAAAwQQAAGRy&#10;cy9kb3ducmV2LnhtbFBLBQYAAAAABAAEAPMAAADIBQAAAAA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физ.лица</w:t>
            </w:r>
            <w:proofErr w:type="spellEnd"/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097F63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3D61D0F3" w:rsidR="009E6F84" w:rsidRPr="009E6F84" w:rsidRDefault="00AE6DB5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 w:rsidRPr="000A39F1">
              <w:rPr>
                <w:rFonts w:ascii="Times New Roman" w:hAnsi="Times New Roman" w:cs="Times New Roman"/>
                <w:b/>
                <w:lang w:val="ru-RU"/>
              </w:rPr>
              <w:t>Конкурсный</w:t>
            </w:r>
            <w:r w:rsidR="005D1452">
              <w:rPr>
                <w:rFonts w:ascii="Times New Roman" w:hAnsi="Times New Roman" w:cs="Times New Roman"/>
                <w:b/>
                <w:lang w:val="ru-RU"/>
              </w:rPr>
              <w:t xml:space="preserve">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</w:t>
            </w:r>
            <w:proofErr w:type="gramStart"/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</w:t>
            </w:r>
            <w:proofErr w:type="gramEnd"/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93C6F" w14:textId="77777777" w:rsidR="005847E8" w:rsidRDefault="005847E8" w:rsidP="007F2A70">
      <w:r>
        <w:separator/>
      </w:r>
    </w:p>
  </w:endnote>
  <w:endnote w:type="continuationSeparator" w:id="0">
    <w:p w14:paraId="5E6DE26A" w14:textId="77777777" w:rsidR="005847E8" w:rsidRDefault="005847E8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73259" w14:textId="77777777" w:rsidR="005847E8" w:rsidRDefault="005847E8" w:rsidP="007F2A70">
      <w:r>
        <w:separator/>
      </w:r>
    </w:p>
  </w:footnote>
  <w:footnote w:type="continuationSeparator" w:id="0">
    <w:p w14:paraId="685A5CF3" w14:textId="77777777" w:rsidR="005847E8" w:rsidRDefault="005847E8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35"/>
    <w:rsid w:val="00036664"/>
    <w:rsid w:val="00043A62"/>
    <w:rsid w:val="00062957"/>
    <w:rsid w:val="00074823"/>
    <w:rsid w:val="00097F63"/>
    <w:rsid w:val="000A39F1"/>
    <w:rsid w:val="00134CE7"/>
    <w:rsid w:val="00152841"/>
    <w:rsid w:val="001562A0"/>
    <w:rsid w:val="00161FC5"/>
    <w:rsid w:val="00162FBB"/>
    <w:rsid w:val="00194936"/>
    <w:rsid w:val="001C1346"/>
    <w:rsid w:val="001D7579"/>
    <w:rsid w:val="0020182F"/>
    <w:rsid w:val="0020603A"/>
    <w:rsid w:val="00215A8D"/>
    <w:rsid w:val="00225949"/>
    <w:rsid w:val="00233ACF"/>
    <w:rsid w:val="002B36E8"/>
    <w:rsid w:val="002C084C"/>
    <w:rsid w:val="002E5F1B"/>
    <w:rsid w:val="00330435"/>
    <w:rsid w:val="00332036"/>
    <w:rsid w:val="00353000"/>
    <w:rsid w:val="00360957"/>
    <w:rsid w:val="0039464E"/>
    <w:rsid w:val="00402EBA"/>
    <w:rsid w:val="0040606B"/>
    <w:rsid w:val="004259C3"/>
    <w:rsid w:val="00443E8F"/>
    <w:rsid w:val="0045495B"/>
    <w:rsid w:val="0047197A"/>
    <w:rsid w:val="00482736"/>
    <w:rsid w:val="00484D22"/>
    <w:rsid w:val="00491EDC"/>
    <w:rsid w:val="004A40E7"/>
    <w:rsid w:val="004A598D"/>
    <w:rsid w:val="004D40C8"/>
    <w:rsid w:val="00523676"/>
    <w:rsid w:val="0053485F"/>
    <w:rsid w:val="005478FA"/>
    <w:rsid w:val="00577A0B"/>
    <w:rsid w:val="005847E8"/>
    <w:rsid w:val="00591E15"/>
    <w:rsid w:val="00592858"/>
    <w:rsid w:val="005B15C0"/>
    <w:rsid w:val="005B1CB2"/>
    <w:rsid w:val="005D1452"/>
    <w:rsid w:val="0061493F"/>
    <w:rsid w:val="00633679"/>
    <w:rsid w:val="00655240"/>
    <w:rsid w:val="006609CA"/>
    <w:rsid w:val="00670096"/>
    <w:rsid w:val="006B166B"/>
    <w:rsid w:val="006F1509"/>
    <w:rsid w:val="00710255"/>
    <w:rsid w:val="00732390"/>
    <w:rsid w:val="00736D23"/>
    <w:rsid w:val="00750D65"/>
    <w:rsid w:val="007537C3"/>
    <w:rsid w:val="00784215"/>
    <w:rsid w:val="007A32BB"/>
    <w:rsid w:val="007D37BB"/>
    <w:rsid w:val="007F2A70"/>
    <w:rsid w:val="0082084C"/>
    <w:rsid w:val="008A05B4"/>
    <w:rsid w:val="008A136F"/>
    <w:rsid w:val="008B2663"/>
    <w:rsid w:val="008F1535"/>
    <w:rsid w:val="00915F39"/>
    <w:rsid w:val="00917606"/>
    <w:rsid w:val="00930EB9"/>
    <w:rsid w:val="009359A0"/>
    <w:rsid w:val="009E6F84"/>
    <w:rsid w:val="00A00392"/>
    <w:rsid w:val="00A32E77"/>
    <w:rsid w:val="00A46A6F"/>
    <w:rsid w:val="00AE6DB5"/>
    <w:rsid w:val="00AF78DC"/>
    <w:rsid w:val="00B132B5"/>
    <w:rsid w:val="00B2041E"/>
    <w:rsid w:val="00B215F7"/>
    <w:rsid w:val="00B569E8"/>
    <w:rsid w:val="00B62ECE"/>
    <w:rsid w:val="00B8038B"/>
    <w:rsid w:val="00B95B5A"/>
    <w:rsid w:val="00BB7CC0"/>
    <w:rsid w:val="00C00764"/>
    <w:rsid w:val="00C250B0"/>
    <w:rsid w:val="00C46336"/>
    <w:rsid w:val="00C5252B"/>
    <w:rsid w:val="00C63E08"/>
    <w:rsid w:val="00C724BD"/>
    <w:rsid w:val="00C74A44"/>
    <w:rsid w:val="00CA0EE2"/>
    <w:rsid w:val="00CC4BFE"/>
    <w:rsid w:val="00CF0C88"/>
    <w:rsid w:val="00CF165F"/>
    <w:rsid w:val="00D167E0"/>
    <w:rsid w:val="00D52D4D"/>
    <w:rsid w:val="00D54FE3"/>
    <w:rsid w:val="00D7061A"/>
    <w:rsid w:val="00D765D8"/>
    <w:rsid w:val="00D850CA"/>
    <w:rsid w:val="00DA3184"/>
    <w:rsid w:val="00DC18BB"/>
    <w:rsid w:val="00E17772"/>
    <w:rsid w:val="00E75995"/>
    <w:rsid w:val="00EB2A67"/>
    <w:rsid w:val="00EC266C"/>
    <w:rsid w:val="00ED588A"/>
    <w:rsid w:val="00F02491"/>
    <w:rsid w:val="00F45CB1"/>
    <w:rsid w:val="00F52C9B"/>
    <w:rsid w:val="00F53180"/>
    <w:rsid w:val="00F57F85"/>
    <w:rsid w:val="00F6096F"/>
    <w:rsid w:val="00FA31A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1425</Words>
  <Characters>8127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Юрист</cp:lastModifiedBy>
  <cp:revision>2</cp:revision>
  <cp:lastPrinted>2018-09-19T09:51:00Z</cp:lastPrinted>
  <dcterms:created xsi:type="dcterms:W3CDTF">2025-09-16T18:22:00Z</dcterms:created>
  <dcterms:modified xsi:type="dcterms:W3CDTF">2025-09-16T18:22:00Z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