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Погребного Леонида Алексеевича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26.07.1968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г. Луганск Украинской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193-220-118 36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613304357547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346091, Ростовская область, Тарасовский р-н, х. Елань, ул. Свободная, д. 23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2394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2394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Ростовской области от 10.11.2025 г. (резолютивная часть объявлена 10.11.2025 г.) по делу № А53-34550/2025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C825A6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П</w:t>
      </w:r>
      <w:r w:rsidRPr="00C825A6">
        <w:rPr>
          <w:noProof/>
          <w:sz w:val="24"/>
          <w:szCs w:val="24"/>
        </w:rPr>
        <w:t>огребной Леонид Алексеевич номер счета – 40817810450224387598,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23949">
        <w:rPr>
          <w:rFonts w:ascii="Times New Roman" w:hAnsi="Times New Roman"/>
          <w:noProof/>
          <w:sz w:val="22"/>
          <w:szCs w:val="20"/>
          <w:lang w:val="ru-RU"/>
        </w:rPr>
        <w:t>Погребного Леонида Алексеевича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2394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23949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825A6">
        <w:rPr>
          <w:rFonts w:eastAsia="Times New Roman"/>
          <w:sz w:val="22"/>
        </w:rPr>
        <w:t>П</w:t>
      </w:r>
      <w:bookmarkStart w:id="0" w:name="_GoBack"/>
      <w:bookmarkEnd w:id="0"/>
      <w:r w:rsidR="00C825A6" w:rsidRPr="00C825A6">
        <w:rPr>
          <w:noProof/>
          <w:sz w:val="22"/>
          <w:szCs w:val="20"/>
        </w:rPr>
        <w:t>огребной Леонид Алексеевич номер счета – 40817810450224387598, Банк получателя – ФИЛИАЛ "ЦЕНТРАЛЬНЫЙ" ПАО "СОВКОМБАНК"(БЕРДСК), БИК – 045004763, Корр.счет – 30101810150040000763, ИНН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23949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09" w:rsidRDefault="00475A09">
      <w:r>
        <w:separator/>
      </w:r>
    </w:p>
  </w:endnote>
  <w:endnote w:type="continuationSeparator" w:id="0">
    <w:p w:rsidR="00475A09" w:rsidRDefault="0047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825A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825A6" w:rsidRPr="00C825A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825A6" w:rsidRPr="00C825A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09" w:rsidRDefault="00475A09">
      <w:pPr>
        <w:pStyle w:val="GenStyleDefPar"/>
      </w:pPr>
      <w:r>
        <w:separator/>
      </w:r>
    </w:p>
  </w:footnote>
  <w:footnote w:type="continuationSeparator" w:id="0">
    <w:p w:rsidR="00475A09" w:rsidRDefault="00475A0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3949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75A09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25A6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06FE695-1A30-41AF-80F4-5B6083A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2026-05-07T04:57:00Z</dcterms:created>
  <dcterms:modified xsi:type="dcterms:W3CDTF">2026-05-07T04:57:00Z</dcterms:modified>
</cp:coreProperties>
</file>