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B1885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35988DB8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88198CC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ECF927D" w14:textId="77777777" w:rsidR="00F27775" w:rsidRDefault="00E44930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г. Томск</w:t>
      </w:r>
    </w:p>
    <w:p w14:paraId="5C33B115" w14:textId="77777777" w:rsidR="00F27775" w:rsidRDefault="00E44930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28 мая 2026 г.</w:t>
      </w:r>
    </w:p>
    <w:p w14:paraId="461D4D24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254819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4BE81C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E44930">
        <w:rPr>
          <w:rFonts w:ascii="Times New Roman" w:hAnsi="Times New Roman"/>
          <w:noProof/>
          <w:sz w:val="24"/>
          <w:szCs w:val="24"/>
        </w:rPr>
        <w:t>Корниенко Александра Сергеевича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E44930">
        <w:rPr>
          <w:rFonts w:ascii="Times New Roman" w:hAnsi="Times New Roman"/>
          <w:noProof/>
          <w:sz w:val="24"/>
          <w:szCs w:val="24"/>
        </w:rPr>
        <w:t>26.09.1986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E44930">
        <w:rPr>
          <w:rFonts w:ascii="Times New Roman" w:hAnsi="Times New Roman"/>
          <w:noProof/>
          <w:sz w:val="24"/>
          <w:szCs w:val="24"/>
        </w:rPr>
        <w:t>гор. Стрежевой Томской обл.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E44930">
        <w:rPr>
          <w:rFonts w:ascii="Times New Roman" w:hAnsi="Times New Roman"/>
          <w:noProof/>
          <w:sz w:val="24"/>
          <w:szCs w:val="24"/>
        </w:rPr>
        <w:t>113-853-960 61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E44930">
        <w:rPr>
          <w:rFonts w:ascii="Times New Roman" w:hAnsi="Times New Roman"/>
          <w:noProof/>
          <w:sz w:val="24"/>
          <w:szCs w:val="24"/>
        </w:rPr>
        <w:t>702203425403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E44930">
        <w:rPr>
          <w:rFonts w:ascii="Times New Roman" w:hAnsi="Times New Roman"/>
          <w:noProof/>
          <w:sz w:val="24"/>
          <w:szCs w:val="24"/>
        </w:rPr>
        <w:t>регистрация по месту жительства: 634021, Томская область, г. Томск, пр. Комсомольский, д. 12, кв. 75</w:t>
      </w:r>
      <w:r>
        <w:rPr>
          <w:rFonts w:ascii="Times New Roman" w:hAnsi="Times New Roman"/>
          <w:sz w:val="24"/>
          <w:szCs w:val="24"/>
        </w:rPr>
        <w:t xml:space="preserve">)  </w:t>
      </w:r>
      <w:r w:rsidR="00E44930">
        <w:rPr>
          <w:rFonts w:ascii="Times New Roman" w:hAnsi="Times New Roman"/>
          <w:noProof/>
          <w:sz w:val="24"/>
          <w:szCs w:val="24"/>
        </w:rPr>
        <w:t>Теклёв Александр Руфаилович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E44930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Томской области от 26.02.2026 г. (резолютивная часть объявлена 24.02.2026 г.) по делу № А67-264/2026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5D144BEB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B156BA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24590E0A" w14:textId="7EFB477E" w:rsidR="00E75524" w:rsidRPr="00992B44" w:rsidRDefault="00E75524" w:rsidP="00992B4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E44930">
        <w:rPr>
          <w:rFonts w:ascii="Times New Roman" w:hAnsi="Times New Roman"/>
          <w:noProof/>
          <w:sz w:val="24"/>
          <w:szCs w:val="24"/>
        </w:rPr>
        <w:t>Корниенко Александра Сергеевича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="00992B44" w:rsidRPr="00F30550">
        <w:rPr>
          <w:rFonts w:ascii="Times New Roman" w:hAnsi="Times New Roman"/>
          <w:sz w:val="24"/>
          <w:szCs w:val="24"/>
        </w:rPr>
        <w:t xml:space="preserve">на электронной торговой площадке </w:t>
      </w:r>
      <w:r w:rsidR="00992B44" w:rsidRPr="00002117">
        <w:rPr>
          <w:rFonts w:ascii="Times New Roman" w:hAnsi="Times New Roman"/>
          <w:sz w:val="24"/>
          <w:szCs w:val="24"/>
        </w:rPr>
        <w:t>«УРАЛЬСКАЯ ЭЛЕКТРОННАЯ ТОРГОВАЯ ПЛОЩАДКА», размещенной на сайте https://bankrupt.etpu.ru/  в сети Интернет, перечисляет задаток в сумме _______ руб. в порядке, установленном настоящим Договором.</w:t>
      </w:r>
    </w:p>
    <w:p w14:paraId="077C61D7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49C21E2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70C1FC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672BEC0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1B0BE254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1F6730E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56A89EF3" w14:textId="7625B8D1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</w:t>
      </w:r>
      <w:r w:rsidR="00992B44" w:rsidRPr="00002117">
        <w:rPr>
          <w:rFonts w:ascii="Times New Roman" w:eastAsia="Times New Roman" w:hAnsi="Times New Roman"/>
          <w:sz w:val="24"/>
          <w:szCs w:val="24"/>
          <w:lang w:eastAsia="ru-RU"/>
        </w:rPr>
        <w:t>ЗАО «УЭТП»</w:t>
      </w:r>
      <w:r w:rsidR="00992B4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указанный в разделе 4 настоящего договора, в срок не позднее _</w:t>
      </w:r>
      <w:proofErr w:type="gramStart"/>
      <w:r>
        <w:rPr>
          <w:rFonts w:ascii="Times New Roman" w:hAnsi="Times New Roman"/>
          <w:sz w:val="24"/>
          <w:szCs w:val="24"/>
        </w:rPr>
        <w:t>_._</w:t>
      </w:r>
      <w:proofErr w:type="gramEnd"/>
      <w:r>
        <w:rPr>
          <w:rFonts w:ascii="Times New Roman" w:hAnsi="Times New Roman"/>
          <w:sz w:val="24"/>
          <w:szCs w:val="24"/>
        </w:rPr>
        <w:t xml:space="preserve">_._____ г. В назначении платежа необходимо указать: «Задаток для участия в торгах по продаже имущества </w:t>
      </w:r>
      <w:r w:rsidR="00E44930">
        <w:rPr>
          <w:rFonts w:ascii="Times New Roman" w:hAnsi="Times New Roman"/>
          <w:noProof/>
          <w:sz w:val="24"/>
          <w:szCs w:val="24"/>
        </w:rPr>
        <w:t>Корниенко Александра Сергеевича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proofErr w:type="gramStart"/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</w:t>
      </w:r>
      <w:proofErr w:type="gramEnd"/>
      <w:r w:rsidRPr="00FE5216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1DE6B954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37609851" w14:textId="6A67A0A3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</w:t>
      </w:r>
      <w:r w:rsidR="00992B44">
        <w:rPr>
          <w:rFonts w:ascii="Times New Roman" w:hAnsi="Times New Roman"/>
          <w:sz w:val="24"/>
          <w:szCs w:val="24"/>
        </w:rPr>
        <w:t>поступления,</w:t>
      </w:r>
      <w:r>
        <w:rPr>
          <w:rFonts w:ascii="Times New Roman" w:hAnsi="Times New Roman"/>
          <w:sz w:val="24"/>
          <w:szCs w:val="24"/>
        </w:rPr>
        <w:t xml:space="preserve">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0FC03C3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CD39759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C620B19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185088C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E44930">
        <w:rPr>
          <w:rFonts w:ascii="Times New Roman" w:hAnsi="Times New Roman"/>
          <w:noProof/>
          <w:color w:val="000000"/>
          <w:sz w:val="24"/>
          <w:szCs w:val="24"/>
        </w:rPr>
        <w:t>Арбитражным судом Томской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649C6487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EC98341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BD4A3F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6660DEF6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D659D5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411F77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2EFB4B60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67ECB5" w14:textId="77777777" w:rsidR="00992B44" w:rsidRDefault="00992B44" w:rsidP="00992B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 для внесения задатка:</w:t>
            </w:r>
          </w:p>
          <w:p w14:paraId="59F0ABA0" w14:textId="77777777" w:rsidR="00992B44" w:rsidRPr="00002117" w:rsidRDefault="00992B44" w:rsidP="00992B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21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Получатель: ЗАО «УЭТП»  </w:t>
            </w:r>
          </w:p>
          <w:p w14:paraId="00F50B18" w14:textId="77777777" w:rsidR="00992B44" w:rsidRPr="00002117" w:rsidRDefault="00992B44" w:rsidP="00992B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21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6658372471 / КПП 665801001 </w:t>
            </w:r>
          </w:p>
          <w:p w14:paraId="53B755C2" w14:textId="77777777" w:rsidR="00992B44" w:rsidRPr="00002117" w:rsidRDefault="00992B44" w:rsidP="00992B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21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40702810102970000003  </w:t>
            </w:r>
          </w:p>
          <w:p w14:paraId="3B61DC9A" w14:textId="77777777" w:rsidR="00992B44" w:rsidRPr="00002117" w:rsidRDefault="00992B44" w:rsidP="00992B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21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ПАО «МОСКОВСКИЙ КРЕДИТНЫЙ БАНК» г. Москва  </w:t>
            </w:r>
          </w:p>
          <w:p w14:paraId="3458DF2E" w14:textId="77777777" w:rsidR="00992B44" w:rsidRDefault="00992B44" w:rsidP="00992B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21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30101810745250000659, БИК 044525659</w:t>
            </w:r>
          </w:p>
          <w:p w14:paraId="71A7E49D" w14:textId="2EA21E0F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FA577E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7978865A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876A1A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AFE6B8B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E4493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А.Р.</w:t>
            </w:r>
            <w:proofErr w:type="gramEnd"/>
            <w:r w:rsidR="00E4493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Теклёв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709653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1343DE66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2DB7A66E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1FC713F9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355F2E0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9174A2"/>
    <w:rsid w:val="00992B44"/>
    <w:rsid w:val="009F402A"/>
    <w:rsid w:val="00AB5424"/>
    <w:rsid w:val="00AC2501"/>
    <w:rsid w:val="00B120CD"/>
    <w:rsid w:val="00B36621"/>
    <w:rsid w:val="00B73E04"/>
    <w:rsid w:val="00C653A0"/>
    <w:rsid w:val="00CE4B37"/>
    <w:rsid w:val="00D554D6"/>
    <w:rsid w:val="00E44930"/>
    <w:rsid w:val="00E75524"/>
    <w:rsid w:val="00EB49A8"/>
    <w:rsid w:val="00ED68B5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54DF0"/>
  <w15:chartTrackingRefBased/>
  <w15:docId w15:val="{49721DBE-5EAB-4A41-985C-437125FFD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Теклёв</dc:creator>
  <cp:keywords/>
  <dc:description/>
  <cp:lastModifiedBy>Александр Теклёв</cp:lastModifiedBy>
  <cp:revision>2</cp:revision>
  <dcterms:created xsi:type="dcterms:W3CDTF">2026-05-28T04:59:00Z</dcterms:created>
  <dcterms:modified xsi:type="dcterms:W3CDTF">2026-05-28T04:59:00Z</dcterms:modified>
</cp:coreProperties>
</file>