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613D73B8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922158">
        <w:rPr>
          <w:sz w:val="24"/>
          <w:szCs w:val="24"/>
        </w:rPr>
        <w:t>_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7473C8C7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6B5C11" w:rsidRPr="002A497A">
        <w:rPr>
          <w:bCs/>
          <w:noProof/>
          <w:color w:val="auto"/>
          <w:sz w:val="24"/>
          <w:szCs w:val="24"/>
        </w:rPr>
        <w:t>Пушкарева Юрия Игоревича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6B5C11" w:rsidRPr="002A497A">
        <w:rPr>
          <w:noProof/>
          <w:sz w:val="24"/>
          <w:szCs w:val="24"/>
        </w:rPr>
        <w:t>Республики Саха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6B5C11" w:rsidRPr="002A497A">
        <w:rPr>
          <w:noProof/>
          <w:sz w:val="24"/>
          <w:szCs w:val="24"/>
        </w:rPr>
        <w:t>09.12.2025г.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6B5C11" w:rsidRPr="002A497A">
        <w:rPr>
          <w:noProof/>
          <w:sz w:val="24"/>
          <w:szCs w:val="24"/>
        </w:rPr>
        <w:t>А58-10615/2025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6B5C11" w:rsidRPr="002A497A">
        <w:rPr>
          <w:noProof/>
          <w:sz w:val="24"/>
          <w:szCs w:val="24"/>
        </w:rPr>
        <w:t>Пушкарев Юрий Игоревич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 xml:space="preserve">1.2. Имущество продается на </w:t>
      </w:r>
      <w:proofErr w:type="gramStart"/>
      <w:r w:rsidRPr="007428BF">
        <w:rPr>
          <w:sz w:val="24"/>
          <w:szCs w:val="24"/>
        </w:rPr>
        <w:t>основании  ФЗ</w:t>
      </w:r>
      <w:proofErr w:type="gramEnd"/>
      <w:r w:rsidRPr="007428BF">
        <w:rPr>
          <w:sz w:val="24"/>
          <w:szCs w:val="24"/>
        </w:rPr>
        <w:t xml:space="preserve">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</w:t>
      </w:r>
      <w:proofErr w:type="gramStart"/>
      <w:r>
        <w:rPr>
          <w:sz w:val="24"/>
          <w:szCs w:val="24"/>
        </w:rPr>
        <w:t>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 xml:space="preserve">вычетом суммы задатка Покупатель должен уплатить_________________ </w:t>
      </w:r>
      <w:proofErr w:type="gramStart"/>
      <w:r w:rsidRPr="002F68EE">
        <w:rPr>
          <w:sz w:val="24"/>
          <w:szCs w:val="24"/>
        </w:rPr>
        <w:t>руб..</w:t>
      </w:r>
      <w:proofErr w:type="gramEnd"/>
      <w:r w:rsidRPr="002F68EE">
        <w:rPr>
          <w:sz w:val="24"/>
          <w:szCs w:val="24"/>
        </w:rPr>
        <w:t xml:space="preserve">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4935420C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6B5C11" w:rsidRPr="002A497A">
        <w:rPr>
          <w:b/>
          <w:bCs/>
          <w:noProof/>
          <w:sz w:val="24"/>
          <w:szCs w:val="24"/>
          <w:lang w:eastAsia="ru-RU"/>
        </w:rPr>
        <w:t>Пушкарев Юрий Игоревич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38766604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6B5C11" w:rsidRPr="002A497A">
        <w:rPr>
          <w:b/>
          <w:noProof/>
          <w:sz w:val="24"/>
          <w:szCs w:val="24"/>
        </w:rPr>
        <w:t>140209925655</w:t>
      </w:r>
      <w:r w:rsidRPr="00F87978">
        <w:rPr>
          <w:b/>
          <w:sz w:val="24"/>
          <w:szCs w:val="24"/>
        </w:rPr>
        <w:fldChar w:fldCharType="end"/>
      </w:r>
    </w:p>
    <w:p w14:paraId="7AD4B6C8" w14:textId="5589C90D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6B5C11" w:rsidRPr="002A497A">
        <w:rPr>
          <w:b/>
          <w:noProof/>
          <w:sz w:val="24"/>
          <w:szCs w:val="24"/>
        </w:rPr>
        <w:t>678940, Республика Саха, с. Верхний Куранах, ул. Пионерская, д.18, кв.2</w:t>
      </w:r>
      <w:r w:rsidRPr="007428BF">
        <w:rPr>
          <w:b/>
          <w:sz w:val="24"/>
          <w:szCs w:val="24"/>
        </w:rPr>
        <w:fldChar w:fldCharType="end"/>
      </w:r>
    </w:p>
    <w:p w14:paraId="4D750A32" w14:textId="06C78974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6B5C11" w:rsidRPr="002A497A">
        <w:rPr>
          <w:b/>
          <w:bCs/>
          <w:noProof/>
          <w:sz w:val="24"/>
        </w:rPr>
        <w:t>40817810650220157807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12F6D9E0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B5C11" w:rsidRPr="002A497A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65B6F490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B5C11" w:rsidRPr="002A497A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7CA53D5D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B5C11" w:rsidRPr="002A497A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50FF19CE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B5C11" w:rsidRPr="002A497A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24D8D262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Пушкарев Юрий Игоревич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06.03.1979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гор. Киев Украинская ССР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118-606-157 52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140209925655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678940, Республика Саха, с. Верхний Куранах, ул. Пионерская, д.18, кв.2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5D68B05C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  <w:lang w:eastAsia="ru-RU"/>
              </w:rPr>
              <w:t>Пушкарев Юрий Игоревич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56FE545E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140209925655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7EFD3F64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</w:rPr>
              <w:t>678940, Республика Саха, с. Верхний Куранах, ул. Пионерская, д.18, кв.2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34F13CA9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6B5C11" w:rsidRPr="002A497A">
              <w:rPr>
                <w:noProof/>
                <w:sz w:val="24"/>
              </w:rPr>
              <w:t>40817810650220157807</w:t>
            </w:r>
            <w:r w:rsidR="00F9042C">
              <w:rPr>
                <w:sz w:val="24"/>
              </w:rPr>
              <w:fldChar w:fldCharType="end"/>
            </w:r>
          </w:p>
          <w:p w14:paraId="23ECBCBB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4CB59E2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3E36C8B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0303C4B8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1281AE0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B5C11" w:rsidRPr="002A497A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836F" w14:textId="77777777" w:rsidR="00AD5CDE" w:rsidRDefault="00AD5CDE">
      <w:r>
        <w:separator/>
      </w:r>
    </w:p>
  </w:endnote>
  <w:endnote w:type="continuationSeparator" w:id="0">
    <w:p w14:paraId="099EF344" w14:textId="77777777" w:rsidR="00AD5CDE" w:rsidRDefault="00AD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6962" w14:textId="77777777" w:rsidR="00AD5CDE" w:rsidRDefault="00AD5CDE">
      <w:r>
        <w:separator/>
      </w:r>
    </w:p>
  </w:footnote>
  <w:footnote w:type="continuationSeparator" w:id="0">
    <w:p w14:paraId="4A37C523" w14:textId="77777777" w:rsidR="00AD5CDE" w:rsidRDefault="00AD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Пушкарев Юрий Игоревич\!Форма для заполнения_Пушкар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Пушкарев Юрий Игоревич\!Форма для заполнения_Пушкар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6B5C11"/>
    <w:rsid w:val="007428BF"/>
    <w:rsid w:val="007A6932"/>
    <w:rsid w:val="007F4693"/>
    <w:rsid w:val="00836C25"/>
    <w:rsid w:val="0088697A"/>
    <w:rsid w:val="00894E15"/>
    <w:rsid w:val="008F0C9C"/>
    <w:rsid w:val="00922158"/>
    <w:rsid w:val="00A21A14"/>
    <w:rsid w:val="00AB6A13"/>
    <w:rsid w:val="00AC523F"/>
    <w:rsid w:val="00AD5CDE"/>
    <w:rsid w:val="00AF2074"/>
    <w:rsid w:val="00B06840"/>
    <w:rsid w:val="00B24C12"/>
    <w:rsid w:val="00B50DEE"/>
    <w:rsid w:val="00D36526"/>
    <w:rsid w:val="00D86A01"/>
    <w:rsid w:val="00E57086"/>
    <w:rsid w:val="00E6628D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91;&#1096;&#1082;&#1072;&#1088;&#1077;&#1074;%20&#1070;&#1088;&#1080;&#1081;%20&#1048;&#1075;&#1086;&#1088;&#1077;&#1074;&#1080;&#1095;\!&#1060;&#1086;&#1088;&#1084;&#1072;%20&#1076;&#1083;&#1103;%20&#1079;&#1072;&#1087;&#1086;&#1083;&#1085;&#1077;&#1085;&#1080;&#1103;_&#1055;&#1091;&#1096;&#1082;&#1072;&#1088;&#1077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91;&#1096;&#1082;&#1072;&#1088;&#1077;&#1074;%20&#1070;&#1088;&#1080;&#1081;%20&#1048;&#1075;&#1086;&#1088;&#1077;&#1074;&#1080;&#1095;\!&#1060;&#1086;&#1088;&#1084;&#1072;%20&#1076;&#1083;&#1103;%20&#1079;&#1072;&#1087;&#1086;&#1083;&#1085;&#1077;&#1085;&#1080;&#1103;_&#1055;&#1091;&#1096;&#1082;&#1072;&#1088;&#1077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2025-10-02T13:09:00Z</dcterms:created>
  <dcterms:modified xsi:type="dcterms:W3CDTF">2026-06-19T11:02:00Z</dcterms:modified>
</cp:coreProperties>
</file>