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1C20BF68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Ухванов</w:t>
      </w:r>
      <w:r w:rsidR="0063311B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proofErr w:type="spellEnd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 Игор</w:t>
      </w:r>
      <w:r w:rsidR="0063311B">
        <w:rPr>
          <w:rFonts w:ascii="Times New Roman" w:eastAsia="Times New Roman" w:hAnsi="Times New Roman"/>
          <w:color w:val="000000"/>
          <w:szCs w:val="20"/>
          <w:lang w:val="ru-RU"/>
        </w:rPr>
        <w:t>я</w:t>
      </w:r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 Петрович</w:t>
      </w:r>
      <w:r w:rsidR="0063311B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 (19.08.1967 г.р., место рождения: д. </w:t>
      </w:r>
      <w:proofErr w:type="spellStart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Ерепкино</w:t>
      </w:r>
      <w:proofErr w:type="spellEnd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 Октябрьского района ТАССР, СНИЛС 067-419-374 88, ИНН 731053718204, адрес регистрации: 423010, </w:t>
      </w:r>
      <w:proofErr w:type="spellStart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Респ</w:t>
      </w:r>
      <w:proofErr w:type="spellEnd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. Татарстан, Нурлатский р-н, дер. </w:t>
      </w:r>
      <w:proofErr w:type="spellStart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Ерепкино</w:t>
      </w:r>
      <w:proofErr w:type="spellEnd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, ул. Первомайская, д. 21)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 xml:space="preserve">Республики Татарстан от 07.08.2025 по делу № </w:t>
      </w:r>
      <w:proofErr w:type="gramStart"/>
      <w:r w:rsidR="0063311B" w:rsidRPr="0063311B">
        <w:rPr>
          <w:rFonts w:ascii="Times New Roman" w:eastAsia="Times New Roman" w:hAnsi="Times New Roman"/>
          <w:color w:val="000000"/>
          <w:szCs w:val="20"/>
          <w:lang w:val="ru-RU"/>
        </w:rPr>
        <w:t>А65-21427/2025</w:t>
      </w:r>
      <w:r w:rsidR="00CC0240" w:rsidRPr="00CC024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</w:t>
      </w:r>
      <w:proofErr w:type="gramEnd"/>
      <w:r w:rsidR="00684296" w:rsidRPr="00CB4BBA">
        <w:rPr>
          <w:rFonts w:ascii="Times New Roman" w:hAnsi="Times New Roman"/>
          <w:szCs w:val="20"/>
          <w:lang w:val="ru-RU"/>
        </w:rPr>
        <w:t>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3076D172" w:rsidR="007122D6" w:rsidRPr="00A55C4B" w:rsidRDefault="0063311B">
      <w:pPr>
        <w:ind w:firstLine="709"/>
        <w:jc w:val="both"/>
        <w:rPr>
          <w:szCs w:val="20"/>
        </w:rPr>
      </w:pPr>
      <w:proofErr w:type="spellStart"/>
      <w:r w:rsidRPr="0063311B">
        <w:rPr>
          <w:rFonts w:eastAsia="Times New Roman"/>
          <w:color w:val="000000"/>
          <w:szCs w:val="20"/>
        </w:rPr>
        <w:t>Ухванов</w:t>
      </w:r>
      <w:proofErr w:type="spellEnd"/>
      <w:r w:rsidRPr="0063311B">
        <w:rPr>
          <w:rFonts w:eastAsia="Times New Roman"/>
          <w:color w:val="000000"/>
          <w:szCs w:val="20"/>
        </w:rPr>
        <w:t xml:space="preserve"> Игорь Петрович, номер счета – 40817810450207615371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CCC8" w14:textId="77777777" w:rsidR="00C8705E" w:rsidRDefault="00C8705E">
      <w:r>
        <w:separator/>
      </w:r>
    </w:p>
  </w:endnote>
  <w:endnote w:type="continuationSeparator" w:id="0">
    <w:p w14:paraId="1ED04DA1" w14:textId="77777777" w:rsidR="00C8705E" w:rsidRDefault="00C8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610F" w14:textId="77777777" w:rsidR="00C8705E" w:rsidRDefault="00C8705E">
      <w:pPr>
        <w:pStyle w:val="GenStyleDefPar"/>
      </w:pPr>
      <w:r>
        <w:separator/>
      </w:r>
    </w:p>
  </w:footnote>
  <w:footnote w:type="continuationSeparator" w:id="0">
    <w:p w14:paraId="2A60987A" w14:textId="77777777" w:rsidR="00C8705E" w:rsidRDefault="00C8705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3311B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8705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2026-04-01T07:56:00Z</dcterms:modified>
</cp:coreProperties>
</file>