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C27D52" w14:textId="00AA6756" w:rsidR="00DB67D6" w:rsidRPr="00DB67D6" w:rsidRDefault="00DB67D6" w:rsidP="00DB67D6">
      <w:pPr>
        <w:spacing w:line="276" w:lineRule="auto"/>
        <w:ind w:firstLine="540"/>
        <w:jc w:val="right"/>
      </w:pPr>
      <w:r>
        <w:t>ПРОЕКТ</w:t>
      </w:r>
    </w:p>
    <w:p w14:paraId="54F45111" w14:textId="545D3B8D" w:rsidR="0029074D" w:rsidRPr="00121CB7" w:rsidRDefault="0029074D" w:rsidP="00972642">
      <w:pPr>
        <w:spacing w:line="276" w:lineRule="auto"/>
        <w:ind w:firstLine="540"/>
        <w:jc w:val="center"/>
        <w:rPr>
          <w:b/>
        </w:rPr>
      </w:pPr>
      <w:r w:rsidRPr="00121CB7">
        <w:rPr>
          <w:b/>
        </w:rPr>
        <w:t xml:space="preserve">ДОГОВОР </w:t>
      </w:r>
    </w:p>
    <w:p w14:paraId="3BD6EA65" w14:textId="42E45150" w:rsidR="00A6252B" w:rsidRPr="00121CB7" w:rsidRDefault="000A3E7D" w:rsidP="00972642">
      <w:pPr>
        <w:spacing w:line="276" w:lineRule="auto"/>
        <w:ind w:firstLine="540"/>
        <w:jc w:val="center"/>
        <w:rPr>
          <w:b/>
        </w:rPr>
      </w:pPr>
      <w:r w:rsidRPr="00121CB7">
        <w:rPr>
          <w:b/>
        </w:rPr>
        <w:t>КУПЛИ-ПРОДАЖИ ИМУЩЕСТВА</w:t>
      </w:r>
    </w:p>
    <w:p w14:paraId="74C01EFB" w14:textId="77777777" w:rsidR="00DB67D6" w:rsidRPr="00BB301F" w:rsidRDefault="00DB67D6" w:rsidP="00DB67D6">
      <w:pPr>
        <w:spacing w:line="276" w:lineRule="auto"/>
        <w:ind w:firstLine="540"/>
        <w:jc w:val="both"/>
        <w:rPr>
          <w:sz w:val="16"/>
          <w:szCs w:val="16"/>
        </w:rPr>
      </w:pPr>
    </w:p>
    <w:p w14:paraId="09716784" w14:textId="77777777" w:rsidR="00DB67D6" w:rsidRPr="00BB301F" w:rsidRDefault="00DB67D6" w:rsidP="00DB67D6">
      <w:pPr>
        <w:spacing w:line="276" w:lineRule="auto"/>
        <w:jc w:val="center"/>
      </w:pPr>
      <w:r w:rsidRPr="00BB301F">
        <w:t xml:space="preserve">г. _________                                                                                            </w:t>
      </w:r>
      <w:proofErr w:type="gramStart"/>
      <w:r w:rsidRPr="00BB301F">
        <w:t xml:space="preserve">   «</w:t>
      </w:r>
      <w:proofErr w:type="gramEnd"/>
      <w:r w:rsidRPr="00BB301F">
        <w:t>___» ________ 20__г.</w:t>
      </w:r>
    </w:p>
    <w:p w14:paraId="5E9CEED2" w14:textId="77777777" w:rsidR="00DB67D6" w:rsidRPr="00BB301F" w:rsidRDefault="00DB67D6" w:rsidP="00DB67D6">
      <w:pPr>
        <w:spacing w:line="276" w:lineRule="auto"/>
        <w:jc w:val="both"/>
        <w:rPr>
          <w:sz w:val="16"/>
          <w:szCs w:val="16"/>
        </w:rPr>
      </w:pPr>
    </w:p>
    <w:p w14:paraId="4582CD26" w14:textId="424B2C08" w:rsidR="00DB67D6" w:rsidRPr="00BB301F" w:rsidRDefault="00DB67D6" w:rsidP="00DB67D6">
      <w:pPr>
        <w:spacing w:line="276" w:lineRule="auto"/>
        <w:ind w:right="-5" w:firstLine="540"/>
        <w:jc w:val="both"/>
      </w:pPr>
      <w:r w:rsidRPr="00BB301F">
        <w:rPr>
          <w:b/>
          <w:bCs/>
          <w:lang w:eastAsia="zh-CN"/>
        </w:rPr>
        <w:t>Общество с ограниченной ответственностью «Завод автономных источников тока»</w:t>
      </w:r>
      <w:r w:rsidRPr="00BB301F">
        <w:rPr>
          <w:bCs/>
          <w:lang w:eastAsia="zh-CN"/>
        </w:rPr>
        <w:t xml:space="preserve"> (ООО «Завод АИТ»,</w:t>
      </w:r>
      <w:r w:rsidRPr="00BB301F">
        <w:rPr>
          <w:lang w:eastAsia="zh-CN"/>
        </w:rPr>
        <w:t xml:space="preserve"> ИНН 6451010179, ОГРН 1166451070884; адрес:</w:t>
      </w:r>
      <w:r w:rsidRPr="00BB301F">
        <w:rPr>
          <w:shd w:val="clear" w:color="auto" w:fill="FFFFFF"/>
          <w:lang w:eastAsia="zh-CN"/>
        </w:rPr>
        <w:t xml:space="preserve"> </w:t>
      </w:r>
      <w:r w:rsidRPr="00BB301F">
        <w:rPr>
          <w:lang w:eastAsia="zh-CN"/>
        </w:rPr>
        <w:t>410015, Саратовская область, г. Саратов, ул. им. Орджоникидзе Г.К., д. 11, офис 1),</w:t>
      </w:r>
      <w:r w:rsidRPr="00BB301F">
        <w:rPr>
          <w:bCs/>
          <w:lang w:eastAsia="zh-CN"/>
        </w:rPr>
        <w:t xml:space="preserve"> именуемое в дальнейшем «</w:t>
      </w:r>
      <w:r w:rsidR="009E08C7" w:rsidRPr="00BB301F">
        <w:rPr>
          <w:b/>
          <w:bCs/>
          <w:lang w:eastAsia="zh-CN"/>
        </w:rPr>
        <w:t>Продавец</w:t>
      </w:r>
      <w:r w:rsidRPr="00BB301F">
        <w:rPr>
          <w:bCs/>
          <w:lang w:eastAsia="zh-CN"/>
        </w:rPr>
        <w:t xml:space="preserve">», в лице конкурсного управляющего Авдеева Григория Анатольевича (ИНН 310201100730; СНИЛС 023-159-452-27; регистрационный номер в сводном государственном реестре арбитражных управляющих – 11731; адрес для направления корреспонденции: 308501, Белгородская область, Белгородский район, п. Дубовое, а/я 25), </w:t>
      </w:r>
      <w:r w:rsidRPr="00BB301F">
        <w:t xml:space="preserve">член ААУ «Содружество» (ОГРН 1137800008477, ИНН 7801351420, адрес: 191124, г. Санкт-Петербург, </w:t>
      </w:r>
      <w:proofErr w:type="spellStart"/>
      <w:r w:rsidRPr="00BB301F">
        <w:t>пр-кт</w:t>
      </w:r>
      <w:proofErr w:type="spellEnd"/>
      <w:r w:rsidRPr="00BB301F">
        <w:t xml:space="preserve"> Суворовский, д.63, литер Б, пом. 8-Н-43)</w:t>
      </w:r>
      <w:r w:rsidRPr="00BB301F">
        <w:rPr>
          <w:bCs/>
          <w:lang w:eastAsia="zh-CN"/>
        </w:rPr>
        <w:t>, действующего на основании решения и определения Арбитражного суда Саратовской области от 09.10.2023г. по делу А57-26467/2022, с одной стороны</w:t>
      </w:r>
      <w:r w:rsidRPr="00BB301F">
        <w:t xml:space="preserve">, и </w:t>
      </w:r>
    </w:p>
    <w:p w14:paraId="460502FF" w14:textId="77777777" w:rsidR="00DB67D6" w:rsidRPr="00BB301F" w:rsidRDefault="00DB67D6" w:rsidP="00DB67D6">
      <w:pPr>
        <w:spacing w:line="276" w:lineRule="auto"/>
        <w:jc w:val="both"/>
        <w:rPr>
          <w:b/>
          <w:sz w:val="10"/>
          <w:szCs w:val="10"/>
        </w:rPr>
      </w:pPr>
    </w:p>
    <w:p w14:paraId="4023AC17" w14:textId="32E50CCC" w:rsidR="00A6252B" w:rsidRPr="00BB301F" w:rsidRDefault="00DB67D6" w:rsidP="009E08C7">
      <w:pPr>
        <w:spacing w:line="276" w:lineRule="auto"/>
        <w:ind w:firstLine="540"/>
        <w:jc w:val="both"/>
        <w:rPr>
          <w:sz w:val="16"/>
          <w:szCs w:val="16"/>
        </w:rPr>
      </w:pPr>
      <w:r w:rsidRPr="00BB301F">
        <w:rPr>
          <w:b/>
        </w:rPr>
        <w:t xml:space="preserve">________________ </w:t>
      </w:r>
      <w:r w:rsidRPr="00BB301F">
        <w:t>(ОГРН __________, ИНН ________, адрес: _________________), именуемое в дальнейшем «</w:t>
      </w:r>
      <w:r w:rsidR="009E08C7" w:rsidRPr="00BB301F">
        <w:rPr>
          <w:b/>
        </w:rPr>
        <w:t>Покупатель</w:t>
      </w:r>
      <w:r w:rsidRPr="00BB301F">
        <w:t>», в лице ___________, действующего на основании _________, с другой стороны, именуемые вместе «</w:t>
      </w:r>
      <w:r w:rsidRPr="00BB301F">
        <w:rPr>
          <w:b/>
        </w:rPr>
        <w:t>Стороны</w:t>
      </w:r>
      <w:r w:rsidRPr="00BB301F">
        <w:t>», а по отдельности</w:t>
      </w:r>
      <w:r w:rsidR="00A6252B" w:rsidRPr="00BB301F">
        <w:t xml:space="preserve">, </w:t>
      </w:r>
      <w:bookmarkStart w:id="0" w:name="_Hlk121321365"/>
      <w:r w:rsidR="00A6252B" w:rsidRPr="00BB301F">
        <w:t>а по отдельности «</w:t>
      </w:r>
      <w:r w:rsidR="00A6252B" w:rsidRPr="00BB301F">
        <w:rPr>
          <w:b/>
        </w:rPr>
        <w:t>Сторона</w:t>
      </w:r>
      <w:r w:rsidR="00A6252B" w:rsidRPr="00BB301F">
        <w:t>»</w:t>
      </w:r>
      <w:bookmarkEnd w:id="0"/>
      <w:r w:rsidR="00A6252B" w:rsidRPr="00BB301F">
        <w:t xml:space="preserve">, </w:t>
      </w:r>
    </w:p>
    <w:p w14:paraId="3CBA0408" w14:textId="77777777" w:rsidR="009D06A4" w:rsidRPr="00BB301F" w:rsidRDefault="009D06A4" w:rsidP="009D06A4">
      <w:pPr>
        <w:spacing w:line="276" w:lineRule="auto"/>
        <w:ind w:firstLine="540"/>
        <w:jc w:val="both"/>
        <w:rPr>
          <w:b/>
          <w:i/>
        </w:rPr>
      </w:pPr>
      <w:r w:rsidRPr="00BB301F">
        <w:rPr>
          <w:b/>
          <w:i/>
        </w:rPr>
        <w:t>принимая во внимание, что:</w:t>
      </w:r>
    </w:p>
    <w:p w14:paraId="47397D00" w14:textId="2963986B" w:rsidR="009D06A4" w:rsidRPr="00BB301F" w:rsidRDefault="009D06A4" w:rsidP="009D06A4">
      <w:pPr>
        <w:spacing w:line="276" w:lineRule="auto"/>
        <w:ind w:firstLine="540"/>
        <w:jc w:val="both"/>
      </w:pPr>
      <w:r w:rsidRPr="00BB301F">
        <w:t xml:space="preserve">– Настоящий Договор заключен по результатам торгов, состоявшихся _________, по реализации имущества </w:t>
      </w:r>
      <w:r w:rsidR="0063344A" w:rsidRPr="00BB301F">
        <w:t>П</w:t>
      </w:r>
      <w:r w:rsidRPr="00BB301F">
        <w:t>родавца, сформированного в Лот № ____, в соответствии с сообщением о проведении торгов, опубликованным в Едином федеральном реестре сведений о банкротстве № __ от _________, (далее - Сообщение).</w:t>
      </w:r>
    </w:p>
    <w:p w14:paraId="037D3787" w14:textId="3E5E0C1F" w:rsidR="009D06A4" w:rsidRPr="00BB301F" w:rsidRDefault="009D06A4" w:rsidP="00CF4CAB">
      <w:pPr>
        <w:spacing w:line="276" w:lineRule="auto"/>
        <w:ind w:right="-5" w:firstLine="540"/>
        <w:jc w:val="both"/>
      </w:pPr>
      <w:r w:rsidRPr="00BB301F">
        <w:t xml:space="preserve">- Решением и определением Арбитражного суда Саратовской области от 09.10.2023г. по делу №А57-26467/2022 Общество с ограниченной ответственностью «Завод автономных источников тока» города Саратова (ООО «Завод АИТ», ОГРН 1166451070884, ИНН 6451010179, адрес: 410015, Саратовская область, г. Саратов, ул. им. Орджоникидзе Г.К., д. 11, офис 1) признано банкротом и в отношении него открыто конкурсное производство, конкурсным управляющим утвержден Авдеев Григорий Анатольевич (ИНН 310201100730, СНИЛС 023-159-452-27, адрес для корреспонденции: 308501, Белгородская область, Белгородский район, п. Дубовое, а/я 25), член ААУ «Содружество» (ОГРН 1137800008477, ИНН 7801351420, адрес: 191124, Санкт-Петербург, </w:t>
      </w:r>
      <w:proofErr w:type="spellStart"/>
      <w:r w:rsidRPr="00BB301F">
        <w:t>пр-кт</w:t>
      </w:r>
      <w:proofErr w:type="spellEnd"/>
      <w:r w:rsidRPr="00BB301F">
        <w:t xml:space="preserve"> Суворовский, д. 63, литер Б, пом. 8-Н-43).</w:t>
      </w:r>
    </w:p>
    <w:p w14:paraId="75C7F74D" w14:textId="433A93E9" w:rsidR="009D06A4" w:rsidRPr="00BB301F" w:rsidRDefault="009D06A4" w:rsidP="00CF4CAB">
      <w:pPr>
        <w:spacing w:line="276" w:lineRule="auto"/>
        <w:ind w:right="-5" w:firstLine="540"/>
        <w:jc w:val="both"/>
      </w:pPr>
      <w:r w:rsidRPr="00BB301F">
        <w:t>- Покупатель принял участие в состоявшихся _</w:t>
      </w:r>
      <w:proofErr w:type="gramStart"/>
      <w:r w:rsidRPr="00BB301F">
        <w:t>_._</w:t>
      </w:r>
      <w:proofErr w:type="gramEnd"/>
      <w:r w:rsidRPr="00BB301F">
        <w:t xml:space="preserve">_.20__г. торгах, был признан победителем торгов по продаже имущества </w:t>
      </w:r>
      <w:r w:rsidR="00412FC0" w:rsidRPr="00BB301F">
        <w:t>П</w:t>
      </w:r>
      <w:r w:rsidRPr="00BB301F">
        <w:t>родавца, включенного в состав Лота №_____.</w:t>
      </w:r>
    </w:p>
    <w:p w14:paraId="13674D32" w14:textId="2BD33B18" w:rsidR="009D06A4" w:rsidRPr="00BB301F" w:rsidRDefault="009D06A4" w:rsidP="009D06A4">
      <w:pPr>
        <w:spacing w:line="276" w:lineRule="auto"/>
        <w:ind w:right="-5" w:firstLine="540"/>
        <w:jc w:val="both"/>
      </w:pPr>
      <w:r w:rsidRPr="00BB301F">
        <w:t xml:space="preserve">заключили настоящий Договор </w:t>
      </w:r>
      <w:r w:rsidR="00412FC0" w:rsidRPr="00BB301F">
        <w:t>купли-</w:t>
      </w:r>
      <w:r w:rsidRPr="00BB301F">
        <w:t>продажи имущества (далее также – «</w:t>
      </w:r>
      <w:r w:rsidRPr="00BB301F">
        <w:rPr>
          <w:b/>
        </w:rPr>
        <w:t>Договор</w:t>
      </w:r>
      <w:r w:rsidRPr="00BB301F">
        <w:t>») о нижеследующем:</w:t>
      </w:r>
    </w:p>
    <w:p w14:paraId="0F78A483" w14:textId="0A2433BC" w:rsidR="0031251F" w:rsidRPr="00A06AD3" w:rsidRDefault="0031251F" w:rsidP="0031251F">
      <w:pPr>
        <w:ind w:firstLine="540"/>
        <w:jc w:val="center"/>
        <w:rPr>
          <w:b/>
        </w:rPr>
      </w:pPr>
      <w:r w:rsidRPr="00A06AD3">
        <w:rPr>
          <w:b/>
        </w:rPr>
        <w:t>1. Предмет Договора</w:t>
      </w:r>
    </w:p>
    <w:p w14:paraId="29E17190" w14:textId="77777777" w:rsidR="0063344A" w:rsidRPr="00A34F97" w:rsidRDefault="0063344A" w:rsidP="0031251F">
      <w:pPr>
        <w:ind w:firstLine="540"/>
        <w:jc w:val="center"/>
        <w:rPr>
          <w:b/>
          <w:sz w:val="10"/>
          <w:szCs w:val="10"/>
          <w:highlight w:val="yellow"/>
        </w:rPr>
      </w:pPr>
    </w:p>
    <w:p w14:paraId="2140067C" w14:textId="14E3CA74" w:rsidR="00B66673" w:rsidRPr="00E84F52" w:rsidRDefault="0031251F" w:rsidP="007A0AB6">
      <w:pPr>
        <w:ind w:firstLine="540"/>
        <w:jc w:val="both"/>
      </w:pPr>
      <w:r w:rsidRPr="00A34F97">
        <w:t>1.1. По Договору Продавец обязуется передать в собственность Покупателю, а Покупатель обязуется принять и оплатить имущество</w:t>
      </w:r>
      <w:r w:rsidR="007A0AB6" w:rsidRPr="00A34F97">
        <w:t xml:space="preserve">, перечень и основные характеристики </w:t>
      </w:r>
      <w:r w:rsidR="007A0AB6" w:rsidRPr="00E84F52">
        <w:t>которого приведены в Приложении №1 к настоящему Договору (далее – Имущество).</w:t>
      </w:r>
    </w:p>
    <w:p w14:paraId="68CADA6A" w14:textId="370604BB" w:rsidR="00D86A3A" w:rsidRPr="00E84F52" w:rsidRDefault="00D86A3A" w:rsidP="00D86A3A">
      <w:pPr>
        <w:ind w:firstLine="540"/>
        <w:jc w:val="both"/>
      </w:pPr>
      <w:r w:rsidRPr="00E84F52">
        <w:t xml:space="preserve">Общая цена продажи всего </w:t>
      </w:r>
      <w:r w:rsidR="007A0AB6" w:rsidRPr="00E84F52">
        <w:t>И</w:t>
      </w:r>
      <w:r w:rsidRPr="00E84F52">
        <w:t>мущества по Договору - ___</w:t>
      </w:r>
      <w:proofErr w:type="gramStart"/>
      <w:r w:rsidRPr="00E84F52">
        <w:t>_(</w:t>
      </w:r>
      <w:proofErr w:type="gramEnd"/>
      <w:r w:rsidRPr="00E84F52">
        <w:t>____) руб. ___ коп.</w:t>
      </w:r>
    </w:p>
    <w:p w14:paraId="4A311DFF" w14:textId="4A2E998C" w:rsidR="007A0AB6" w:rsidRPr="00E84F52" w:rsidRDefault="0031251F" w:rsidP="00DD5568">
      <w:pPr>
        <w:ind w:firstLine="540"/>
        <w:jc w:val="both"/>
      </w:pPr>
      <w:r w:rsidRPr="00E84F52">
        <w:t xml:space="preserve">1.2. </w:t>
      </w:r>
      <w:r w:rsidR="007A0AB6" w:rsidRPr="00E84F52">
        <w:t xml:space="preserve">В соответствии с п.2 ст.426 Гражданского кодекса РФ Стороны пришли к соглашению, что вместе с Имуществом Продавец передает Покупателю всю имеющуюся у него в наличии документацию на имущество и относящиеся к Имуществу принадлежности. Недостаток какой-либо документации или ее отсутствие, равно как недостаток или отсутствие </w:t>
      </w:r>
      <w:r w:rsidR="007A0AB6" w:rsidRPr="00E84F52">
        <w:lastRenderedPageBreak/>
        <w:t>каких-либо принадлежностей, не рассматривается Сторонами в качестве нарушения Продавца.</w:t>
      </w:r>
    </w:p>
    <w:p w14:paraId="09BE437B" w14:textId="6243CAB8" w:rsidR="007A0AB6" w:rsidRPr="00E84F52" w:rsidRDefault="007A0AB6" w:rsidP="00DD5568">
      <w:pPr>
        <w:ind w:firstLine="540"/>
        <w:jc w:val="both"/>
      </w:pPr>
      <w:r w:rsidRPr="00E84F52">
        <w:t>Покупатель, понимая риск возможного отсутствия или недостатков имеющейся документации и принадлежностей Имущества, освобождает Продавца от любых возможных претензий Покупателя, связанных с документацией на Имущество и относящимися к Имуществу принадлежностями.</w:t>
      </w:r>
    </w:p>
    <w:p w14:paraId="0ED7A16D" w14:textId="4669B96C" w:rsidR="0031251F" w:rsidRPr="00E84F52" w:rsidRDefault="007A0AB6" w:rsidP="00DD5568">
      <w:pPr>
        <w:ind w:firstLine="540"/>
        <w:jc w:val="both"/>
      </w:pPr>
      <w:r w:rsidRPr="00E84F52">
        <w:t xml:space="preserve">1.3. </w:t>
      </w:r>
      <w:r w:rsidR="0031251F" w:rsidRPr="00E84F52">
        <w:t xml:space="preserve">Продавец гарантирует, что до заключения Договора </w:t>
      </w:r>
      <w:r w:rsidR="00FB35CF" w:rsidRPr="00E84F52">
        <w:t>И</w:t>
      </w:r>
      <w:r w:rsidR="0031251F" w:rsidRPr="00E84F52">
        <w:t xml:space="preserve">мущество никому не отчуждено, в доверительное управление, в качестве вклада в уставный капитал юридических лиц не передано. </w:t>
      </w:r>
    </w:p>
    <w:p w14:paraId="01588447" w14:textId="77777777" w:rsidR="0031251F" w:rsidRPr="00874BA0" w:rsidRDefault="0031251F" w:rsidP="0031251F">
      <w:pPr>
        <w:ind w:firstLine="540"/>
        <w:jc w:val="both"/>
        <w:rPr>
          <w:sz w:val="10"/>
          <w:szCs w:val="10"/>
          <w:highlight w:val="yellow"/>
        </w:rPr>
      </w:pPr>
    </w:p>
    <w:p w14:paraId="2FE7B440" w14:textId="77777777" w:rsidR="00E84F52" w:rsidRPr="00874BA0" w:rsidRDefault="00E84F52" w:rsidP="0031251F">
      <w:pPr>
        <w:ind w:firstLine="540"/>
        <w:jc w:val="both"/>
        <w:rPr>
          <w:sz w:val="10"/>
          <w:szCs w:val="10"/>
        </w:rPr>
      </w:pPr>
    </w:p>
    <w:p w14:paraId="3BD75BAE" w14:textId="29F22E62" w:rsidR="0031251F" w:rsidRPr="00E84F52" w:rsidRDefault="0031251F" w:rsidP="0031251F">
      <w:pPr>
        <w:ind w:firstLine="540"/>
        <w:jc w:val="center"/>
        <w:rPr>
          <w:b/>
        </w:rPr>
      </w:pPr>
      <w:r w:rsidRPr="00E84F52">
        <w:rPr>
          <w:b/>
        </w:rPr>
        <w:t>2. Цена Договора и порядок расчетов</w:t>
      </w:r>
    </w:p>
    <w:p w14:paraId="4AEA3759" w14:textId="77777777" w:rsidR="00D1656A" w:rsidRPr="00E84F52" w:rsidRDefault="00D1656A" w:rsidP="0031251F">
      <w:pPr>
        <w:ind w:firstLine="540"/>
        <w:jc w:val="center"/>
        <w:rPr>
          <w:b/>
          <w:sz w:val="10"/>
          <w:szCs w:val="10"/>
        </w:rPr>
      </w:pPr>
    </w:p>
    <w:p w14:paraId="4FE4EB6B" w14:textId="2391792B" w:rsidR="0031251F" w:rsidRPr="00E84F52" w:rsidRDefault="0031251F" w:rsidP="0031251F">
      <w:pPr>
        <w:ind w:firstLine="540"/>
        <w:jc w:val="both"/>
      </w:pPr>
      <w:r w:rsidRPr="00E84F52">
        <w:t xml:space="preserve">2.1. Цена </w:t>
      </w:r>
      <w:r w:rsidR="00FB35CF" w:rsidRPr="00E84F52">
        <w:t>И</w:t>
      </w:r>
      <w:r w:rsidRPr="00E84F52">
        <w:t>мущества составляет</w:t>
      </w:r>
      <w:r w:rsidR="00DD5568" w:rsidRPr="00E84F52">
        <w:t xml:space="preserve"> </w:t>
      </w:r>
      <w:r w:rsidR="00D1656A" w:rsidRPr="00E84F52">
        <w:t>_____</w:t>
      </w:r>
      <w:r w:rsidR="00DD5568" w:rsidRPr="00E84F52">
        <w:t xml:space="preserve"> (</w:t>
      </w:r>
      <w:r w:rsidR="00D1656A" w:rsidRPr="00E84F52">
        <w:t>________</w:t>
      </w:r>
      <w:r w:rsidR="00DD5568" w:rsidRPr="00E84F52">
        <w:t xml:space="preserve">) рублей </w:t>
      </w:r>
      <w:r w:rsidR="00D1656A" w:rsidRPr="00E84F52">
        <w:t>____</w:t>
      </w:r>
      <w:r w:rsidR="00DD5568" w:rsidRPr="00E84F52">
        <w:t xml:space="preserve"> копеек (</w:t>
      </w:r>
      <w:r w:rsidRPr="00E84F52">
        <w:t xml:space="preserve">далее – Покупная цена). </w:t>
      </w:r>
    </w:p>
    <w:p w14:paraId="1C283892" w14:textId="6631FEAC" w:rsidR="0031251F" w:rsidRPr="00E84F52" w:rsidRDefault="0031251F" w:rsidP="0031251F">
      <w:pPr>
        <w:ind w:firstLine="540"/>
        <w:jc w:val="both"/>
      </w:pPr>
      <w:r w:rsidRPr="00E84F52">
        <w:t xml:space="preserve">2.2. Покупная цена </w:t>
      </w:r>
      <w:r w:rsidR="00FB35CF" w:rsidRPr="00E84F52">
        <w:t>И</w:t>
      </w:r>
      <w:r w:rsidRPr="00E84F52">
        <w:t>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7BB8E9CD" w14:textId="5BC1AEA9" w:rsidR="001C7151" w:rsidRPr="00E84F52" w:rsidRDefault="0031251F" w:rsidP="0031251F">
      <w:pPr>
        <w:ind w:firstLine="540"/>
        <w:jc w:val="both"/>
      </w:pPr>
      <w:r w:rsidRPr="00E84F52">
        <w:t xml:space="preserve">Представление предложений о цене продажи </w:t>
      </w:r>
      <w:r w:rsidR="00FB35CF" w:rsidRPr="00E84F52">
        <w:t>И</w:t>
      </w:r>
      <w:r w:rsidRPr="00E84F52">
        <w:t xml:space="preserve">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</w:t>
      </w:r>
      <w:r w:rsidR="001C7151" w:rsidRPr="00E84F52">
        <w:t>_</w:t>
      </w:r>
      <w:proofErr w:type="gramStart"/>
      <w:r w:rsidR="001C7151" w:rsidRPr="00E84F52">
        <w:t>_ .</w:t>
      </w:r>
      <w:proofErr w:type="gramEnd"/>
      <w:r w:rsidR="001C7151" w:rsidRPr="00E84F52">
        <w:t xml:space="preserve"> __.20__г.</w:t>
      </w:r>
    </w:p>
    <w:p w14:paraId="312F0C1D" w14:textId="7350BEE9" w:rsidR="0031251F" w:rsidRPr="00E84F52" w:rsidRDefault="0031251F" w:rsidP="0031251F">
      <w:pPr>
        <w:ind w:firstLine="540"/>
        <w:jc w:val="both"/>
      </w:pPr>
      <w:r w:rsidRPr="00E84F52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0C4FDD03" w14:textId="64AD3C72" w:rsidR="00F9037D" w:rsidRPr="00E84F52" w:rsidRDefault="00F9037D" w:rsidP="00F9037D">
      <w:pPr>
        <w:ind w:firstLine="540"/>
        <w:jc w:val="both"/>
      </w:pPr>
      <w:r w:rsidRPr="00E84F52">
        <w:t>2.4. По договору о задатке № ___ от ________ между _______________</w:t>
      </w:r>
      <w:r w:rsidRPr="00E84F52">
        <w:rPr>
          <w:lang w:eastAsia="zh-CN"/>
        </w:rPr>
        <w:t>, место нахождения: ______, г. __________, ул. _______, стр. ___, офис ____, ОГРН: ___________, ИНН: __________</w:t>
      </w:r>
      <w:r w:rsidRPr="00E84F52">
        <w:t xml:space="preserve"> и Покупателем, сумма задатка, внесенного </w:t>
      </w:r>
      <w:r w:rsidR="008F2BD2" w:rsidRPr="00E84F52">
        <w:t xml:space="preserve">Покупателем </w:t>
      </w:r>
      <w:r w:rsidRPr="00E84F52">
        <w:t xml:space="preserve">в соответствии с указанным договором о задатке, в размере ____ (_____) рублей __ копеек (НДС не облагается) засчитывается в счет оплаты по Договору. </w:t>
      </w:r>
    </w:p>
    <w:p w14:paraId="6EDE770E" w14:textId="77777777" w:rsidR="00F9037D" w:rsidRPr="00E84F52" w:rsidRDefault="00F9037D" w:rsidP="00F9037D">
      <w:pPr>
        <w:ind w:firstLine="540"/>
        <w:jc w:val="both"/>
      </w:pPr>
      <w:r w:rsidRPr="00E84F52">
        <w:t>С учетом указанной суммы задатка, оставшаяся Покупная цена, подлежащая оплате, составляет ___</w:t>
      </w:r>
      <w:r w:rsidRPr="00E84F52">
        <w:rPr>
          <w:b/>
        </w:rPr>
        <w:t xml:space="preserve"> </w:t>
      </w:r>
      <w:r w:rsidRPr="00E84F52">
        <w:t xml:space="preserve">(__) руб. __ коп. </w:t>
      </w:r>
    </w:p>
    <w:p w14:paraId="5DDA8FFC" w14:textId="77777777" w:rsidR="0031251F" w:rsidRPr="00E84F52" w:rsidRDefault="0031251F" w:rsidP="0031251F">
      <w:pPr>
        <w:ind w:firstLine="540"/>
        <w:jc w:val="both"/>
      </w:pPr>
      <w:r w:rsidRPr="00E84F52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4D2A00C" w14:textId="77777777" w:rsidR="0031251F" w:rsidRPr="00A34F97" w:rsidRDefault="0031251F" w:rsidP="0031251F">
      <w:pPr>
        <w:ind w:firstLine="540"/>
        <w:jc w:val="both"/>
        <w:rPr>
          <w:sz w:val="10"/>
          <w:szCs w:val="10"/>
          <w:highlight w:val="yellow"/>
        </w:rPr>
      </w:pPr>
    </w:p>
    <w:p w14:paraId="3F52BC9C" w14:textId="1EA3913E" w:rsidR="0031251F" w:rsidRPr="00E84F52" w:rsidRDefault="0031251F" w:rsidP="0031251F">
      <w:pPr>
        <w:ind w:firstLine="540"/>
        <w:jc w:val="center"/>
        <w:rPr>
          <w:b/>
        </w:rPr>
      </w:pPr>
      <w:r w:rsidRPr="00E84F52">
        <w:rPr>
          <w:b/>
        </w:rPr>
        <w:t>3. Обязанности Сторон по Договору</w:t>
      </w:r>
    </w:p>
    <w:p w14:paraId="0407AB3A" w14:textId="77777777" w:rsidR="00D95617" w:rsidRPr="00A34F97" w:rsidRDefault="00D95617" w:rsidP="0031251F">
      <w:pPr>
        <w:ind w:firstLine="540"/>
        <w:jc w:val="center"/>
        <w:rPr>
          <w:b/>
          <w:sz w:val="10"/>
          <w:szCs w:val="10"/>
          <w:highlight w:val="yellow"/>
        </w:rPr>
      </w:pPr>
    </w:p>
    <w:p w14:paraId="641A74C0" w14:textId="77777777" w:rsidR="0031251F" w:rsidRPr="00E84F52" w:rsidRDefault="0031251F" w:rsidP="0031251F">
      <w:pPr>
        <w:ind w:firstLine="540"/>
        <w:jc w:val="both"/>
      </w:pPr>
      <w:r w:rsidRPr="00E84F52">
        <w:t>3.1. Продавец обязан:</w:t>
      </w:r>
    </w:p>
    <w:p w14:paraId="65FDDFE9" w14:textId="7D49650B" w:rsidR="0031251F" w:rsidRPr="00E84F52" w:rsidRDefault="0031251F" w:rsidP="0031251F">
      <w:pPr>
        <w:ind w:firstLine="540"/>
        <w:jc w:val="both"/>
      </w:pPr>
      <w:r w:rsidRPr="00E84F52">
        <w:t xml:space="preserve">3.1.1. Передать </w:t>
      </w:r>
      <w:r w:rsidR="00FB35CF" w:rsidRPr="00E84F52">
        <w:t>И</w:t>
      </w:r>
      <w:r w:rsidRPr="00E84F52">
        <w:t>муществ</w:t>
      </w:r>
      <w:r w:rsidR="008077F0" w:rsidRPr="00E84F52">
        <w:t>о</w:t>
      </w:r>
      <w:r w:rsidRPr="00E84F52">
        <w:t xml:space="preserve"> Покупателю по Актам приема-передачи в соответствии с пунктом 4.1 Договора. </w:t>
      </w:r>
    </w:p>
    <w:p w14:paraId="5783D8A4" w14:textId="7D595518" w:rsidR="0031251F" w:rsidRPr="00E84F52" w:rsidRDefault="0031251F" w:rsidP="0031251F">
      <w:pPr>
        <w:ind w:firstLine="540"/>
        <w:jc w:val="both"/>
      </w:pPr>
      <w:r w:rsidRPr="00E84F52">
        <w:t xml:space="preserve">3.1.2. Одновременно с </w:t>
      </w:r>
      <w:r w:rsidR="00FB35CF" w:rsidRPr="00E84F52">
        <w:t>И</w:t>
      </w:r>
      <w:r w:rsidRPr="00E84F52">
        <w:t xml:space="preserve">муществом передать </w:t>
      </w:r>
      <w:r w:rsidR="00FB35CF" w:rsidRPr="00E84F52">
        <w:t xml:space="preserve">имеющиеся у Продавца </w:t>
      </w:r>
      <w:r w:rsidRPr="00E84F52">
        <w:t>документы</w:t>
      </w:r>
      <w:r w:rsidR="00FB35CF" w:rsidRPr="00E84F52">
        <w:t xml:space="preserve"> и принадлежности</w:t>
      </w:r>
      <w:r w:rsidRPr="00E84F52">
        <w:t xml:space="preserve">, имеющие отношение к нему, а также </w:t>
      </w:r>
      <w:r w:rsidR="00FB35CF" w:rsidRPr="00E84F52">
        <w:t xml:space="preserve">имеющиеся у Продавца </w:t>
      </w:r>
      <w:r w:rsidRPr="00E84F52">
        <w:t>документы</w:t>
      </w:r>
      <w:r w:rsidR="00D95617" w:rsidRPr="00E84F52">
        <w:t xml:space="preserve"> на </w:t>
      </w:r>
      <w:r w:rsidR="00FB35CF" w:rsidRPr="00E84F52">
        <w:t>И</w:t>
      </w:r>
      <w:r w:rsidR="00D95617" w:rsidRPr="00E84F52">
        <w:t>мущество</w:t>
      </w:r>
      <w:r w:rsidRPr="00E84F52">
        <w:t xml:space="preserve">, необходимые для </w:t>
      </w:r>
      <w:r w:rsidR="00D95617" w:rsidRPr="00E84F52">
        <w:t xml:space="preserve">регистрации в лицензирующих и/или контролирующих органах, в том числе для </w:t>
      </w:r>
      <w:r w:rsidRPr="00E84F52">
        <w:t>регистрации права собственности (в случае необходимости).</w:t>
      </w:r>
    </w:p>
    <w:p w14:paraId="781AF41A" w14:textId="77777777" w:rsidR="0031251F" w:rsidRPr="00E84F52" w:rsidRDefault="0031251F" w:rsidP="0031251F">
      <w:pPr>
        <w:ind w:firstLine="540"/>
        <w:jc w:val="both"/>
      </w:pPr>
      <w:r w:rsidRPr="00E84F52">
        <w:t>3.2. Покупатель обязан:</w:t>
      </w:r>
    </w:p>
    <w:p w14:paraId="3D137232" w14:textId="77777777" w:rsidR="0031251F" w:rsidRPr="00E84F52" w:rsidRDefault="0031251F" w:rsidP="0031251F">
      <w:pPr>
        <w:ind w:firstLine="540"/>
        <w:jc w:val="both"/>
      </w:pPr>
      <w:r w:rsidRPr="00E84F52">
        <w:t xml:space="preserve">3.2.1. Оплатить Имущество в размере и сроки, предусмотренные разделом 2 Договора. </w:t>
      </w:r>
    </w:p>
    <w:p w14:paraId="5393762C" w14:textId="53E441DA" w:rsidR="0031251F" w:rsidRDefault="0031251F" w:rsidP="00DD5568">
      <w:pPr>
        <w:ind w:firstLine="540"/>
        <w:jc w:val="both"/>
      </w:pPr>
      <w:r w:rsidRPr="00E84F52">
        <w:t xml:space="preserve">3.2.2. Принять Имущество по Актам приема-передачи от Продавца в порядке, указанном в пункте 4.1. Договора. </w:t>
      </w:r>
    </w:p>
    <w:p w14:paraId="47480541" w14:textId="50B5DAFC" w:rsidR="00874BA0" w:rsidRDefault="00874BA0" w:rsidP="00DD5568">
      <w:pPr>
        <w:ind w:firstLine="540"/>
        <w:jc w:val="both"/>
      </w:pPr>
      <w:r>
        <w:t>3</w:t>
      </w:r>
      <w:r w:rsidRPr="00874BA0">
        <w:t>.</w:t>
      </w:r>
      <w:r>
        <w:t>2</w:t>
      </w:r>
      <w:r w:rsidRPr="00874BA0">
        <w:t>.</w:t>
      </w:r>
      <w:r>
        <w:t>3</w:t>
      </w:r>
      <w:r w:rsidRPr="00874BA0">
        <w:t>.</w:t>
      </w:r>
      <w:r>
        <w:t xml:space="preserve"> </w:t>
      </w:r>
      <w:r w:rsidRPr="00874BA0">
        <w:t>Самостоятельно и за собственный счет произвести регистрацию права на Имущество</w:t>
      </w:r>
      <w:r>
        <w:t>.</w:t>
      </w:r>
      <w:r w:rsidRPr="00874BA0">
        <w:t xml:space="preserve"> </w:t>
      </w:r>
      <w:r>
        <w:t>В</w:t>
      </w:r>
      <w:r w:rsidRPr="00874BA0">
        <w:t xml:space="preserve"> течение 30 (тридцати) рабочих дней с даты подписания настоящего Договора передать в орган, осуществляющий государственную регистрацию прав на недвижимое имущество и сделок с ним, все подписанные экземпляры настоящего Договора, а также комплект необходимых в соответствии с законодательством Российской Федерации от каждой из Сторон документов для осуществления государственной регистрации перехода права собственности на Недвижимое имущество к Покупателю. </w:t>
      </w:r>
      <w:r w:rsidRPr="00874BA0">
        <w:t xml:space="preserve"> </w:t>
      </w:r>
      <w:r w:rsidRPr="00874BA0">
        <w:t>(в случае необходимости).</w:t>
      </w:r>
    </w:p>
    <w:p w14:paraId="19B5B609" w14:textId="77E7B257" w:rsidR="00874BA0" w:rsidRPr="00E84F52" w:rsidRDefault="00874BA0" w:rsidP="00DD5568">
      <w:pPr>
        <w:ind w:firstLine="540"/>
        <w:jc w:val="both"/>
      </w:pPr>
      <w:r>
        <w:lastRenderedPageBreak/>
        <w:t xml:space="preserve">3.2.4. </w:t>
      </w:r>
      <w:r w:rsidRPr="00874BA0">
        <w:t>Право собственности Недвижимое имущество переходит к Покупателю с момента государственной регистрации перехода права собственности на Недвижимое имущество к Покупателю органом, осуществляющим государственную регистрацию прав на недвижимое имущество и сделок с ним</w:t>
      </w:r>
      <w:r>
        <w:t xml:space="preserve">. </w:t>
      </w:r>
      <w:r w:rsidRPr="00874BA0">
        <w:t>(в случае необходимости).</w:t>
      </w:r>
    </w:p>
    <w:p w14:paraId="78E6769C" w14:textId="30191459" w:rsidR="00387B8E" w:rsidRPr="00A34F97" w:rsidRDefault="00387B8E" w:rsidP="0031251F">
      <w:pPr>
        <w:ind w:firstLine="540"/>
        <w:jc w:val="center"/>
        <w:rPr>
          <w:b/>
          <w:highlight w:val="yellow"/>
        </w:rPr>
      </w:pPr>
    </w:p>
    <w:p w14:paraId="5D5AC721" w14:textId="28090894" w:rsidR="0031251F" w:rsidRPr="00E84F52" w:rsidRDefault="0031251F" w:rsidP="0031251F">
      <w:pPr>
        <w:ind w:firstLine="540"/>
        <w:jc w:val="center"/>
        <w:rPr>
          <w:b/>
        </w:rPr>
      </w:pPr>
      <w:r w:rsidRPr="00E84F52">
        <w:rPr>
          <w:b/>
        </w:rPr>
        <w:t>4. Передача Имущества Покупателю</w:t>
      </w:r>
    </w:p>
    <w:p w14:paraId="7E962CB4" w14:textId="3A6E09A5" w:rsidR="0031251F" w:rsidRPr="00E84F52" w:rsidRDefault="0031251F" w:rsidP="0031251F">
      <w:pPr>
        <w:ind w:firstLine="540"/>
        <w:jc w:val="both"/>
      </w:pPr>
      <w:r w:rsidRPr="00E84F52"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</w:t>
      </w:r>
      <w:r w:rsidR="00FB35CF" w:rsidRPr="00E84F52">
        <w:t xml:space="preserve">оставшейся части </w:t>
      </w:r>
      <w:r w:rsidRPr="00E84F52">
        <w:t xml:space="preserve">Покупной цены Имущества в размере, указанном в </w:t>
      </w:r>
      <w:r w:rsidR="00FB35CF" w:rsidRPr="00E84F52">
        <w:t xml:space="preserve">абз.2 </w:t>
      </w:r>
      <w:r w:rsidRPr="00E84F52">
        <w:t>п. 2.4. Договора.</w:t>
      </w:r>
    </w:p>
    <w:p w14:paraId="623DEEEC" w14:textId="77777777" w:rsidR="0031251F" w:rsidRPr="00E84F52" w:rsidRDefault="0031251F" w:rsidP="0031251F">
      <w:pPr>
        <w:ind w:firstLine="540"/>
        <w:jc w:val="both"/>
      </w:pPr>
      <w:r w:rsidRPr="00E84F52"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14BE88B1" w14:textId="03BD489A" w:rsidR="0031251F" w:rsidRPr="00E84F52" w:rsidRDefault="0031251F" w:rsidP="00DD5568">
      <w:pPr>
        <w:ind w:firstLine="540"/>
        <w:jc w:val="both"/>
      </w:pPr>
      <w:r w:rsidRPr="00E84F52">
        <w:t>4.</w:t>
      </w:r>
      <w:r w:rsidR="004C1ACF" w:rsidRPr="00E84F52">
        <w:t>3</w:t>
      </w:r>
      <w:r w:rsidRPr="00E84F52"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223DA547" w14:textId="77777777" w:rsidR="00DD5568" w:rsidRPr="00A34F97" w:rsidRDefault="00DD5568" w:rsidP="00DD5568">
      <w:pPr>
        <w:ind w:firstLine="540"/>
        <w:jc w:val="both"/>
        <w:rPr>
          <w:sz w:val="10"/>
          <w:szCs w:val="10"/>
          <w:highlight w:val="yellow"/>
        </w:rPr>
      </w:pPr>
    </w:p>
    <w:p w14:paraId="6C8EB974" w14:textId="4084C34C" w:rsidR="0031251F" w:rsidRPr="00E84F52" w:rsidRDefault="0031251F" w:rsidP="0031251F">
      <w:pPr>
        <w:ind w:firstLine="540"/>
        <w:jc w:val="center"/>
        <w:rPr>
          <w:b/>
        </w:rPr>
      </w:pPr>
      <w:r w:rsidRPr="00E84F52">
        <w:rPr>
          <w:b/>
        </w:rPr>
        <w:t>5. Ответственность Сторон</w:t>
      </w:r>
    </w:p>
    <w:p w14:paraId="40451C51" w14:textId="77777777" w:rsidR="00F81530" w:rsidRPr="00E84F52" w:rsidRDefault="00F81530" w:rsidP="0031251F">
      <w:pPr>
        <w:ind w:firstLine="540"/>
        <w:jc w:val="center"/>
        <w:rPr>
          <w:b/>
          <w:sz w:val="10"/>
          <w:szCs w:val="10"/>
        </w:rPr>
      </w:pPr>
    </w:p>
    <w:p w14:paraId="3A6D7819" w14:textId="77777777" w:rsidR="0031251F" w:rsidRPr="00E84F52" w:rsidRDefault="0031251F" w:rsidP="0031251F">
      <w:pPr>
        <w:ind w:firstLine="540"/>
        <w:jc w:val="both"/>
      </w:pPr>
      <w:r w:rsidRPr="00E84F52"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14A532B9" w14:textId="77777777" w:rsidR="0031251F" w:rsidRPr="00E84F52" w:rsidRDefault="0031251F" w:rsidP="0031251F">
      <w:pPr>
        <w:ind w:firstLine="540"/>
        <w:jc w:val="both"/>
      </w:pPr>
      <w:r w:rsidRPr="00E84F52">
        <w:t>5.2. Уплата неустойки не освобождает Стороны от обязанности исполнить свои обязательства, вытекающие из Договора.</w:t>
      </w:r>
    </w:p>
    <w:p w14:paraId="20979C4E" w14:textId="77777777" w:rsidR="0031251F" w:rsidRPr="00A34F97" w:rsidRDefault="0031251F" w:rsidP="0031251F">
      <w:pPr>
        <w:ind w:firstLine="540"/>
        <w:jc w:val="both"/>
        <w:rPr>
          <w:sz w:val="10"/>
          <w:szCs w:val="10"/>
          <w:highlight w:val="yellow"/>
        </w:rPr>
      </w:pPr>
    </w:p>
    <w:p w14:paraId="73541F8B" w14:textId="59FD4AC2" w:rsidR="0031251F" w:rsidRPr="00A06AD3" w:rsidRDefault="0031251F" w:rsidP="0031251F">
      <w:pPr>
        <w:ind w:firstLine="540"/>
        <w:jc w:val="center"/>
        <w:rPr>
          <w:b/>
          <w:bCs/>
        </w:rPr>
      </w:pPr>
      <w:r w:rsidRPr="00A06AD3">
        <w:rPr>
          <w:b/>
          <w:bCs/>
        </w:rPr>
        <w:t>6. Форс-мажор</w:t>
      </w:r>
    </w:p>
    <w:p w14:paraId="6529DF2C" w14:textId="77777777" w:rsidR="00F81530" w:rsidRPr="00A06AD3" w:rsidRDefault="00F81530" w:rsidP="0031251F">
      <w:pPr>
        <w:ind w:firstLine="540"/>
        <w:jc w:val="center"/>
        <w:rPr>
          <w:b/>
          <w:bCs/>
          <w:sz w:val="10"/>
          <w:szCs w:val="10"/>
        </w:rPr>
      </w:pPr>
    </w:p>
    <w:p w14:paraId="7D4B1513" w14:textId="77777777" w:rsidR="0031251F" w:rsidRPr="00A06AD3" w:rsidRDefault="0031251F" w:rsidP="0031251F">
      <w:pPr>
        <w:tabs>
          <w:tab w:val="left" w:pos="900"/>
        </w:tabs>
        <w:ind w:firstLine="540"/>
        <w:jc w:val="both"/>
      </w:pPr>
      <w:r w:rsidRPr="00A06AD3"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474643A" w14:textId="5A119DF5" w:rsidR="0031251F" w:rsidRPr="00A06AD3" w:rsidRDefault="0031251F" w:rsidP="0031251F">
      <w:pPr>
        <w:tabs>
          <w:tab w:val="left" w:pos="900"/>
        </w:tabs>
        <w:ind w:firstLine="540"/>
        <w:jc w:val="both"/>
      </w:pPr>
      <w:r w:rsidRPr="00A06AD3"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F81530" w:rsidRPr="00A06AD3">
        <w:t xml:space="preserve"> </w:t>
      </w:r>
      <w:r w:rsidRPr="00A06AD3">
        <w:t>извещение или несвоевременное извещение другой Стороны влечет за собой утрату права ссылаться на эти обстоятельства.</w:t>
      </w:r>
    </w:p>
    <w:p w14:paraId="4035D552" w14:textId="77777777" w:rsidR="0031251F" w:rsidRPr="00A06AD3" w:rsidRDefault="0031251F" w:rsidP="0031251F">
      <w:pPr>
        <w:tabs>
          <w:tab w:val="left" w:pos="900"/>
        </w:tabs>
        <w:ind w:firstLine="540"/>
        <w:jc w:val="both"/>
      </w:pPr>
      <w:r w:rsidRPr="00A06AD3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C4572DE" w14:textId="77777777" w:rsidR="0031251F" w:rsidRPr="00A06AD3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10"/>
          <w:szCs w:val="10"/>
        </w:rPr>
      </w:pPr>
    </w:p>
    <w:p w14:paraId="3F54A4D0" w14:textId="0E71AB75" w:rsidR="0031251F" w:rsidRPr="00A06AD3" w:rsidRDefault="0031251F" w:rsidP="0031251F">
      <w:pPr>
        <w:ind w:firstLine="540"/>
        <w:jc w:val="center"/>
        <w:rPr>
          <w:b/>
        </w:rPr>
      </w:pPr>
      <w:r w:rsidRPr="00A06AD3">
        <w:rPr>
          <w:b/>
        </w:rPr>
        <w:t>7. Расторжение Договора и внесение в него изменений</w:t>
      </w:r>
    </w:p>
    <w:p w14:paraId="39CB72A8" w14:textId="77777777" w:rsidR="00D2449B" w:rsidRPr="00A06AD3" w:rsidRDefault="00D2449B" w:rsidP="0031251F">
      <w:pPr>
        <w:ind w:firstLine="540"/>
        <w:jc w:val="center"/>
        <w:rPr>
          <w:b/>
          <w:sz w:val="10"/>
          <w:szCs w:val="10"/>
        </w:rPr>
      </w:pPr>
    </w:p>
    <w:p w14:paraId="2D438446" w14:textId="77777777" w:rsidR="0031251F" w:rsidRPr="00A06AD3" w:rsidRDefault="0031251F" w:rsidP="0031251F">
      <w:pPr>
        <w:ind w:firstLine="540"/>
        <w:jc w:val="both"/>
      </w:pPr>
      <w:r w:rsidRPr="00A06AD3">
        <w:t>7.1. Изменение условий Договора, его расторжение допускаются по взаимному соглашению Сторон.</w:t>
      </w:r>
    </w:p>
    <w:p w14:paraId="12363A90" w14:textId="41E11AF8" w:rsidR="0031251F" w:rsidRPr="00A06AD3" w:rsidRDefault="0031251F" w:rsidP="0031251F">
      <w:pPr>
        <w:ind w:firstLine="540"/>
        <w:jc w:val="both"/>
      </w:pPr>
      <w:r w:rsidRPr="00A06AD3"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</w:t>
      </w:r>
      <w:r w:rsidR="00D2449B" w:rsidRPr="00A06AD3">
        <w:t xml:space="preserve"> </w:t>
      </w:r>
      <w:r w:rsidRPr="00A06AD3">
        <w:t>2.3 Договора.</w:t>
      </w:r>
    </w:p>
    <w:p w14:paraId="45716494" w14:textId="7846B215" w:rsidR="0031251F" w:rsidRPr="00A06AD3" w:rsidRDefault="0031251F" w:rsidP="0031251F">
      <w:pPr>
        <w:ind w:firstLine="540"/>
        <w:jc w:val="both"/>
      </w:pPr>
      <w:r w:rsidRPr="00A06AD3"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</w:t>
      </w:r>
      <w:r w:rsidR="00CC1CB1" w:rsidRPr="00A06AD3">
        <w:t>дписанию Актов приема-передачи и</w:t>
      </w:r>
      <w:r w:rsidRPr="00A06AD3">
        <w:t>мущества более чем на 10 календарных дней.</w:t>
      </w:r>
    </w:p>
    <w:p w14:paraId="2A2C596F" w14:textId="77777777" w:rsidR="0031251F" w:rsidRPr="00A06AD3" w:rsidRDefault="0031251F" w:rsidP="0031251F">
      <w:pPr>
        <w:ind w:firstLine="540"/>
        <w:jc w:val="both"/>
      </w:pPr>
      <w:r w:rsidRPr="00A06AD3"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26FBEBC" w14:textId="77777777" w:rsidR="0031251F" w:rsidRPr="00A06AD3" w:rsidRDefault="0031251F" w:rsidP="0031251F">
      <w:pPr>
        <w:ind w:firstLine="540"/>
        <w:jc w:val="both"/>
      </w:pPr>
      <w:r w:rsidRPr="00A06AD3">
        <w:lastRenderedPageBreak/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3F4E9BF" w14:textId="77777777" w:rsidR="0031251F" w:rsidRPr="00A06AD3" w:rsidRDefault="0031251F" w:rsidP="0031251F">
      <w:pPr>
        <w:tabs>
          <w:tab w:val="left" w:pos="0"/>
          <w:tab w:val="left" w:pos="900"/>
        </w:tabs>
        <w:ind w:firstLine="540"/>
        <w:jc w:val="both"/>
      </w:pPr>
    </w:p>
    <w:p w14:paraId="35B807C0" w14:textId="06445A80" w:rsidR="0031251F" w:rsidRPr="00A06AD3" w:rsidRDefault="0031251F" w:rsidP="0031251F">
      <w:pPr>
        <w:ind w:firstLine="540"/>
        <w:jc w:val="center"/>
        <w:rPr>
          <w:b/>
        </w:rPr>
      </w:pPr>
      <w:r w:rsidRPr="00A06AD3">
        <w:rPr>
          <w:b/>
        </w:rPr>
        <w:t>8. Споры и разногласия</w:t>
      </w:r>
    </w:p>
    <w:p w14:paraId="075093E8" w14:textId="77777777" w:rsidR="004972CE" w:rsidRPr="00A06AD3" w:rsidRDefault="004972CE" w:rsidP="0031251F">
      <w:pPr>
        <w:ind w:firstLine="540"/>
        <w:jc w:val="center"/>
        <w:rPr>
          <w:b/>
          <w:sz w:val="10"/>
          <w:szCs w:val="10"/>
        </w:rPr>
      </w:pPr>
    </w:p>
    <w:p w14:paraId="700E268A" w14:textId="55F698AD" w:rsidR="0031251F" w:rsidRPr="00A06AD3" w:rsidRDefault="0031251F" w:rsidP="0031251F">
      <w:pPr>
        <w:ind w:firstLine="540"/>
        <w:jc w:val="both"/>
      </w:pPr>
      <w:r w:rsidRPr="00A06AD3"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gramStart"/>
      <w:r w:rsidR="00DF5883" w:rsidRPr="00A06AD3">
        <w:t>не</w:t>
      </w:r>
      <w:r w:rsidR="008F25DC" w:rsidRPr="00A06AD3">
        <w:t xml:space="preserve"> </w:t>
      </w:r>
      <w:r w:rsidR="00DF5883" w:rsidRPr="00A06AD3">
        <w:t>достижения</w:t>
      </w:r>
      <w:proofErr w:type="gramEnd"/>
      <w:r w:rsidRPr="00A06AD3">
        <w:t xml:space="preserve"> согласия спор передается на рассмотрение в арбитражный суд</w:t>
      </w:r>
      <w:r w:rsidR="008F25DC" w:rsidRPr="00A06AD3">
        <w:t xml:space="preserve"> </w:t>
      </w:r>
      <w:r w:rsidR="00926F2F" w:rsidRPr="00A06AD3">
        <w:t>Саратовской области</w:t>
      </w:r>
      <w:r w:rsidRPr="00A06AD3">
        <w:t>.</w:t>
      </w:r>
    </w:p>
    <w:p w14:paraId="69E97B82" w14:textId="77777777" w:rsidR="0031251F" w:rsidRPr="00A06AD3" w:rsidRDefault="0031251F" w:rsidP="0031251F">
      <w:pPr>
        <w:tabs>
          <w:tab w:val="left" w:pos="0"/>
          <w:tab w:val="left" w:pos="900"/>
        </w:tabs>
        <w:ind w:firstLine="540"/>
        <w:jc w:val="both"/>
      </w:pPr>
    </w:p>
    <w:p w14:paraId="3D342256" w14:textId="77777777" w:rsidR="0031251F" w:rsidRPr="00A06AD3" w:rsidRDefault="0031251F" w:rsidP="0031251F">
      <w:pPr>
        <w:ind w:firstLine="540"/>
        <w:jc w:val="center"/>
        <w:rPr>
          <w:b/>
        </w:rPr>
      </w:pPr>
      <w:r w:rsidRPr="00A06AD3">
        <w:rPr>
          <w:b/>
        </w:rPr>
        <w:t>9. Прочие условия</w:t>
      </w:r>
    </w:p>
    <w:p w14:paraId="14161D9A" w14:textId="77777777" w:rsidR="0031251F" w:rsidRPr="00A06AD3" w:rsidRDefault="0031251F" w:rsidP="0031251F">
      <w:pPr>
        <w:ind w:firstLine="540"/>
        <w:jc w:val="both"/>
      </w:pPr>
      <w:r w:rsidRPr="00A06AD3"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4CECEFD1" w14:textId="32CFF745" w:rsidR="00715714" w:rsidRPr="00A06AD3" w:rsidRDefault="00715714" w:rsidP="0031251F">
      <w:pPr>
        <w:ind w:firstLine="540"/>
        <w:jc w:val="both"/>
      </w:pPr>
      <w:r w:rsidRPr="00A06AD3">
        <w:t xml:space="preserve">9.2. </w:t>
      </w:r>
      <w:r w:rsidR="00743325" w:rsidRPr="00A06AD3">
        <w:t>Р</w:t>
      </w:r>
      <w:r w:rsidRPr="00A06AD3">
        <w:t>егистраци</w:t>
      </w:r>
      <w:r w:rsidR="00743325" w:rsidRPr="00A06AD3">
        <w:t>я прав собственности по Договору производится Сторонами</w:t>
      </w:r>
      <w:r w:rsidRPr="00A06AD3">
        <w:t xml:space="preserve"> после полной оплаты, в соответствии с п.2 Договора.</w:t>
      </w:r>
    </w:p>
    <w:p w14:paraId="2F7A670D" w14:textId="47D73CC2" w:rsidR="0031251F" w:rsidRPr="00BB301F" w:rsidRDefault="0031251F" w:rsidP="0031251F">
      <w:pPr>
        <w:ind w:firstLine="540"/>
        <w:jc w:val="both"/>
      </w:pPr>
      <w:r w:rsidRPr="00A06AD3">
        <w:t>9.</w:t>
      </w:r>
      <w:r w:rsidR="00715714" w:rsidRPr="00A06AD3">
        <w:t>3</w:t>
      </w:r>
      <w:r w:rsidRPr="00A06AD3">
        <w:t>. Договор составлен в трех подлинных экземплярах, имеющих равную юридическую силу, один экземпляр – для Продавца, и один экземпляр – для Покупателя, один экземпляр – для регистрирующего органа.</w:t>
      </w:r>
    </w:p>
    <w:p w14:paraId="4F9C27F7" w14:textId="77777777" w:rsidR="0031251F" w:rsidRPr="00BB301F" w:rsidRDefault="0031251F" w:rsidP="00972642">
      <w:pPr>
        <w:spacing w:line="276" w:lineRule="auto"/>
        <w:ind w:firstLine="540"/>
        <w:jc w:val="center"/>
        <w:rPr>
          <w:b/>
        </w:rPr>
      </w:pPr>
    </w:p>
    <w:p w14:paraId="7E61C61B" w14:textId="12C4FC90" w:rsidR="00A6252B" w:rsidRPr="00BB301F" w:rsidRDefault="00715714" w:rsidP="00972642">
      <w:pPr>
        <w:spacing w:line="276" w:lineRule="auto"/>
        <w:ind w:firstLine="540"/>
        <w:jc w:val="center"/>
        <w:rPr>
          <w:b/>
        </w:rPr>
      </w:pPr>
      <w:r w:rsidRPr="00BB301F">
        <w:rPr>
          <w:b/>
        </w:rPr>
        <w:t>10</w:t>
      </w:r>
      <w:r w:rsidR="00A6252B" w:rsidRPr="00BB301F">
        <w:rPr>
          <w:b/>
        </w:rPr>
        <w:t>. Реквизиты Сторон</w:t>
      </w:r>
    </w:p>
    <w:p w14:paraId="07F9E509" w14:textId="77777777" w:rsidR="00A6252B" w:rsidRPr="00BB301F" w:rsidRDefault="00A6252B" w:rsidP="00972642">
      <w:pPr>
        <w:spacing w:line="276" w:lineRule="auto"/>
        <w:ind w:firstLine="540"/>
        <w:jc w:val="center"/>
        <w:rPr>
          <w:b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B301F" w:rsidRPr="00BB301F" w14:paraId="04416109" w14:textId="77777777">
        <w:tc>
          <w:tcPr>
            <w:tcW w:w="4785" w:type="dxa"/>
          </w:tcPr>
          <w:p w14:paraId="18D43B0D" w14:textId="6750E5E1" w:rsidR="00A6252B" w:rsidRPr="00BB301F" w:rsidRDefault="00DF5883" w:rsidP="00972642">
            <w:pPr>
              <w:spacing w:line="276" w:lineRule="auto"/>
              <w:jc w:val="center"/>
              <w:rPr>
                <w:b/>
              </w:rPr>
            </w:pPr>
            <w:r w:rsidRPr="00BB301F">
              <w:rPr>
                <w:b/>
              </w:rPr>
              <w:t>Продавец</w:t>
            </w:r>
            <w:r w:rsidR="00A6252B" w:rsidRPr="00BB301F">
              <w:rPr>
                <w:b/>
              </w:rPr>
              <w:t>:</w:t>
            </w:r>
          </w:p>
          <w:p w14:paraId="20EA1EB7" w14:textId="77777777" w:rsidR="00A6252B" w:rsidRPr="00BB301F" w:rsidRDefault="00A6252B" w:rsidP="00972642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86" w:type="dxa"/>
          </w:tcPr>
          <w:p w14:paraId="50A926C6" w14:textId="38362A84" w:rsidR="00A6252B" w:rsidRPr="00BB301F" w:rsidRDefault="00DF5883" w:rsidP="00972642">
            <w:pPr>
              <w:spacing w:line="276" w:lineRule="auto"/>
              <w:jc w:val="center"/>
            </w:pPr>
            <w:r w:rsidRPr="00BB301F">
              <w:rPr>
                <w:b/>
              </w:rPr>
              <w:t>Покупатель</w:t>
            </w:r>
            <w:r w:rsidR="00A6252B" w:rsidRPr="00BB301F">
              <w:rPr>
                <w:b/>
              </w:rPr>
              <w:t>:</w:t>
            </w:r>
          </w:p>
        </w:tc>
      </w:tr>
      <w:tr w:rsidR="00BB301F" w:rsidRPr="00BB301F" w14:paraId="1E2263E8" w14:textId="77777777">
        <w:tc>
          <w:tcPr>
            <w:tcW w:w="4785" w:type="dxa"/>
          </w:tcPr>
          <w:p w14:paraId="6E19B29C" w14:textId="77777777" w:rsidR="00430538" w:rsidRPr="00BB301F" w:rsidRDefault="00430538" w:rsidP="00430538">
            <w:pPr>
              <w:spacing w:line="276" w:lineRule="auto"/>
              <w:ind w:right="173"/>
              <w:jc w:val="both"/>
              <w:rPr>
                <w:b/>
                <w:bCs/>
                <w:sz w:val="20"/>
                <w:szCs w:val="20"/>
              </w:rPr>
            </w:pPr>
            <w:r w:rsidRPr="00BB301F">
              <w:rPr>
                <w:b/>
                <w:bCs/>
                <w:sz w:val="20"/>
                <w:szCs w:val="20"/>
              </w:rPr>
              <w:t>Общество с ограниченной ответственностью</w:t>
            </w:r>
          </w:p>
          <w:p w14:paraId="6AE5EE79" w14:textId="77777777" w:rsidR="00430538" w:rsidRPr="00BB301F" w:rsidRDefault="00430538" w:rsidP="00430538">
            <w:pPr>
              <w:spacing w:line="276" w:lineRule="auto"/>
              <w:ind w:right="173"/>
              <w:jc w:val="both"/>
              <w:rPr>
                <w:b/>
                <w:bCs/>
                <w:sz w:val="18"/>
                <w:szCs w:val="18"/>
              </w:rPr>
            </w:pPr>
            <w:r w:rsidRPr="00BB301F">
              <w:rPr>
                <w:b/>
                <w:bCs/>
                <w:sz w:val="18"/>
                <w:szCs w:val="18"/>
              </w:rPr>
              <w:t xml:space="preserve">«Завод автономных источников тока» </w:t>
            </w:r>
          </w:p>
          <w:p w14:paraId="11FA9611" w14:textId="77777777" w:rsidR="00430538" w:rsidRPr="00BB301F" w:rsidRDefault="00430538" w:rsidP="00430538">
            <w:pPr>
              <w:spacing w:line="276" w:lineRule="auto"/>
              <w:ind w:right="173"/>
              <w:jc w:val="both"/>
              <w:rPr>
                <w:b/>
                <w:bCs/>
                <w:sz w:val="20"/>
                <w:szCs w:val="20"/>
              </w:rPr>
            </w:pPr>
            <w:r w:rsidRPr="00BB301F">
              <w:rPr>
                <w:b/>
                <w:bCs/>
                <w:sz w:val="20"/>
                <w:szCs w:val="20"/>
              </w:rPr>
              <w:t>(ООО «Завод АИТ»</w:t>
            </w:r>
          </w:p>
          <w:p w14:paraId="555BB243" w14:textId="77777777" w:rsidR="00430538" w:rsidRPr="00BB301F" w:rsidRDefault="00430538" w:rsidP="00430538">
            <w:pPr>
              <w:contextualSpacing/>
              <w:jc w:val="both"/>
              <w:rPr>
                <w:b/>
                <w:sz w:val="20"/>
                <w:szCs w:val="20"/>
                <w:lang w:eastAsia="zh-CN"/>
              </w:rPr>
            </w:pPr>
            <w:r w:rsidRPr="00BB301F">
              <w:rPr>
                <w:b/>
                <w:sz w:val="20"/>
                <w:szCs w:val="20"/>
                <w:lang w:eastAsia="zh-CN"/>
              </w:rPr>
              <w:t xml:space="preserve">Юридический адрес: </w:t>
            </w:r>
          </w:p>
          <w:p w14:paraId="39D294FF" w14:textId="77777777" w:rsidR="00430538" w:rsidRPr="00BB301F" w:rsidRDefault="00430538" w:rsidP="00430538">
            <w:pPr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BB301F">
              <w:rPr>
                <w:sz w:val="20"/>
                <w:szCs w:val="20"/>
                <w:lang w:eastAsia="zh-CN"/>
              </w:rPr>
              <w:t xml:space="preserve">410015, САРАТОВСКАЯ ОБЛАСТЬ, Г. САРАТОВ, УЛ. ИМ ОРДЖОНИКИДЗЕ Г.К., Д. 11, ОФИС 1 </w:t>
            </w:r>
          </w:p>
          <w:p w14:paraId="5EAAE09D" w14:textId="77777777" w:rsidR="00430538" w:rsidRPr="00BB301F" w:rsidRDefault="00430538" w:rsidP="00430538">
            <w:pPr>
              <w:contextualSpacing/>
              <w:jc w:val="both"/>
              <w:rPr>
                <w:b/>
                <w:sz w:val="20"/>
                <w:szCs w:val="20"/>
                <w:lang w:eastAsia="zh-CN"/>
              </w:rPr>
            </w:pPr>
            <w:r w:rsidRPr="00BB301F">
              <w:rPr>
                <w:b/>
                <w:sz w:val="20"/>
                <w:szCs w:val="20"/>
                <w:lang w:eastAsia="zh-CN"/>
              </w:rPr>
              <w:t xml:space="preserve">Почтовый адрес: </w:t>
            </w:r>
          </w:p>
          <w:p w14:paraId="5C77C90A" w14:textId="77777777" w:rsidR="00430538" w:rsidRPr="00BB301F" w:rsidRDefault="00430538" w:rsidP="00430538">
            <w:pPr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BB301F">
              <w:rPr>
                <w:sz w:val="20"/>
                <w:szCs w:val="20"/>
                <w:lang w:eastAsia="zh-CN"/>
              </w:rPr>
              <w:t>410015, САРАТОВСКАЯ ОБЛАСТЬ, Г. САРАТОВ, УЛ. ИМ ОРДЖОНИКИДЗЕ Г.К., Д. 11, ОФИС 1</w:t>
            </w:r>
          </w:p>
          <w:p w14:paraId="7A6874F2" w14:textId="77777777" w:rsidR="00430538" w:rsidRPr="00BB301F" w:rsidRDefault="00430538" w:rsidP="00430538">
            <w:pPr>
              <w:contextualSpacing/>
              <w:jc w:val="both"/>
              <w:rPr>
                <w:b/>
                <w:sz w:val="20"/>
                <w:szCs w:val="20"/>
                <w:lang w:eastAsia="zh-CN"/>
              </w:rPr>
            </w:pPr>
            <w:r w:rsidRPr="00BB301F">
              <w:rPr>
                <w:b/>
                <w:sz w:val="20"/>
                <w:szCs w:val="20"/>
                <w:lang w:eastAsia="zh-CN"/>
              </w:rPr>
              <w:t>Платежные реквизиты:</w:t>
            </w:r>
          </w:p>
          <w:p w14:paraId="145B72D6" w14:textId="77777777" w:rsidR="00430538" w:rsidRPr="00BB301F" w:rsidRDefault="00430538" w:rsidP="00430538">
            <w:pPr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BB301F">
              <w:rPr>
                <w:sz w:val="20"/>
                <w:szCs w:val="20"/>
              </w:rPr>
              <w:t>р/</w:t>
            </w:r>
            <w:proofErr w:type="spellStart"/>
            <w:r w:rsidRPr="00BB301F">
              <w:rPr>
                <w:sz w:val="20"/>
                <w:szCs w:val="20"/>
              </w:rPr>
              <w:t>сч</w:t>
            </w:r>
            <w:proofErr w:type="spellEnd"/>
            <w:r w:rsidRPr="00BB301F">
              <w:rPr>
                <w:sz w:val="20"/>
                <w:szCs w:val="20"/>
              </w:rPr>
              <w:t xml:space="preserve"> № 40702810715520000062</w:t>
            </w:r>
            <w:r w:rsidRPr="00BB301F">
              <w:rPr>
                <w:sz w:val="20"/>
                <w:szCs w:val="20"/>
                <w:lang w:eastAsia="zh-CN"/>
              </w:rPr>
              <w:t xml:space="preserve"> </w:t>
            </w:r>
          </w:p>
          <w:p w14:paraId="1351263B" w14:textId="77777777" w:rsidR="00430538" w:rsidRPr="00BB301F" w:rsidRDefault="00430538" w:rsidP="00430538">
            <w:pPr>
              <w:contextualSpacing/>
              <w:jc w:val="both"/>
              <w:rPr>
                <w:sz w:val="20"/>
                <w:szCs w:val="20"/>
              </w:rPr>
            </w:pPr>
            <w:r w:rsidRPr="00BB301F">
              <w:rPr>
                <w:sz w:val="20"/>
                <w:szCs w:val="20"/>
              </w:rPr>
              <w:t xml:space="preserve">Филиал "ЦЕНТРАЛЬНЫЙ" Банка ВТБ (ПАО) </w:t>
            </w:r>
          </w:p>
          <w:p w14:paraId="2B345889" w14:textId="77777777" w:rsidR="00430538" w:rsidRPr="00BB301F" w:rsidRDefault="00430538" w:rsidP="00430538">
            <w:pPr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BB301F">
              <w:rPr>
                <w:sz w:val="20"/>
                <w:szCs w:val="20"/>
              </w:rPr>
              <w:t>г. МОСКВА</w:t>
            </w:r>
            <w:r w:rsidRPr="00BB301F">
              <w:rPr>
                <w:sz w:val="20"/>
                <w:szCs w:val="20"/>
                <w:lang w:eastAsia="zh-CN"/>
              </w:rPr>
              <w:t xml:space="preserve"> </w:t>
            </w:r>
            <w:r w:rsidRPr="00BB301F">
              <w:rPr>
                <w:sz w:val="20"/>
                <w:szCs w:val="20"/>
              </w:rPr>
              <w:t>к/</w:t>
            </w:r>
            <w:proofErr w:type="spellStart"/>
            <w:r w:rsidRPr="00BB301F">
              <w:rPr>
                <w:sz w:val="20"/>
                <w:szCs w:val="20"/>
              </w:rPr>
              <w:t>сч</w:t>
            </w:r>
            <w:proofErr w:type="spellEnd"/>
            <w:r w:rsidRPr="00BB301F">
              <w:rPr>
                <w:sz w:val="20"/>
                <w:szCs w:val="20"/>
              </w:rPr>
              <w:t xml:space="preserve"> № 30101810145250000411</w:t>
            </w:r>
          </w:p>
          <w:p w14:paraId="123554F7" w14:textId="77777777" w:rsidR="00430538" w:rsidRPr="00BB301F" w:rsidRDefault="00430538" w:rsidP="00430538">
            <w:pPr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BB301F">
              <w:rPr>
                <w:sz w:val="20"/>
                <w:szCs w:val="20"/>
              </w:rPr>
              <w:t>БИК 044525411</w:t>
            </w:r>
            <w:r w:rsidRPr="00BB301F">
              <w:rPr>
                <w:sz w:val="20"/>
                <w:szCs w:val="20"/>
                <w:lang w:eastAsia="zh-CN"/>
              </w:rPr>
              <w:t xml:space="preserve"> </w:t>
            </w:r>
          </w:p>
          <w:p w14:paraId="23094F5D" w14:textId="77777777" w:rsidR="00430538" w:rsidRPr="00BB301F" w:rsidRDefault="00430538" w:rsidP="00430538">
            <w:pPr>
              <w:contextualSpacing/>
              <w:jc w:val="both"/>
              <w:rPr>
                <w:b/>
                <w:sz w:val="20"/>
                <w:szCs w:val="20"/>
                <w:lang w:eastAsia="zh-CN"/>
              </w:rPr>
            </w:pPr>
            <w:r w:rsidRPr="00BB301F">
              <w:rPr>
                <w:b/>
                <w:sz w:val="20"/>
                <w:szCs w:val="20"/>
                <w:lang w:eastAsia="zh-CN"/>
              </w:rPr>
              <w:t>В лице конкурсного управляющего Авдеева Г.А.</w:t>
            </w:r>
          </w:p>
          <w:p w14:paraId="37366F23" w14:textId="77777777" w:rsidR="00430538" w:rsidRPr="00BB301F" w:rsidRDefault="00430538" w:rsidP="00430538">
            <w:pPr>
              <w:contextualSpacing/>
              <w:jc w:val="both"/>
              <w:rPr>
                <w:bCs/>
                <w:sz w:val="18"/>
                <w:szCs w:val="18"/>
                <w:lang w:eastAsia="zh-CN"/>
              </w:rPr>
            </w:pPr>
            <w:r w:rsidRPr="00BB301F">
              <w:rPr>
                <w:bCs/>
                <w:sz w:val="18"/>
                <w:szCs w:val="18"/>
                <w:lang w:eastAsia="zh-CN"/>
              </w:rPr>
              <w:t xml:space="preserve">ИНН 310201100730; СНИЛС 023-159-452-27; </w:t>
            </w:r>
          </w:p>
          <w:p w14:paraId="3E526F13" w14:textId="77777777" w:rsidR="00430538" w:rsidRPr="00BB301F" w:rsidRDefault="00430538" w:rsidP="00430538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BB301F">
              <w:rPr>
                <w:bCs/>
                <w:sz w:val="18"/>
                <w:szCs w:val="18"/>
                <w:lang w:eastAsia="zh-CN"/>
              </w:rPr>
              <w:t xml:space="preserve">адрес для корреспонденции: 308501, Белгородская область, Белгородский район, п. Дубовое, а/я 25), член ААУ «Содружество» (ОГРН 1137800008477, ИНН 7801351420, адрес: 191124, Санкт-Петербург, </w:t>
            </w:r>
            <w:proofErr w:type="spellStart"/>
            <w:r w:rsidRPr="00BB301F">
              <w:rPr>
                <w:bCs/>
                <w:sz w:val="18"/>
                <w:szCs w:val="18"/>
                <w:lang w:eastAsia="zh-CN"/>
              </w:rPr>
              <w:t>пр-кт</w:t>
            </w:r>
            <w:proofErr w:type="spellEnd"/>
            <w:r w:rsidRPr="00BB301F">
              <w:rPr>
                <w:bCs/>
                <w:sz w:val="18"/>
                <w:szCs w:val="18"/>
                <w:lang w:eastAsia="zh-CN"/>
              </w:rPr>
              <w:t xml:space="preserve"> Суворовский, д. 63, литер Б, пом. 8-Н-43).</w:t>
            </w:r>
          </w:p>
          <w:p w14:paraId="7B7C122D" w14:textId="77777777" w:rsidR="00430538" w:rsidRPr="00BB301F" w:rsidRDefault="00430538" w:rsidP="00430538">
            <w:pPr>
              <w:contextualSpacing/>
              <w:jc w:val="both"/>
              <w:rPr>
                <w:sz w:val="18"/>
                <w:szCs w:val="18"/>
                <w:lang w:val="en-US" w:eastAsia="zh-CN"/>
              </w:rPr>
            </w:pPr>
            <w:r w:rsidRPr="00BB301F">
              <w:rPr>
                <w:sz w:val="18"/>
                <w:szCs w:val="18"/>
                <w:lang w:val="en-US" w:eastAsia="zh-CN"/>
              </w:rPr>
              <w:t xml:space="preserve">E-mail: </w:t>
            </w:r>
            <w:r w:rsidRPr="00BB301F">
              <w:rPr>
                <w:sz w:val="18"/>
                <w:szCs w:val="18"/>
                <w:u w:val="single"/>
                <w:lang w:val="en-US" w:eastAsia="zh-CN"/>
              </w:rPr>
              <w:t>18kp-zait@mail.ru</w:t>
            </w:r>
          </w:p>
          <w:p w14:paraId="61D2463A" w14:textId="77777777" w:rsidR="00430538" w:rsidRPr="00BB301F" w:rsidRDefault="00430538" w:rsidP="00430538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BB301F">
              <w:rPr>
                <w:sz w:val="18"/>
                <w:szCs w:val="18"/>
                <w:lang w:eastAsia="zh-CN"/>
              </w:rPr>
              <w:t>Тел.: +7 (910) 365-08-02</w:t>
            </w:r>
          </w:p>
          <w:p w14:paraId="132764E8" w14:textId="21F0158D" w:rsidR="00A14421" w:rsidRPr="00BB301F" w:rsidRDefault="00A14421" w:rsidP="00B11777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786" w:type="dxa"/>
          </w:tcPr>
          <w:p w14:paraId="6956D6EB" w14:textId="77777777" w:rsidR="00A14421" w:rsidRPr="00BB301F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18"/>
                <w:szCs w:val="18"/>
              </w:rPr>
            </w:pPr>
          </w:p>
          <w:p w14:paraId="437FEFE1" w14:textId="77777777" w:rsidR="00A14421" w:rsidRPr="00BB301F" w:rsidRDefault="00A14421" w:rsidP="00972642">
            <w:pPr>
              <w:spacing w:line="276" w:lineRule="auto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B301F" w:rsidRPr="00BB301F" w14:paraId="11B86548" w14:textId="77777777">
        <w:tc>
          <w:tcPr>
            <w:tcW w:w="4785" w:type="dxa"/>
          </w:tcPr>
          <w:p w14:paraId="1EA30BE5" w14:textId="77777777" w:rsidR="00430538" w:rsidRPr="00BB301F" w:rsidRDefault="00430538" w:rsidP="00430538">
            <w:pPr>
              <w:spacing w:line="276" w:lineRule="auto"/>
              <w:ind w:firstLine="743"/>
              <w:rPr>
                <w:sz w:val="18"/>
                <w:szCs w:val="18"/>
              </w:rPr>
            </w:pPr>
          </w:p>
          <w:p w14:paraId="7109100F" w14:textId="2C4CBB83" w:rsidR="00A14421" w:rsidRPr="00BB301F" w:rsidRDefault="00430538" w:rsidP="00430538">
            <w:pPr>
              <w:spacing w:line="276" w:lineRule="auto"/>
              <w:rPr>
                <w:sz w:val="18"/>
                <w:szCs w:val="18"/>
              </w:rPr>
            </w:pPr>
            <w:r w:rsidRPr="00BB301F">
              <w:t>____________________</w:t>
            </w:r>
            <w:r w:rsidRPr="00BB301F">
              <w:rPr>
                <w:b/>
              </w:rPr>
              <w:t xml:space="preserve"> </w:t>
            </w:r>
            <w:r w:rsidRPr="00BB301F">
              <w:t>Авдеев Г.А.</w:t>
            </w:r>
          </w:p>
        </w:tc>
        <w:tc>
          <w:tcPr>
            <w:tcW w:w="4786" w:type="dxa"/>
          </w:tcPr>
          <w:p w14:paraId="03BA00AB" w14:textId="77777777" w:rsidR="00A14421" w:rsidRPr="00BB301F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18"/>
                <w:szCs w:val="18"/>
              </w:rPr>
            </w:pPr>
          </w:p>
        </w:tc>
      </w:tr>
    </w:tbl>
    <w:p w14:paraId="4217068E" w14:textId="77777777" w:rsidR="00FB64AB" w:rsidRPr="00BB301F" w:rsidRDefault="00FB64AB" w:rsidP="00FB64AB">
      <w:pPr>
        <w:spacing w:line="276" w:lineRule="auto"/>
        <w:rPr>
          <w:sz w:val="18"/>
          <w:szCs w:val="18"/>
        </w:rPr>
      </w:pPr>
      <w:proofErr w:type="spellStart"/>
      <w:r w:rsidRPr="00BB301F">
        <w:rPr>
          <w:sz w:val="18"/>
          <w:szCs w:val="18"/>
        </w:rPr>
        <w:t>м.п</w:t>
      </w:r>
      <w:proofErr w:type="spellEnd"/>
      <w:r w:rsidRPr="00BB301F">
        <w:rPr>
          <w:sz w:val="18"/>
          <w:szCs w:val="18"/>
        </w:rPr>
        <w:t>.</w:t>
      </w:r>
    </w:p>
    <w:p w14:paraId="6A1247BB" w14:textId="77777777" w:rsidR="00A6252B" w:rsidRPr="00715714" w:rsidRDefault="00A6252B" w:rsidP="00430538">
      <w:pPr>
        <w:spacing w:line="276" w:lineRule="auto"/>
        <w:rPr>
          <w:sz w:val="18"/>
          <w:szCs w:val="18"/>
        </w:rPr>
      </w:pPr>
    </w:p>
    <w:sectPr w:rsidR="00A6252B" w:rsidRPr="00715714" w:rsidSect="0013624F">
      <w:footerReference w:type="default" r:id="rId8"/>
      <w:pgSz w:w="11906" w:h="16838"/>
      <w:pgMar w:top="567" w:right="851" w:bottom="567" w:left="1418" w:header="720" w:footer="3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36EC5" w14:textId="77777777" w:rsidR="0029735A" w:rsidRDefault="0029735A">
      <w:r>
        <w:separator/>
      </w:r>
    </w:p>
  </w:endnote>
  <w:endnote w:type="continuationSeparator" w:id="0">
    <w:p w14:paraId="78BDD87D" w14:textId="77777777" w:rsidR="0029735A" w:rsidRDefault="0029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2E791" w14:textId="5D9BE262" w:rsidR="00823B04" w:rsidRPr="00612823" w:rsidRDefault="00FB35CF">
    <w:pPr>
      <w:pStyle w:val="ae"/>
      <w:jc w:val="center"/>
      <w:rPr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E3F666A" wp14:editId="2AE9923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88954524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48A99B" w14:textId="5718B09A" w:rsidR="00823B04" w:rsidRDefault="00A96747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23B04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1428D4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F66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" stroked="f">
              <v:fill opacity="0"/>
              <v:textbox inset="0,0,0,0">
                <w:txbxContent>
                  <w:p w14:paraId="0148A99B" w14:textId="5718B09A" w:rsidR="00823B04" w:rsidRDefault="00A96747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823B04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1428D4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FBA9F" w14:textId="77777777" w:rsidR="0029735A" w:rsidRDefault="0029735A">
      <w:r>
        <w:separator/>
      </w:r>
    </w:p>
  </w:footnote>
  <w:footnote w:type="continuationSeparator" w:id="0">
    <w:p w14:paraId="1858028F" w14:textId="77777777" w:rsidR="0029735A" w:rsidRDefault="00297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812190">
    <w:abstractNumId w:val="0"/>
  </w:num>
  <w:num w:numId="2" w16cid:durableId="1720400612">
    <w:abstractNumId w:val="1"/>
  </w:num>
  <w:num w:numId="3" w16cid:durableId="1151291540">
    <w:abstractNumId w:val="2"/>
  </w:num>
  <w:num w:numId="4" w16cid:durableId="664628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25809"/>
    <w:rsid w:val="00071B68"/>
    <w:rsid w:val="00077963"/>
    <w:rsid w:val="00081C2B"/>
    <w:rsid w:val="000A28AB"/>
    <w:rsid w:val="000A3E7D"/>
    <w:rsid w:val="00121CB7"/>
    <w:rsid w:val="00122731"/>
    <w:rsid w:val="0013624F"/>
    <w:rsid w:val="001428D4"/>
    <w:rsid w:val="001464A6"/>
    <w:rsid w:val="00155C72"/>
    <w:rsid w:val="00176035"/>
    <w:rsid w:val="00192F09"/>
    <w:rsid w:val="001A08D3"/>
    <w:rsid w:val="001A2117"/>
    <w:rsid w:val="001C7151"/>
    <w:rsid w:val="001E4289"/>
    <w:rsid w:val="00231D1B"/>
    <w:rsid w:val="002375FA"/>
    <w:rsid w:val="00250850"/>
    <w:rsid w:val="002545BD"/>
    <w:rsid w:val="002609EC"/>
    <w:rsid w:val="00267E87"/>
    <w:rsid w:val="002709D8"/>
    <w:rsid w:val="00282507"/>
    <w:rsid w:val="0029074D"/>
    <w:rsid w:val="0029519C"/>
    <w:rsid w:val="0029735A"/>
    <w:rsid w:val="002A1CCA"/>
    <w:rsid w:val="002C05EC"/>
    <w:rsid w:val="002E3E35"/>
    <w:rsid w:val="003007DA"/>
    <w:rsid w:val="00306E5F"/>
    <w:rsid w:val="0030744A"/>
    <w:rsid w:val="003102BE"/>
    <w:rsid w:val="0031251F"/>
    <w:rsid w:val="00321A09"/>
    <w:rsid w:val="003448AB"/>
    <w:rsid w:val="00370205"/>
    <w:rsid w:val="00374DB3"/>
    <w:rsid w:val="00384E55"/>
    <w:rsid w:val="00387B8E"/>
    <w:rsid w:val="003A050B"/>
    <w:rsid w:val="003A2FAA"/>
    <w:rsid w:val="003E227D"/>
    <w:rsid w:val="003F50D6"/>
    <w:rsid w:val="00412FC0"/>
    <w:rsid w:val="00426E47"/>
    <w:rsid w:val="00430538"/>
    <w:rsid w:val="0045335C"/>
    <w:rsid w:val="00484237"/>
    <w:rsid w:val="00492BEF"/>
    <w:rsid w:val="00496295"/>
    <w:rsid w:val="004972CE"/>
    <w:rsid w:val="004A27F5"/>
    <w:rsid w:val="004A3C7A"/>
    <w:rsid w:val="004B06BD"/>
    <w:rsid w:val="004B1F62"/>
    <w:rsid w:val="004B60E4"/>
    <w:rsid w:val="004C1ACF"/>
    <w:rsid w:val="004D0B27"/>
    <w:rsid w:val="004F1362"/>
    <w:rsid w:val="004F24DC"/>
    <w:rsid w:val="00510EE4"/>
    <w:rsid w:val="00513F55"/>
    <w:rsid w:val="005275AB"/>
    <w:rsid w:val="00572B7D"/>
    <w:rsid w:val="00576DC3"/>
    <w:rsid w:val="00581E3E"/>
    <w:rsid w:val="00584C86"/>
    <w:rsid w:val="0059722D"/>
    <w:rsid w:val="005F1594"/>
    <w:rsid w:val="005F3C9D"/>
    <w:rsid w:val="0060031B"/>
    <w:rsid w:val="00612823"/>
    <w:rsid w:val="0063344A"/>
    <w:rsid w:val="00642E68"/>
    <w:rsid w:val="00654882"/>
    <w:rsid w:val="006606C4"/>
    <w:rsid w:val="00660ABE"/>
    <w:rsid w:val="0066253A"/>
    <w:rsid w:val="00690962"/>
    <w:rsid w:val="00691715"/>
    <w:rsid w:val="006B3854"/>
    <w:rsid w:val="006B7DC4"/>
    <w:rsid w:val="00713CB5"/>
    <w:rsid w:val="00715714"/>
    <w:rsid w:val="00715C88"/>
    <w:rsid w:val="007344CF"/>
    <w:rsid w:val="00743325"/>
    <w:rsid w:val="007463E4"/>
    <w:rsid w:val="00790EF5"/>
    <w:rsid w:val="00797AE3"/>
    <w:rsid w:val="007A0AB6"/>
    <w:rsid w:val="007B051B"/>
    <w:rsid w:val="007B0723"/>
    <w:rsid w:val="007C6941"/>
    <w:rsid w:val="007D2794"/>
    <w:rsid w:val="007D580A"/>
    <w:rsid w:val="00802FD5"/>
    <w:rsid w:val="008077F0"/>
    <w:rsid w:val="00813504"/>
    <w:rsid w:val="00823B04"/>
    <w:rsid w:val="00827AD5"/>
    <w:rsid w:val="008512DA"/>
    <w:rsid w:val="00863687"/>
    <w:rsid w:val="00874BA0"/>
    <w:rsid w:val="00875A76"/>
    <w:rsid w:val="008E5FFF"/>
    <w:rsid w:val="008F25DC"/>
    <w:rsid w:val="008F2BD2"/>
    <w:rsid w:val="009062F1"/>
    <w:rsid w:val="00924564"/>
    <w:rsid w:val="00926F2F"/>
    <w:rsid w:val="009302B5"/>
    <w:rsid w:val="00936E12"/>
    <w:rsid w:val="00950E59"/>
    <w:rsid w:val="00953882"/>
    <w:rsid w:val="0095499E"/>
    <w:rsid w:val="00972642"/>
    <w:rsid w:val="009749B7"/>
    <w:rsid w:val="00975AC9"/>
    <w:rsid w:val="009A794E"/>
    <w:rsid w:val="009B232B"/>
    <w:rsid w:val="009B78BE"/>
    <w:rsid w:val="009D06A4"/>
    <w:rsid w:val="009E0265"/>
    <w:rsid w:val="009E08C7"/>
    <w:rsid w:val="009E13B2"/>
    <w:rsid w:val="00A06AD3"/>
    <w:rsid w:val="00A14421"/>
    <w:rsid w:val="00A3269E"/>
    <w:rsid w:val="00A34F97"/>
    <w:rsid w:val="00A42445"/>
    <w:rsid w:val="00A444E8"/>
    <w:rsid w:val="00A471C4"/>
    <w:rsid w:val="00A6252B"/>
    <w:rsid w:val="00A647D4"/>
    <w:rsid w:val="00A665B9"/>
    <w:rsid w:val="00A84648"/>
    <w:rsid w:val="00A908E3"/>
    <w:rsid w:val="00A90947"/>
    <w:rsid w:val="00A96747"/>
    <w:rsid w:val="00AB0717"/>
    <w:rsid w:val="00AD1489"/>
    <w:rsid w:val="00AD6095"/>
    <w:rsid w:val="00B0118E"/>
    <w:rsid w:val="00B11777"/>
    <w:rsid w:val="00B17290"/>
    <w:rsid w:val="00B41257"/>
    <w:rsid w:val="00B66673"/>
    <w:rsid w:val="00B8025A"/>
    <w:rsid w:val="00B90E9E"/>
    <w:rsid w:val="00BA3C63"/>
    <w:rsid w:val="00BB301F"/>
    <w:rsid w:val="00BE640D"/>
    <w:rsid w:val="00C137BC"/>
    <w:rsid w:val="00C21391"/>
    <w:rsid w:val="00C24ACB"/>
    <w:rsid w:val="00C36918"/>
    <w:rsid w:val="00C568E6"/>
    <w:rsid w:val="00CC06B1"/>
    <w:rsid w:val="00CC1CB1"/>
    <w:rsid w:val="00CF4CAB"/>
    <w:rsid w:val="00D1656A"/>
    <w:rsid w:val="00D2449B"/>
    <w:rsid w:val="00D4145E"/>
    <w:rsid w:val="00D648EA"/>
    <w:rsid w:val="00D86A3A"/>
    <w:rsid w:val="00D95617"/>
    <w:rsid w:val="00DB67D6"/>
    <w:rsid w:val="00DD5568"/>
    <w:rsid w:val="00DE54F2"/>
    <w:rsid w:val="00DE7E03"/>
    <w:rsid w:val="00DF3CC1"/>
    <w:rsid w:val="00DF5883"/>
    <w:rsid w:val="00E04DDC"/>
    <w:rsid w:val="00E10BF8"/>
    <w:rsid w:val="00E412BB"/>
    <w:rsid w:val="00E42B68"/>
    <w:rsid w:val="00E4681C"/>
    <w:rsid w:val="00E84F52"/>
    <w:rsid w:val="00EA3E80"/>
    <w:rsid w:val="00EE00B3"/>
    <w:rsid w:val="00F20FC0"/>
    <w:rsid w:val="00F26CAA"/>
    <w:rsid w:val="00F500FD"/>
    <w:rsid w:val="00F509EB"/>
    <w:rsid w:val="00F67A8F"/>
    <w:rsid w:val="00F81530"/>
    <w:rsid w:val="00F9037D"/>
    <w:rsid w:val="00F90E46"/>
    <w:rsid w:val="00F92B85"/>
    <w:rsid w:val="00FB35CF"/>
    <w:rsid w:val="00FB64AB"/>
    <w:rsid w:val="00FC1AE0"/>
    <w:rsid w:val="00FC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11015443-FC60-4DDA-A794-4D61D27D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748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3DD90-C205-49AA-9EA8-6AFF07F94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1568</Words>
  <Characters>10788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Дарья Клапкова</cp:lastModifiedBy>
  <cp:revision>5</cp:revision>
  <cp:lastPrinted>2022-12-07T13:53:00Z</cp:lastPrinted>
  <dcterms:created xsi:type="dcterms:W3CDTF">2025-03-21T07:29:00Z</dcterms:created>
  <dcterms:modified xsi:type="dcterms:W3CDTF">2026-04-20T07:15:00Z</dcterms:modified>
</cp:coreProperties>
</file>