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7DEA38AF" w:rsidR="000E4306" w:rsidRPr="000141B7" w:rsidRDefault="003467C2" w:rsidP="003467C2">
      <w:pPr>
        <w:ind w:hanging="19"/>
        <w:jc w:val="both"/>
      </w:pPr>
      <w:r>
        <w:t xml:space="preserve">г. </w:t>
      </w:r>
      <w:r w:rsidR="009821CC" w:rsidRPr="000141B7">
        <w:t>Москва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proofErr w:type="gramStart"/>
      <w:r w:rsidR="009821CC" w:rsidRPr="000141B7">
        <w:t xml:space="preserve">   </w:t>
      </w:r>
      <w:r w:rsidR="000E4306" w:rsidRPr="000141B7">
        <w:t>«</w:t>
      </w:r>
      <w:proofErr w:type="gramEnd"/>
      <w:r w:rsidR="00B31F1E" w:rsidRPr="000141B7">
        <w:t>__</w:t>
      </w:r>
      <w:proofErr w:type="gramStart"/>
      <w:r w:rsidR="00B31F1E" w:rsidRPr="000141B7">
        <w:t>_</w:t>
      </w:r>
      <w:r w:rsidR="000E4306" w:rsidRPr="000141B7">
        <w:t>»</w:t>
      </w:r>
      <w:r w:rsidR="00B31F1E" w:rsidRPr="000141B7">
        <w:t>_</w:t>
      </w:r>
      <w:proofErr w:type="gramEnd"/>
      <w:r w:rsidR="00B31F1E" w:rsidRPr="000141B7">
        <w:t>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20A537A0" w:rsidR="000E4306" w:rsidRPr="000141B7" w:rsidRDefault="00507E2F" w:rsidP="0031141F">
      <w:pPr>
        <w:pStyle w:val="10"/>
        <w:rPr>
          <w:sz w:val="24"/>
          <w:szCs w:val="24"/>
        </w:rPr>
      </w:pPr>
      <w:r w:rsidRPr="00507E2F">
        <w:rPr>
          <w:b/>
          <w:sz w:val="24"/>
          <w:szCs w:val="24"/>
        </w:rPr>
        <w:t>Лебедева Елена Вячеславовна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proofErr w:type="spellStart"/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proofErr w:type="spellEnd"/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25.05.2022 по делу № А40-210637/2021</w:t>
      </w:r>
      <w:r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proofErr w:type="spellStart"/>
      <w:r w:rsidR="0019464B" w:rsidRPr="000141B7">
        <w:rPr>
          <w:sz w:val="24"/>
          <w:szCs w:val="24"/>
        </w:rPr>
        <w:t>ая</w:t>
      </w:r>
      <w:proofErr w:type="spellEnd"/>
      <w:r w:rsidR="0019464B" w:rsidRPr="000141B7">
        <w:rPr>
          <w:sz w:val="24"/>
          <w:szCs w:val="24"/>
        </w:rPr>
        <w:t>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6B8B63C7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CE1FF9">
        <w:t>___</w:t>
      </w:r>
      <w:r w:rsidR="005F1732" w:rsidRPr="00255052">
        <w:rPr>
          <w:b/>
          <w:sz w:val="22"/>
          <w:szCs w:val="22"/>
        </w:rPr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535707">
        <w:t>публичного пред</w:t>
      </w:r>
      <w:r w:rsidR="000105D4">
        <w:t>л</w:t>
      </w:r>
      <w:r w:rsidR="00535707">
        <w:t>ожения</w:t>
      </w:r>
      <w:r w:rsidR="00E441F2" w:rsidRPr="000141B7">
        <w:t xml:space="preserve"> с открытой формой представления предложений о цене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FE14AFC" w14:textId="4AAD6691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 xml:space="preserve">- </w:t>
      </w:r>
      <w:r w:rsidRPr="004B1765">
        <w:t xml:space="preserve">Жилой дом площадью 229,7 </w:t>
      </w:r>
      <w:proofErr w:type="spellStart"/>
      <w:proofErr w:type="gramStart"/>
      <w:r w:rsidRPr="004B1765">
        <w:t>кв.м</w:t>
      </w:r>
      <w:proofErr w:type="spellEnd"/>
      <w:proofErr w:type="gramEnd"/>
      <w:r w:rsidRPr="004B1765">
        <w:t xml:space="preserve"> (К.Н. 50:13:0050414:1003)</w:t>
      </w:r>
      <w:r w:rsidR="00F3659C">
        <w:t>.</w:t>
      </w:r>
      <w:r w:rsidR="008D5AD0">
        <w:t xml:space="preserve"> </w:t>
      </w:r>
      <w:r w:rsidR="00F3659C">
        <w:t xml:space="preserve">Этажность: </w:t>
      </w:r>
      <w:r w:rsidR="008D5AD0">
        <w:t>к</w:t>
      </w:r>
      <w:r w:rsidR="00846473">
        <w:t xml:space="preserve">оличество этажей </w:t>
      </w:r>
      <w:r w:rsidR="008D5AD0">
        <w:t>–</w:t>
      </w:r>
      <w:r w:rsidR="00846473">
        <w:t xml:space="preserve"> 2</w:t>
      </w:r>
      <w:r w:rsidR="008D5AD0">
        <w:t>,</w:t>
      </w:r>
      <w:r w:rsidRPr="003A556B">
        <w:rPr>
          <w:sz w:val="22"/>
          <w:szCs w:val="22"/>
        </w:rPr>
        <w:t xml:space="preserve"> </w:t>
      </w:r>
      <w:r w:rsidR="00F3659C">
        <w:rPr>
          <w:sz w:val="22"/>
          <w:szCs w:val="22"/>
        </w:rPr>
        <w:t>количество подземных этажей - 1. А</w:t>
      </w:r>
      <w:r w:rsidRPr="003A556B">
        <w:rPr>
          <w:sz w:val="22"/>
          <w:szCs w:val="22"/>
        </w:rPr>
        <w:t>дрес</w:t>
      </w:r>
      <w:r w:rsidR="00F3659C">
        <w:rPr>
          <w:sz w:val="22"/>
          <w:szCs w:val="22"/>
        </w:rPr>
        <w:t xml:space="preserve"> (местоположение)</w:t>
      </w:r>
      <w:r w:rsidRPr="003A556B">
        <w:rPr>
          <w:sz w:val="22"/>
          <w:szCs w:val="22"/>
        </w:rPr>
        <w:t xml:space="preserve">: </w:t>
      </w:r>
      <w:r w:rsidRPr="00D752EB">
        <w:rPr>
          <w:sz w:val="22"/>
          <w:szCs w:val="22"/>
        </w:rPr>
        <w:t xml:space="preserve">обл. Московская, р-н Пушкинский, с. </w:t>
      </w:r>
      <w:proofErr w:type="spellStart"/>
      <w:r w:rsidRPr="00D752EB">
        <w:rPr>
          <w:sz w:val="22"/>
          <w:szCs w:val="22"/>
        </w:rPr>
        <w:t>Братовщина</w:t>
      </w:r>
      <w:proofErr w:type="spellEnd"/>
      <w:r w:rsidRPr="00D752EB">
        <w:rPr>
          <w:sz w:val="22"/>
          <w:szCs w:val="22"/>
        </w:rPr>
        <w:t>, ул. 2-ая Станционная, д. 44</w:t>
      </w:r>
      <w:r w:rsidR="00846473">
        <w:rPr>
          <w:sz w:val="22"/>
          <w:szCs w:val="22"/>
        </w:rPr>
        <w:t xml:space="preserve">. </w:t>
      </w:r>
      <w:r w:rsidR="00846473" w:rsidRPr="00F3659C">
        <w:rPr>
          <w:sz w:val="22"/>
          <w:szCs w:val="22"/>
        </w:rPr>
        <w:t>Год ввода в эксплуатацию (завершение строительства) 2005</w:t>
      </w:r>
      <w:r>
        <w:rPr>
          <w:sz w:val="22"/>
          <w:szCs w:val="22"/>
        </w:rPr>
        <w:t>;</w:t>
      </w:r>
      <w:r w:rsidRPr="004B1765">
        <w:t xml:space="preserve"> </w:t>
      </w:r>
    </w:p>
    <w:p w14:paraId="4F526600" w14:textId="143CE023" w:rsidR="004B1765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- З</w:t>
      </w:r>
      <w:r w:rsidRPr="004B1765">
        <w:t>емельны</w:t>
      </w:r>
      <w:r>
        <w:t>й</w:t>
      </w:r>
      <w:r w:rsidRPr="004B1765">
        <w:t xml:space="preserve"> участ</w:t>
      </w:r>
      <w:r>
        <w:t>о</w:t>
      </w:r>
      <w:r w:rsidRPr="004B1765">
        <w:t xml:space="preserve">к площадью 1486 </w:t>
      </w:r>
      <w:proofErr w:type="spellStart"/>
      <w:proofErr w:type="gramStart"/>
      <w:r w:rsidRPr="004B1765">
        <w:t>кв.м</w:t>
      </w:r>
      <w:proofErr w:type="spellEnd"/>
      <w:proofErr w:type="gramEnd"/>
      <w:r w:rsidRPr="004B1765">
        <w:t xml:space="preserve"> (К.Н. 50:13:0050414:109)</w:t>
      </w:r>
      <w:r w:rsidR="00C05018">
        <w:t>. Виды разрешенного использования: под индивидуальное жилищное строительство. Местоположение установлено относительно ориентира, расположенного в границах участка.</w:t>
      </w:r>
      <w:r w:rsidRPr="004B1765">
        <w:t xml:space="preserve"> </w:t>
      </w:r>
      <w:r w:rsidR="00C05018">
        <w:t>П</w:t>
      </w:r>
      <w:r w:rsidRPr="004B1765">
        <w:t>о</w:t>
      </w:r>
      <w:r w:rsidR="00C05018">
        <w:t>чтовый</w:t>
      </w:r>
      <w:r w:rsidRPr="004B1765">
        <w:t xml:space="preserve"> адрес</w:t>
      </w:r>
      <w:r w:rsidR="00C05018">
        <w:t xml:space="preserve"> ориентира</w:t>
      </w:r>
      <w:r w:rsidRPr="004B1765">
        <w:t xml:space="preserve">: обл. Московская, р-н Пушкинский, с. </w:t>
      </w:r>
      <w:proofErr w:type="spellStart"/>
      <w:r w:rsidRPr="004B1765">
        <w:t>Братовщина</w:t>
      </w:r>
      <w:proofErr w:type="spellEnd"/>
      <w:r w:rsidRPr="004B1765">
        <w:t>, ул. 2-я Станционная, д</w:t>
      </w:r>
      <w:r w:rsidR="00C05018">
        <w:t>ом</w:t>
      </w:r>
      <w:r w:rsidRPr="004B1765">
        <w:t xml:space="preserve"> 44</w:t>
      </w:r>
      <w:r w:rsidR="003467C2">
        <w:t xml:space="preserve"> </w:t>
      </w:r>
    </w:p>
    <w:p w14:paraId="5AF86969" w14:textId="4DABB52D" w:rsidR="007A2223" w:rsidRPr="000141B7" w:rsidRDefault="007A2223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78FB52EC" w:rsidR="004047C5" w:rsidRPr="000141B7" w:rsidRDefault="004047C5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>-</w:t>
      </w:r>
      <w:r w:rsidR="00C05018">
        <w:t xml:space="preserve"> Жилое здание </w:t>
      </w:r>
      <w:r w:rsidR="00C05018" w:rsidRPr="000141B7">
        <w:t>с кадастровым номером</w:t>
      </w:r>
      <w:r w:rsidR="00C05018">
        <w:t xml:space="preserve"> </w:t>
      </w:r>
      <w:r w:rsidR="00C05018" w:rsidRPr="004B1765">
        <w:t>50:13:0050414:1003</w:t>
      </w:r>
      <w:r w:rsidR="00C05018">
        <w:t xml:space="preserve"> </w:t>
      </w:r>
      <w:r w:rsidR="00C05018" w:rsidRPr="000141B7">
        <w:t>принадлежит</w:t>
      </w:r>
      <w:r w:rsidR="00C05018">
        <w:t xml:space="preserve"> </w:t>
      </w:r>
      <w:r w:rsidR="00C05018" w:rsidRPr="000141B7">
        <w:t>Продавцу на праве собственности</w:t>
      </w:r>
      <w:r w:rsidR="00507E2F">
        <w:t xml:space="preserve">, </w:t>
      </w:r>
      <w:r w:rsidR="00507E2F" w:rsidRPr="000141B7">
        <w:t xml:space="preserve">о чем свидетельствует </w:t>
      </w:r>
      <w:r w:rsidR="00535707">
        <w:t>__________</w:t>
      </w:r>
      <w:r w:rsidR="00507E2F" w:rsidRPr="000141B7">
        <w:t xml:space="preserve"> № </w:t>
      </w:r>
      <w:r w:rsidR="00535707">
        <w:t>___________</w:t>
      </w:r>
      <w:r w:rsidR="00507E2F" w:rsidRPr="000141B7">
        <w:t xml:space="preserve"> от </w:t>
      </w:r>
      <w:r w:rsidR="00535707">
        <w:t>______</w:t>
      </w:r>
      <w:r w:rsidR="00507E2F" w:rsidRPr="000141B7">
        <w:t xml:space="preserve"> г</w:t>
      </w:r>
      <w:r w:rsidR="00507E2F">
        <w:t>ода</w:t>
      </w:r>
      <w:r w:rsidR="00D53F71" w:rsidRPr="000141B7">
        <w:t>;</w:t>
      </w:r>
      <w:r w:rsidR="00396523" w:rsidRPr="000141B7">
        <w:t xml:space="preserve"> </w:t>
      </w:r>
    </w:p>
    <w:p w14:paraId="0D974561" w14:textId="463D3C95" w:rsidR="004047C5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- </w:t>
      </w:r>
      <w:r w:rsidR="00C05018" w:rsidRPr="000141B7">
        <w:t xml:space="preserve">Земельный участок с кадастровым номером </w:t>
      </w:r>
      <w:r w:rsidR="00C05018" w:rsidRPr="004B1765">
        <w:t>50:13:0050414:109</w:t>
      </w:r>
      <w:r w:rsidR="00C05018" w:rsidRPr="000141B7">
        <w:t xml:space="preserve"> принадлежит</w:t>
      </w:r>
      <w:r w:rsidR="00C05018">
        <w:t xml:space="preserve"> </w:t>
      </w:r>
      <w:r w:rsidR="00C05018" w:rsidRPr="000141B7">
        <w:t xml:space="preserve">Продавцу на праве собственности, о чем </w:t>
      </w:r>
      <w:r w:rsidR="00535707">
        <w:t>___________</w:t>
      </w:r>
      <w:r w:rsidR="00C05018" w:rsidRPr="000141B7">
        <w:t xml:space="preserve"> № </w:t>
      </w:r>
      <w:r w:rsidR="00535707">
        <w:t>___________</w:t>
      </w:r>
      <w:r w:rsidR="00C05018" w:rsidRPr="000141B7">
        <w:t xml:space="preserve"> от </w:t>
      </w:r>
      <w:r w:rsidR="00535707">
        <w:t>_______</w:t>
      </w:r>
      <w:r w:rsidR="00C05018" w:rsidRPr="000141B7">
        <w:t xml:space="preserve"> г</w:t>
      </w:r>
      <w:r w:rsidR="00C05018">
        <w:t>ода.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</w:t>
      </w:r>
      <w:proofErr w:type="gramStart"/>
      <w:r w:rsidR="00B31F1E" w:rsidRPr="000141B7">
        <w:t>_</w:t>
      </w:r>
      <w:r w:rsidRPr="000141B7">
        <w:t>(</w:t>
      </w:r>
      <w:proofErr w:type="gramEnd"/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2D7E82B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</w:t>
      </w:r>
      <w:proofErr w:type="gramStart"/>
      <w:r w:rsidRPr="000141B7">
        <w:t>1.Договора</w:t>
      </w:r>
      <w:proofErr w:type="gramEnd"/>
      <w:r w:rsidRPr="000141B7">
        <w:t>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</w:t>
      </w:r>
      <w:r w:rsidRPr="000141B7">
        <w:lastRenderedPageBreak/>
        <w:t xml:space="preserve">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</w:t>
      </w:r>
      <w:r w:rsidRPr="000141B7">
        <w:lastRenderedPageBreak/>
        <w:t>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1F79559A" w:rsidR="005E51F4" w:rsidRDefault="005E51F4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5E51F4">
                    <w:rPr>
                      <w:b/>
                      <w:sz w:val="24"/>
                      <w:szCs w:val="24"/>
                    </w:rPr>
                    <w:t>Лебедев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Елен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Вячеславовн</w:t>
                  </w:r>
                  <w:r>
                    <w:rPr>
                      <w:b/>
                      <w:sz w:val="24"/>
                      <w:szCs w:val="24"/>
                    </w:rPr>
                    <w:t>а</w:t>
                  </w:r>
                  <w:r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7BCAA77B" w14:textId="7BF58D64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Дата рождения должника: 08.11.1960 </w:t>
                  </w:r>
                </w:p>
                <w:p w14:paraId="073957F2" w14:textId="2F56B3FF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есто рождения: город Москва </w:t>
                  </w:r>
                </w:p>
                <w:p w14:paraId="28A510F6" w14:textId="6D2DC1D7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 xml:space="preserve">СНИЛС: 062-430-045 13, ИНН 772344206409 </w:t>
                  </w:r>
                </w:p>
                <w:p w14:paraId="121CC06C" w14:textId="4B931180" w:rsidR="005E51F4" w:rsidRPr="005E51F4" w:rsidRDefault="005E51F4" w:rsidP="00A01F4A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Pr="005E51F4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109462, </w:t>
                  </w:r>
                </w:p>
                <w:p w14:paraId="72877AA3" w14:textId="5278B646" w:rsidR="005E51F4" w:rsidRPr="005E51F4" w:rsidRDefault="005E51F4" w:rsidP="005E51F4">
                  <w:pPr>
                    <w:pStyle w:val="a3"/>
                    <w:ind w:left="-68"/>
                    <w:rPr>
                      <w:bCs/>
                      <w:sz w:val="24"/>
                      <w:szCs w:val="24"/>
                    </w:rPr>
                  </w:pPr>
                  <w:r w:rsidRPr="005E51F4">
                    <w:rPr>
                      <w:bCs/>
                      <w:sz w:val="24"/>
                      <w:szCs w:val="24"/>
                    </w:rPr>
                    <w:t>г. Москва, ул. Юных Ленинцев, д. 49, кв. 45</w:t>
                  </w:r>
                </w:p>
                <w:p w14:paraId="52BDC99C" w14:textId="50737675" w:rsidR="00E35E98" w:rsidRPr="00C84ABB" w:rsidRDefault="00E35E98" w:rsidP="00A01F4A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р/с 40817810810002403900 во Владимирско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м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4688124C" w14:textId="371EB768" w:rsidR="00451A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отделени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и</w:t>
                  </w: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№ 8611 ПАО Сбербанк </w:t>
                  </w:r>
                </w:p>
                <w:p w14:paraId="05A2010F" w14:textId="6C245C81" w:rsidR="005E51F4" w:rsidRDefault="00E35E98" w:rsidP="005E51F4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к/с 30101810000000000602</w:t>
                  </w:r>
                  <w:r w:rsidR="005E51F4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,</w:t>
                  </w:r>
                  <w:r w:rsidR="005E51F4"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БИК 041708602 </w:t>
                  </w:r>
                </w:p>
                <w:p w14:paraId="12BA8C4A" w14:textId="330F48B2" w:rsidR="00E35E98" w:rsidRPr="003467C2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7346369" w14:textId="77777777" w:rsidR="00CE1FF9" w:rsidRDefault="00CE1FF9" w:rsidP="00E35E98">
                  <w:pPr>
                    <w:ind w:left="-68"/>
                    <w:rPr>
                      <w:b/>
                    </w:rPr>
                  </w:pPr>
                </w:p>
                <w:p w14:paraId="0B52D2E6" w14:textId="77777777" w:rsidR="00A639E4" w:rsidRPr="0042558D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3DA3FBA4" w14:textId="77777777" w:rsidR="005E51F4" w:rsidRDefault="005E51F4" w:rsidP="00A14A1F"/>
          <w:p w14:paraId="6167B9B2" w14:textId="77777777" w:rsidR="00CE1FF9" w:rsidRDefault="00CE1FF9" w:rsidP="00A14A1F"/>
          <w:p w14:paraId="414E8268" w14:textId="77777777" w:rsidR="005E51F4" w:rsidRDefault="005E51F4" w:rsidP="00A14A1F"/>
          <w:p w14:paraId="64FBE82D" w14:textId="77777777" w:rsidR="005E51F4" w:rsidRPr="000141B7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A13BAB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05D4"/>
    <w:rsid w:val="000140C3"/>
    <w:rsid w:val="000141B7"/>
    <w:rsid w:val="00022B3A"/>
    <w:rsid w:val="000347B6"/>
    <w:rsid w:val="00095C20"/>
    <w:rsid w:val="000964B4"/>
    <w:rsid w:val="000A7EC3"/>
    <w:rsid w:val="000B411D"/>
    <w:rsid w:val="000D722B"/>
    <w:rsid w:val="000E2ABB"/>
    <w:rsid w:val="000E4306"/>
    <w:rsid w:val="000F290C"/>
    <w:rsid w:val="00105164"/>
    <w:rsid w:val="001238D5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558D"/>
    <w:rsid w:val="00425B5B"/>
    <w:rsid w:val="00427A44"/>
    <w:rsid w:val="00432510"/>
    <w:rsid w:val="00451ADA"/>
    <w:rsid w:val="00460801"/>
    <w:rsid w:val="0046094A"/>
    <w:rsid w:val="00493153"/>
    <w:rsid w:val="00494CE4"/>
    <w:rsid w:val="004B1765"/>
    <w:rsid w:val="004D19B2"/>
    <w:rsid w:val="00507E2F"/>
    <w:rsid w:val="005128A3"/>
    <w:rsid w:val="0051618E"/>
    <w:rsid w:val="00535707"/>
    <w:rsid w:val="00563212"/>
    <w:rsid w:val="0056633C"/>
    <w:rsid w:val="00596B93"/>
    <w:rsid w:val="005B1C60"/>
    <w:rsid w:val="005B62C4"/>
    <w:rsid w:val="005C6927"/>
    <w:rsid w:val="005E51F4"/>
    <w:rsid w:val="005F1732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F132C"/>
    <w:rsid w:val="006F55AB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8035A5"/>
    <w:rsid w:val="0081568C"/>
    <w:rsid w:val="0083009D"/>
    <w:rsid w:val="00846473"/>
    <w:rsid w:val="00854B77"/>
    <w:rsid w:val="00867AFC"/>
    <w:rsid w:val="0089703F"/>
    <w:rsid w:val="008B3E21"/>
    <w:rsid w:val="008B4680"/>
    <w:rsid w:val="008C2D9C"/>
    <w:rsid w:val="008C3CDE"/>
    <w:rsid w:val="008D5AD0"/>
    <w:rsid w:val="008E1E0E"/>
    <w:rsid w:val="008E1F6A"/>
    <w:rsid w:val="008E4D13"/>
    <w:rsid w:val="00906334"/>
    <w:rsid w:val="009239E4"/>
    <w:rsid w:val="009252D9"/>
    <w:rsid w:val="00963313"/>
    <w:rsid w:val="009821CC"/>
    <w:rsid w:val="00983E28"/>
    <w:rsid w:val="009D5025"/>
    <w:rsid w:val="00A01F4A"/>
    <w:rsid w:val="00A066F9"/>
    <w:rsid w:val="00A06F2A"/>
    <w:rsid w:val="00A104F2"/>
    <w:rsid w:val="00A120C7"/>
    <w:rsid w:val="00A1284F"/>
    <w:rsid w:val="00A13BAB"/>
    <w:rsid w:val="00A14A1F"/>
    <w:rsid w:val="00A53C6C"/>
    <w:rsid w:val="00A5606C"/>
    <w:rsid w:val="00A639E4"/>
    <w:rsid w:val="00A749ED"/>
    <w:rsid w:val="00A76D6D"/>
    <w:rsid w:val="00A778C1"/>
    <w:rsid w:val="00AB3181"/>
    <w:rsid w:val="00AB334D"/>
    <w:rsid w:val="00AB5D44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476E"/>
    <w:rsid w:val="00C50839"/>
    <w:rsid w:val="00C72354"/>
    <w:rsid w:val="00C74749"/>
    <w:rsid w:val="00C76EFD"/>
    <w:rsid w:val="00C77C1D"/>
    <w:rsid w:val="00C8442C"/>
    <w:rsid w:val="00C84ABB"/>
    <w:rsid w:val="00CA2460"/>
    <w:rsid w:val="00CB0374"/>
    <w:rsid w:val="00CB4756"/>
    <w:rsid w:val="00CE1FF9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24FD0"/>
    <w:rsid w:val="00E3561D"/>
    <w:rsid w:val="00E35E98"/>
    <w:rsid w:val="00E362CE"/>
    <w:rsid w:val="00E411F6"/>
    <w:rsid w:val="00E441F2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9553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12</cp:revision>
  <cp:lastPrinted>2015-04-06T10:14:00Z</cp:lastPrinted>
  <dcterms:created xsi:type="dcterms:W3CDTF">2024-06-11T09:48:00Z</dcterms:created>
  <dcterms:modified xsi:type="dcterms:W3CDTF">2026-06-29T10:36:00Z</dcterms:modified>
</cp:coreProperties>
</file>