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EA3CB8" w:rsidP="00645A76">
      <w:pPr>
        <w:ind w:firstLine="708"/>
        <w:jc w:val="both"/>
        <w:rPr>
          <w:sz w:val="24"/>
          <w:szCs w:val="24"/>
        </w:rPr>
      </w:pPr>
      <w:r w:rsidRPr="00EA3CB8">
        <w:rPr>
          <w:spacing w:val="5"/>
          <w:sz w:val="24"/>
          <w:szCs w:val="24"/>
        </w:rPr>
        <w:t>Максимова Мария Олеговна</w:t>
      </w:r>
      <w:r w:rsidR="00FD2C9E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3A4CFF" w:rsidRPr="003A4CFF">
        <w:rPr>
          <w:sz w:val="24"/>
          <w:szCs w:val="24"/>
        </w:rPr>
        <w:t xml:space="preserve">Решением Арбитражного суда </w:t>
      </w:r>
      <w:r w:rsidR="0059350A" w:rsidRPr="0059350A">
        <w:rPr>
          <w:sz w:val="24"/>
          <w:szCs w:val="24"/>
        </w:rPr>
        <w:t xml:space="preserve"> </w:t>
      </w:r>
      <w:r w:rsidRPr="00EA3CB8">
        <w:rPr>
          <w:sz w:val="24"/>
          <w:szCs w:val="24"/>
        </w:rPr>
        <w:t>Астраханской области</w:t>
      </w:r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</w:t>
      </w:r>
      <w:bookmarkStart w:id="0" w:name="_GoBack"/>
      <w:bookmarkEnd w:id="0"/>
      <w:r w:rsidR="009A27ED" w:rsidRPr="00471C02">
        <w:rPr>
          <w:sz w:val="24"/>
          <w:szCs w:val="24"/>
        </w:rPr>
        <w:t>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настоящего  договора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подписывается </w:t>
      </w:r>
      <w:r w:rsidRPr="00471C02">
        <w:rPr>
          <w:spacing w:val="-13"/>
          <w:sz w:val="24"/>
          <w:szCs w:val="24"/>
        </w:rPr>
        <w:t xml:space="preserve"> после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3488D"/>
    <w:rsid w:val="003406BB"/>
    <w:rsid w:val="00341463"/>
    <w:rsid w:val="00361950"/>
    <w:rsid w:val="00383EB9"/>
    <w:rsid w:val="003A4CFF"/>
    <w:rsid w:val="003A5F9F"/>
    <w:rsid w:val="003B44A1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B19DB"/>
    <w:rsid w:val="004C63BE"/>
    <w:rsid w:val="004E2628"/>
    <w:rsid w:val="004E3A77"/>
    <w:rsid w:val="004E4E3D"/>
    <w:rsid w:val="004F11EB"/>
    <w:rsid w:val="004F4952"/>
    <w:rsid w:val="00502D73"/>
    <w:rsid w:val="005116C1"/>
    <w:rsid w:val="00531DFF"/>
    <w:rsid w:val="005407ED"/>
    <w:rsid w:val="00540972"/>
    <w:rsid w:val="00543CAE"/>
    <w:rsid w:val="005859B9"/>
    <w:rsid w:val="005918E3"/>
    <w:rsid w:val="0059350A"/>
    <w:rsid w:val="00596D2B"/>
    <w:rsid w:val="00597762"/>
    <w:rsid w:val="005B218D"/>
    <w:rsid w:val="005B2544"/>
    <w:rsid w:val="005B4430"/>
    <w:rsid w:val="005B7EA7"/>
    <w:rsid w:val="005C2B2C"/>
    <w:rsid w:val="005C6844"/>
    <w:rsid w:val="005E18CB"/>
    <w:rsid w:val="005F2782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3187"/>
    <w:rsid w:val="00726C38"/>
    <w:rsid w:val="00740EB1"/>
    <w:rsid w:val="0074382D"/>
    <w:rsid w:val="00747380"/>
    <w:rsid w:val="007624CC"/>
    <w:rsid w:val="0076378A"/>
    <w:rsid w:val="00767B82"/>
    <w:rsid w:val="00770D42"/>
    <w:rsid w:val="00783950"/>
    <w:rsid w:val="007A577A"/>
    <w:rsid w:val="007C4AE2"/>
    <w:rsid w:val="007D4C15"/>
    <w:rsid w:val="007F043C"/>
    <w:rsid w:val="007F50E5"/>
    <w:rsid w:val="0081394A"/>
    <w:rsid w:val="00814649"/>
    <w:rsid w:val="008226AE"/>
    <w:rsid w:val="008313AF"/>
    <w:rsid w:val="0083561B"/>
    <w:rsid w:val="00852A13"/>
    <w:rsid w:val="0086740B"/>
    <w:rsid w:val="0088112E"/>
    <w:rsid w:val="00886091"/>
    <w:rsid w:val="008C1EAE"/>
    <w:rsid w:val="00911B32"/>
    <w:rsid w:val="00913209"/>
    <w:rsid w:val="00915C50"/>
    <w:rsid w:val="00925A5B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A1416F"/>
    <w:rsid w:val="00A221C8"/>
    <w:rsid w:val="00A34B68"/>
    <w:rsid w:val="00A510A8"/>
    <w:rsid w:val="00A63635"/>
    <w:rsid w:val="00A73FA4"/>
    <w:rsid w:val="00A87BF2"/>
    <w:rsid w:val="00A95DE0"/>
    <w:rsid w:val="00A95F03"/>
    <w:rsid w:val="00AC1986"/>
    <w:rsid w:val="00AD422D"/>
    <w:rsid w:val="00AE41EC"/>
    <w:rsid w:val="00B25F08"/>
    <w:rsid w:val="00B80033"/>
    <w:rsid w:val="00B82755"/>
    <w:rsid w:val="00B96986"/>
    <w:rsid w:val="00BA0CB5"/>
    <w:rsid w:val="00BA65E4"/>
    <w:rsid w:val="00BB2DAE"/>
    <w:rsid w:val="00BB38DC"/>
    <w:rsid w:val="00BC7346"/>
    <w:rsid w:val="00BC740A"/>
    <w:rsid w:val="00BE4001"/>
    <w:rsid w:val="00C019CF"/>
    <w:rsid w:val="00C02178"/>
    <w:rsid w:val="00C031BA"/>
    <w:rsid w:val="00C30501"/>
    <w:rsid w:val="00C677F6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A153F"/>
    <w:rsid w:val="00E00739"/>
    <w:rsid w:val="00E10AFE"/>
    <w:rsid w:val="00E4546E"/>
    <w:rsid w:val="00E663FE"/>
    <w:rsid w:val="00E921DE"/>
    <w:rsid w:val="00E92EBB"/>
    <w:rsid w:val="00EA3CB8"/>
    <w:rsid w:val="00EB038D"/>
    <w:rsid w:val="00ED2221"/>
    <w:rsid w:val="00EF4854"/>
    <w:rsid w:val="00EF4D68"/>
    <w:rsid w:val="00F07D15"/>
    <w:rsid w:val="00F3541A"/>
    <w:rsid w:val="00F9128A"/>
    <w:rsid w:val="00F950BF"/>
    <w:rsid w:val="00FD1CD2"/>
    <w:rsid w:val="00FD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12</cp:revision>
  <dcterms:created xsi:type="dcterms:W3CDTF">2025-12-09T13:27:00Z</dcterms:created>
  <dcterms:modified xsi:type="dcterms:W3CDTF">2026-05-20T08:14:00Z</dcterms:modified>
</cp:coreProperties>
</file>