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AA582F" w:rsidRDefault="001068AD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Киров</w:t>
      </w:r>
    </w:p>
    <w:p w:rsidR="000A27D1" w:rsidRDefault="00AA582F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 xml:space="preserve"> </w:t>
      </w:r>
      <w:r w:rsidR="001068AD">
        <w:rPr>
          <w:rFonts w:ascii="Times New Roman" w:hAnsi="Times New Roman"/>
          <w:noProof/>
        </w:rPr>
        <w:t xml:space="preserve">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1068AD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Черезова Мария Юрьевна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Хальзова Алексея Владиславовича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Кировской области от 23.10.2025 г. (резолютивная часть объявлена 22.10.2025 г.) по делу № А28-7053/2025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AA582F" w:rsidRPr="00AA582F"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</w:t>
      </w:r>
      <w:r w:rsidR="00AA582F" w:rsidRPr="00AA582F">
        <w:rPr>
          <w:rFonts w:ascii="Times New Roman" w:hAnsi="Times New Roman"/>
        </w:rPr>
        <w:t>Земельный участок, площадью: 776 кв.м., с кадастровым номером:  43:30:380412:1004, расположенный по адресу: Российская Федерация, Кировская область, р-н.</w:t>
      </w:r>
      <w:r w:rsidR="00AA582F" w:rsidRPr="00AA582F">
        <w:rPr>
          <w:rFonts w:ascii="Times New Roman" w:hAnsi="Times New Roman"/>
        </w:rPr>
        <w:br/>
        <w:t>Слободской, д. Луза</w:t>
      </w:r>
      <w:r w:rsidR="00AA582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</w:t>
      </w:r>
    </w:p>
    <w:p w:rsidR="007B18C5" w:rsidRPr="003A3601" w:rsidRDefault="00AA582F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является предлетом залога ПАО «Сбербанк»</w:t>
      </w:r>
    </w:p>
    <w:p w:rsidR="007B18C5" w:rsidRDefault="007B18C5" w:rsidP="00AA582F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1068AD">
        <w:rPr>
          <w:rFonts w:ascii="Times New Roman" w:hAnsi="Times New Roman"/>
          <w:noProof/>
        </w:rPr>
        <w:t>Арбитражном суде Кировской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1068A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Черезова Мария Юрьевна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1068AD">
              <w:rPr>
                <w:rFonts w:ascii="Times New Roman" w:hAnsi="Times New Roman"/>
                <w:noProof/>
                <w:sz w:val="20"/>
                <w:szCs w:val="20"/>
              </w:rPr>
              <w:t>27.01.1987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1068AD">
              <w:rPr>
                <w:rFonts w:ascii="Times New Roman" w:hAnsi="Times New Roman"/>
                <w:noProof/>
                <w:sz w:val="20"/>
                <w:szCs w:val="20"/>
              </w:rPr>
              <w:t>п. Лянгасово Ленинский р-н Кировская обл.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1068AD">
              <w:rPr>
                <w:rFonts w:ascii="Times New Roman" w:hAnsi="Times New Roman"/>
                <w:noProof/>
                <w:sz w:val="20"/>
                <w:szCs w:val="20"/>
              </w:rPr>
              <w:t>146-087-355 74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1068AD">
              <w:rPr>
                <w:rFonts w:ascii="Times New Roman" w:hAnsi="Times New Roman"/>
                <w:noProof/>
                <w:sz w:val="20"/>
                <w:szCs w:val="20"/>
              </w:rPr>
              <w:t>434547906004</w:t>
            </w:r>
          </w:p>
          <w:p w:rsidR="007B18C5" w:rsidRPr="00AE3D0E" w:rsidRDefault="001068A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610030, Кировская область, г. Киров, ул. Филатова, д. 66</w:t>
            </w:r>
          </w:p>
          <w:p w:rsidR="00AA582F" w:rsidRPr="00AA582F" w:rsidRDefault="00AA582F" w:rsidP="00AA58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8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  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0817810450224619745  </w:t>
            </w:r>
            <w:r w:rsidRPr="00AA58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ПАО «СОВКОМБАНК», </w:t>
            </w:r>
          </w:p>
          <w:p w:rsidR="007B18C5" w:rsidRPr="00AE3D0E" w:rsidRDefault="00AA582F" w:rsidP="00AA58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8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 30101810150040000763, БИК 045004763 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1068A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Черезовой Марии Юрьевны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1068A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Хальзов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Default="00AA582F" w:rsidP="00AA582F">
      <w:r>
        <w:t xml:space="preserve"> </w:t>
      </w:r>
    </w:p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400C4"/>
    <w:rsid w:val="0007403E"/>
    <w:rsid w:val="00081981"/>
    <w:rsid w:val="000A27D1"/>
    <w:rsid w:val="000F0DC0"/>
    <w:rsid w:val="00106842"/>
    <w:rsid w:val="001068AD"/>
    <w:rsid w:val="0023545D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A582F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D00B75-D5DE-4E0C-BDC6-BE3E5B62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2026-05-25T07:56:00Z</dcterms:created>
  <dcterms:modified xsi:type="dcterms:W3CDTF">2026-05-25T07:56:00Z</dcterms:modified>
</cp:coreProperties>
</file>