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FA7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19FDD2F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3992494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34A213BB" w14:textId="7C42074D" w:rsidR="009D69D6" w:rsidRDefault="00B93ECA" w:rsidP="009D69D6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01549">
        <w:rPr>
          <w:rFonts w:ascii="Times New Roman" w:hAnsi="Times New Roman" w:cs="Times New Roman"/>
          <w:lang w:val="ru-RU"/>
        </w:rPr>
        <w:t>№</w:t>
      </w:r>
      <w:r>
        <w:rPr>
          <w:rFonts w:ascii="Times New Roman" w:hAnsi="Times New Roman" w:cs="Times New Roman"/>
          <w:lang w:val="ru-RU"/>
        </w:rPr>
        <w:t xml:space="preserve"> </w:t>
      </w:r>
      <w:r w:rsidRPr="00A7393B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 xml:space="preserve">224 </w:t>
      </w:r>
      <w:r w:rsidRPr="00901549">
        <w:rPr>
          <w:rFonts w:ascii="Times New Roman" w:hAnsi="Times New Roman" w:cs="Times New Roman"/>
          <w:lang w:val="ru-RU"/>
        </w:rPr>
        <w:t>от «</w:t>
      </w:r>
      <w:r>
        <w:rPr>
          <w:rFonts w:ascii="Times New Roman" w:hAnsi="Times New Roman" w:cs="Times New Roman"/>
          <w:lang w:val="ru-RU"/>
        </w:rPr>
        <w:t>26</w:t>
      </w:r>
      <w:r w:rsidRPr="00901549">
        <w:rPr>
          <w:rFonts w:ascii="Times New Roman" w:hAnsi="Times New Roman" w:cs="Times New Roman"/>
          <w:lang w:val="ru-RU"/>
        </w:rPr>
        <w:t>»</w:t>
      </w:r>
      <w:r>
        <w:rPr>
          <w:rFonts w:ascii="Times New Roman" w:hAnsi="Times New Roman" w:cs="Times New Roman"/>
          <w:lang w:val="ru-RU"/>
        </w:rPr>
        <w:t xml:space="preserve"> мая </w:t>
      </w:r>
      <w:r w:rsidRPr="00901549">
        <w:rPr>
          <w:rFonts w:ascii="Times New Roman" w:hAnsi="Times New Roman" w:cs="Times New Roman"/>
          <w:lang w:val="ru-RU"/>
        </w:rPr>
        <w:t>202</w:t>
      </w:r>
      <w:r>
        <w:rPr>
          <w:rFonts w:ascii="Times New Roman" w:hAnsi="Times New Roman" w:cs="Times New Roman"/>
          <w:lang w:val="ru-RU"/>
        </w:rPr>
        <w:t>6</w:t>
      </w:r>
      <w:r w:rsidRPr="00901549">
        <w:rPr>
          <w:rFonts w:ascii="Times New Roman" w:hAnsi="Times New Roman" w:cs="Times New Roman"/>
          <w:lang w:val="ru-RU"/>
        </w:rPr>
        <w:t>г</w:t>
      </w:r>
      <w:r w:rsidR="009D69D6">
        <w:rPr>
          <w:rFonts w:ascii="Times New Roman" w:hAnsi="Times New Roman" w:cs="Times New Roman"/>
          <w:lang w:val="ru-RU"/>
        </w:rPr>
        <w:t>.</w:t>
      </w:r>
    </w:p>
    <w:p w14:paraId="3C113D6C" w14:textId="4F008824" w:rsidR="00B8038B" w:rsidRPr="009E6F84" w:rsidRDefault="00B8038B" w:rsidP="0070264E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7C6E26E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28D787D8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32F9E51F" w14:textId="77777777" w:rsidTr="008A05B4">
        <w:tc>
          <w:tcPr>
            <w:tcW w:w="5532" w:type="dxa"/>
          </w:tcPr>
          <w:p w14:paraId="6F834328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19B43FA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7D7A3BD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6B15C74" w14:textId="6606407B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в лице </w:t>
      </w:r>
      <w:r w:rsidR="007B2863" w:rsidRPr="00061ADA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</w:t>
      </w:r>
      <w:r w:rsidR="007B2863">
        <w:rPr>
          <w:rFonts w:ascii="Times New Roman" w:hAnsi="Times New Roman" w:cs="Times New Roman"/>
          <w:lang w:val="ru-RU"/>
        </w:rPr>
        <w:t>го</w:t>
      </w:r>
      <w:r w:rsidR="007B2863" w:rsidRPr="00061ADA">
        <w:rPr>
          <w:rFonts w:ascii="Times New Roman" w:hAnsi="Times New Roman" w:cs="Times New Roman"/>
          <w:lang w:val="ru-RU"/>
        </w:rPr>
        <w:t xml:space="preserve"> на основании Устава</w:t>
      </w:r>
      <w:r w:rsidRPr="009E6F84">
        <w:rPr>
          <w:rFonts w:ascii="Times New Roman" w:hAnsi="Times New Roman" w:cs="Times New Roman"/>
          <w:lang w:val="ru-RU"/>
        </w:rPr>
        <w:t xml:space="preserve">, с одной стороны, и </w:t>
      </w:r>
    </w:p>
    <w:p w14:paraId="3D34C354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2C364AA7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9DABA0A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171FF5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401A814D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53DF313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3470582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54F1F6ED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619AD57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0BFCEBC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00ED5908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2C7D3C6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5B842E7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78F75CC9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7A79C751" w14:textId="77777777" w:rsidR="00CB4DBE" w:rsidRPr="009E6F84" w:rsidRDefault="00CB4DBE" w:rsidP="00CB4DBE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2CE06AA9" w14:textId="77777777" w:rsidR="00CB4DBE" w:rsidRPr="009E6F84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38688F2A" w14:textId="77777777" w:rsidR="00CB4DBE" w:rsidRPr="009E6F84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2462A5B3" w14:textId="77777777" w:rsidR="00CB4DBE" w:rsidRDefault="00CB4DBE" w:rsidP="00CB4DBE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169EE99A" w14:textId="6782EA47" w:rsidR="009E6F84" w:rsidRPr="009E6F84" w:rsidRDefault="009E6F84" w:rsidP="00CB4DBE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69746620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317EC7C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67C2AADA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674F30A" w14:textId="77777777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512D9408" w14:textId="324D1E62" w:rsidR="00F05FCA" w:rsidRPr="009E6F84" w:rsidRDefault="00F05FCA" w:rsidP="00F05FCA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C94E353" w14:textId="77777777" w:rsidR="00F05FCA" w:rsidRDefault="00F05FCA" w:rsidP="00F05FCA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4ECDA8B9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3B29A496" w14:textId="77777777" w:rsidR="00F05FCA" w:rsidRPr="009E6F84" w:rsidRDefault="00F05FCA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B0EC473" w14:textId="77777777" w:rsidR="00764AF0" w:rsidRDefault="00764AF0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5ABEA3A0" w14:textId="77777777" w:rsidR="00764AF0" w:rsidRDefault="00764AF0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42CEAD54" w14:textId="70933755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58864679" w14:textId="7858BA4C" w:rsidR="00764AF0" w:rsidRPr="00764AF0" w:rsidRDefault="00764AF0" w:rsidP="00764AF0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0DDC4D7B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5795129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0CF81450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242FFD8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601E1449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7CFD121A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3AC6AA1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58836DA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5120D89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609E1C4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AEE180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4C0DB6F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4530851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716F4E2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5616E75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47B6E4E1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4E775C83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5424E016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2A626C" w14:paraId="55F22958" w14:textId="77777777" w:rsidTr="008F1535">
        <w:tc>
          <w:tcPr>
            <w:tcW w:w="5423" w:type="dxa"/>
          </w:tcPr>
          <w:p w14:paraId="25B5854F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3FC7EEF5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426FCE0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16C00F5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6119611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25AE52B9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2BA852D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37F789E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operator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etpu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Pr="008E4448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es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etpu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9E6F84" w:rsidRPr="008E4448">
                <w:rPr>
                  <w:rStyle w:val="a6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  <w:r w:rsidR="009E6F84" w:rsidRPr="008E44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C43362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3981D15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44488F4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68C8BDBB" w14:textId="77777777" w:rsidR="00CB4DBE" w:rsidRPr="00B50AC4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8239FFF" w14:textId="77777777" w:rsidR="00CB4DBE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09BDFD84" w14:textId="77777777" w:rsidR="00CB4DBE" w:rsidRPr="00B50AC4" w:rsidRDefault="00CB4DBE" w:rsidP="00CB4DBE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58B35870" w14:textId="77777777" w:rsidR="00CB4DBE" w:rsidRDefault="00CB4DBE" w:rsidP="00CB4DBE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1C486EB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CD4604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03DCDF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3D338C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EF6836" w14:textId="2FF4E4E9" w:rsidR="009E6F84" w:rsidRPr="009E6F84" w:rsidRDefault="007B2863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61ADA"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</w:t>
            </w:r>
            <w:r w:rsidR="009E6F84"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директор</w:t>
            </w:r>
          </w:p>
          <w:p w14:paraId="177DBE1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2C728" w14:textId="4F4B8DF1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 w:rsidR="007B2863" w:rsidRPr="00061ADA"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75CF2FF5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286FAF7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5FAAF33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3C428643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5F25920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3F6000A4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B4F8592" wp14:editId="54C3F71F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01E7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6105753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296E661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0B4F798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02F58BC8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21002E6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F020356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B46CEC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676E47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A283420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6364899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3002BA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8972A16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3A36835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8591896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6D1121FC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4551A52D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83A8716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EC4C3B" wp14:editId="103569D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28A51D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285D4BBB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1E2F1EA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0B6A3D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49B9108E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BBCE50F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78AC699B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095C5480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226946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12D73CD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7C0635B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AB05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562A08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79977555" w14:textId="77777777" w:rsidR="005C5961" w:rsidRPr="009E6F84" w:rsidRDefault="005C5961" w:rsidP="005C5961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27D249B" w14:textId="77777777" w:rsidR="005C5961" w:rsidRDefault="005C5961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2A626C" w14:paraId="6EB257EA" w14:textId="77777777" w:rsidTr="008F1535">
        <w:trPr>
          <w:trHeight w:val="4671"/>
        </w:trPr>
        <w:tc>
          <w:tcPr>
            <w:tcW w:w="5423" w:type="dxa"/>
          </w:tcPr>
          <w:p w14:paraId="46290968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F5ABEF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475CB796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4AFBD5A0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3A3F36B0" w14:textId="01C637E4" w:rsidR="009E6F84" w:rsidRPr="009E6F84" w:rsidRDefault="00505ACD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2621D66E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7B2C014A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23A7116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771146E9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6CDA4464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0C7E91F7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AE3AC23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64DF1" w14:textId="77777777" w:rsidR="002C084C" w:rsidRDefault="002C084C" w:rsidP="007F2A70">
      <w:r>
        <w:separator/>
      </w:r>
    </w:p>
  </w:endnote>
  <w:endnote w:type="continuationSeparator" w:id="0">
    <w:p w14:paraId="3DBE2897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ED1714B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9FA" w:rsidRPr="007879FA">
          <w:rPr>
            <w:noProof/>
            <w:lang w:val="ru-RU"/>
          </w:rPr>
          <w:t>1</w:t>
        </w:r>
        <w:r>
          <w:fldChar w:fldCharType="end"/>
        </w:r>
      </w:p>
    </w:sdtContent>
  </w:sdt>
  <w:p w14:paraId="73F43FBB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976D3" w14:textId="77777777" w:rsidR="002C084C" w:rsidRDefault="002C084C" w:rsidP="007F2A70">
      <w:r>
        <w:separator/>
      </w:r>
    </w:p>
  </w:footnote>
  <w:footnote w:type="continuationSeparator" w:id="0">
    <w:p w14:paraId="2CDBCB5F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3846863">
    <w:abstractNumId w:val="7"/>
  </w:num>
  <w:num w:numId="2" w16cid:durableId="97023579">
    <w:abstractNumId w:val="5"/>
  </w:num>
  <w:num w:numId="3" w16cid:durableId="1203709347">
    <w:abstractNumId w:val="4"/>
  </w:num>
  <w:num w:numId="4" w16cid:durableId="1411854741">
    <w:abstractNumId w:val="3"/>
  </w:num>
  <w:num w:numId="5" w16cid:durableId="1396465827">
    <w:abstractNumId w:val="1"/>
  </w:num>
  <w:num w:numId="6" w16cid:durableId="184364511">
    <w:abstractNumId w:val="0"/>
  </w:num>
  <w:num w:numId="7" w16cid:durableId="1171607026">
    <w:abstractNumId w:val="6"/>
  </w:num>
  <w:num w:numId="8" w16cid:durableId="286739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7D82"/>
    <w:rsid w:val="00036664"/>
    <w:rsid w:val="00074823"/>
    <w:rsid w:val="00092D61"/>
    <w:rsid w:val="000A44FE"/>
    <w:rsid w:val="001008A7"/>
    <w:rsid w:val="001107B7"/>
    <w:rsid w:val="00152841"/>
    <w:rsid w:val="00162FBB"/>
    <w:rsid w:val="00194936"/>
    <w:rsid w:val="001B5559"/>
    <w:rsid w:val="001C1346"/>
    <w:rsid w:val="001D7579"/>
    <w:rsid w:val="0020182F"/>
    <w:rsid w:val="0020603A"/>
    <w:rsid w:val="00212C94"/>
    <w:rsid w:val="00215A8D"/>
    <w:rsid w:val="00225949"/>
    <w:rsid w:val="00233ACF"/>
    <w:rsid w:val="002748D6"/>
    <w:rsid w:val="002971A7"/>
    <w:rsid w:val="002A626C"/>
    <w:rsid w:val="002B36E8"/>
    <w:rsid w:val="002C084C"/>
    <w:rsid w:val="002C1D50"/>
    <w:rsid w:val="002E5F1B"/>
    <w:rsid w:val="003029C5"/>
    <w:rsid w:val="00316EC4"/>
    <w:rsid w:val="00324D30"/>
    <w:rsid w:val="00330435"/>
    <w:rsid w:val="00332036"/>
    <w:rsid w:val="00335FC3"/>
    <w:rsid w:val="0039464E"/>
    <w:rsid w:val="00401419"/>
    <w:rsid w:val="00402EBA"/>
    <w:rsid w:val="0040606B"/>
    <w:rsid w:val="00447B3C"/>
    <w:rsid w:val="004644C4"/>
    <w:rsid w:val="0047197A"/>
    <w:rsid w:val="00482736"/>
    <w:rsid w:val="00484D22"/>
    <w:rsid w:val="00491EDC"/>
    <w:rsid w:val="004A40E7"/>
    <w:rsid w:val="004A598D"/>
    <w:rsid w:val="004D40C8"/>
    <w:rsid w:val="004D545F"/>
    <w:rsid w:val="00505ACD"/>
    <w:rsid w:val="00512E9A"/>
    <w:rsid w:val="005149DC"/>
    <w:rsid w:val="00530320"/>
    <w:rsid w:val="00530EA3"/>
    <w:rsid w:val="0053485F"/>
    <w:rsid w:val="005478FA"/>
    <w:rsid w:val="00577A0B"/>
    <w:rsid w:val="00582F57"/>
    <w:rsid w:val="005917B2"/>
    <w:rsid w:val="00592858"/>
    <w:rsid w:val="005B15C0"/>
    <w:rsid w:val="005B1CB2"/>
    <w:rsid w:val="005C1A54"/>
    <w:rsid w:val="005C5961"/>
    <w:rsid w:val="0061493F"/>
    <w:rsid w:val="006549B5"/>
    <w:rsid w:val="00655240"/>
    <w:rsid w:val="006609CA"/>
    <w:rsid w:val="00670096"/>
    <w:rsid w:val="006A5C28"/>
    <w:rsid w:val="006B166B"/>
    <w:rsid w:val="006F1509"/>
    <w:rsid w:val="0070264E"/>
    <w:rsid w:val="00710255"/>
    <w:rsid w:val="00746933"/>
    <w:rsid w:val="007537C3"/>
    <w:rsid w:val="00764AF0"/>
    <w:rsid w:val="00784215"/>
    <w:rsid w:val="007879FA"/>
    <w:rsid w:val="007A32BB"/>
    <w:rsid w:val="007B2863"/>
    <w:rsid w:val="007D37BB"/>
    <w:rsid w:val="007F2A70"/>
    <w:rsid w:val="007F7CC9"/>
    <w:rsid w:val="00826180"/>
    <w:rsid w:val="00881462"/>
    <w:rsid w:val="008A05B4"/>
    <w:rsid w:val="008A136F"/>
    <w:rsid w:val="008A7E70"/>
    <w:rsid w:val="008B2663"/>
    <w:rsid w:val="008E4448"/>
    <w:rsid w:val="008F1535"/>
    <w:rsid w:val="00917606"/>
    <w:rsid w:val="00930EB9"/>
    <w:rsid w:val="009359A0"/>
    <w:rsid w:val="0095654A"/>
    <w:rsid w:val="00993348"/>
    <w:rsid w:val="009B17D5"/>
    <w:rsid w:val="009D69D6"/>
    <w:rsid w:val="009E6F84"/>
    <w:rsid w:val="00A00392"/>
    <w:rsid w:val="00A32E77"/>
    <w:rsid w:val="00A46A6F"/>
    <w:rsid w:val="00AF78DC"/>
    <w:rsid w:val="00B132B5"/>
    <w:rsid w:val="00B47D1B"/>
    <w:rsid w:val="00B8038B"/>
    <w:rsid w:val="00B93ECA"/>
    <w:rsid w:val="00BB7CC0"/>
    <w:rsid w:val="00BF5530"/>
    <w:rsid w:val="00C250B0"/>
    <w:rsid w:val="00C46336"/>
    <w:rsid w:val="00C724BD"/>
    <w:rsid w:val="00C74A44"/>
    <w:rsid w:val="00C8025A"/>
    <w:rsid w:val="00CA0EE2"/>
    <w:rsid w:val="00CB4DBE"/>
    <w:rsid w:val="00CC6353"/>
    <w:rsid w:val="00CF0C88"/>
    <w:rsid w:val="00CF165F"/>
    <w:rsid w:val="00D167E0"/>
    <w:rsid w:val="00D52D4D"/>
    <w:rsid w:val="00D54FE3"/>
    <w:rsid w:val="00D7061A"/>
    <w:rsid w:val="00D71359"/>
    <w:rsid w:val="00D765D8"/>
    <w:rsid w:val="00DA3184"/>
    <w:rsid w:val="00DC18BB"/>
    <w:rsid w:val="00E17772"/>
    <w:rsid w:val="00E3011E"/>
    <w:rsid w:val="00E36C84"/>
    <w:rsid w:val="00EB2A67"/>
    <w:rsid w:val="00EC266C"/>
    <w:rsid w:val="00EF7E30"/>
    <w:rsid w:val="00F05FCA"/>
    <w:rsid w:val="00F45CB1"/>
    <w:rsid w:val="00F52C9B"/>
    <w:rsid w:val="00F53180"/>
    <w:rsid w:val="00F57F85"/>
    <w:rsid w:val="00F6096F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57A8"/>
  <w15:docId w15:val="{8FEF72D5-670A-4B71-AB14-87436BE2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74</cp:revision>
  <cp:lastPrinted>2018-09-19T09:51:00Z</cp:lastPrinted>
  <dcterms:created xsi:type="dcterms:W3CDTF">2017-06-01T08:24:00Z</dcterms:created>
  <dcterms:modified xsi:type="dcterms:W3CDTF">2026-05-26T10:57:00Z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