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62C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6338DF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DAFC00" w14:textId="77777777" w:rsidR="000A27D1" w:rsidRPr="00BC085B" w:rsidRDefault="007235A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Няндома</w:t>
      </w:r>
    </w:p>
    <w:p w14:paraId="160264CB" w14:textId="1788F9EF" w:rsidR="000A27D1" w:rsidRDefault="00BC085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</w:t>
      </w:r>
      <w:r w:rsidR="007235A4">
        <w:rPr>
          <w:rFonts w:ascii="Times New Roman" w:hAnsi="Times New Roman"/>
          <w:noProof/>
        </w:rPr>
        <w:t xml:space="preserve"> 2026 г.</w:t>
      </w:r>
    </w:p>
    <w:p w14:paraId="74E17C96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9757338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9D1CE08" w14:textId="56A3B5C6" w:rsidR="007B18C5" w:rsidRPr="000A27D1" w:rsidRDefault="007235A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Саган Светлана Геннадьевна</w:t>
      </w:r>
      <w:r w:rsidR="007B18C5" w:rsidRPr="000A27D1">
        <w:rPr>
          <w:rFonts w:ascii="Times New Roman" w:hAnsi="Times New Roman"/>
        </w:rPr>
        <w:t>, именуем</w:t>
      </w:r>
      <w:r w:rsidR="00BC085B">
        <w:rPr>
          <w:rFonts w:ascii="Times New Roman" w:hAnsi="Times New Roman"/>
        </w:rPr>
        <w:t xml:space="preserve">ая 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Архангельской области от 23.01.2026 (резолютивная часть объявлена 14.01.2026 г.) по делу № А05-13088/2024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0DA0CEF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EE26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9B03806" w14:textId="29167815" w:rsidR="007B18C5" w:rsidRPr="00BC085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C085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C085B" w:rsidRPr="00BC085B">
        <w:rPr>
          <w:rFonts w:ascii="Times New Roman" w:hAnsi="Times New Roman"/>
        </w:rPr>
        <w:t xml:space="preserve"> </w:t>
      </w:r>
      <w:r w:rsidR="00BC085B" w:rsidRPr="00BC085B">
        <w:rPr>
          <w:rFonts w:ascii="Times New Roman" w:hAnsi="Times New Roman"/>
        </w:rPr>
        <w:t xml:space="preserve">Квартира площадью 22,4 </w:t>
      </w:r>
      <w:proofErr w:type="spellStart"/>
      <w:r w:rsidR="00BC085B" w:rsidRPr="00BC085B">
        <w:rPr>
          <w:rFonts w:ascii="Times New Roman" w:hAnsi="Times New Roman"/>
        </w:rPr>
        <w:t>кв.м</w:t>
      </w:r>
      <w:proofErr w:type="spellEnd"/>
      <w:r w:rsidR="00BC085B" w:rsidRPr="00BC085B">
        <w:rPr>
          <w:rFonts w:ascii="Times New Roman" w:hAnsi="Times New Roman"/>
        </w:rPr>
        <w:t xml:space="preserve">. с кадастровым номером </w:t>
      </w:r>
      <w:r w:rsidR="00BC085B" w:rsidRPr="00BC085B">
        <w:rPr>
          <w:rFonts w:ascii="Times New Roman" w:hAnsi="Times New Roman"/>
          <w:color w:val="000000"/>
        </w:rPr>
        <w:t xml:space="preserve">29:12:010203:270, </w:t>
      </w:r>
      <w:r w:rsidR="00BC085B" w:rsidRPr="00BC085B">
        <w:rPr>
          <w:rFonts w:ascii="Times New Roman" w:hAnsi="Times New Roman"/>
        </w:rPr>
        <w:t xml:space="preserve"> расположена по адресу:  </w:t>
      </w:r>
      <w:r w:rsidR="00BC085B" w:rsidRPr="00BC085B">
        <w:rPr>
          <w:rFonts w:ascii="Times New Roman" w:hAnsi="Times New Roman"/>
          <w:color w:val="000000"/>
        </w:rPr>
        <w:t>Архангельская область, муниципальный округ Няндомский, г. Няндома, ул. Лиственная, дом 20 кв. 3</w:t>
      </w:r>
      <w:r w:rsidRPr="00BC085B">
        <w:rPr>
          <w:rFonts w:ascii="Times New Roman" w:hAnsi="Times New Roman"/>
        </w:rPr>
        <w:t>.</w:t>
      </w:r>
    </w:p>
    <w:p w14:paraId="086222BD" w14:textId="05E2F3DD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BC085B">
        <w:rPr>
          <w:rFonts w:ascii="Times New Roman" w:hAnsi="Times New Roman"/>
        </w:rPr>
        <w:t xml:space="preserve">. </w:t>
      </w:r>
    </w:p>
    <w:p w14:paraId="37DB56FF" w14:textId="64560DA4" w:rsidR="007B18C5" w:rsidRPr="00BC085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4563C72" w14:textId="7FA95B25" w:rsidR="00BC085B" w:rsidRPr="003A3601" w:rsidRDefault="00BC085B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Лиц, сохраняющих право пользования имуществом после его отчуждения, не имеется.</w:t>
      </w:r>
    </w:p>
    <w:p w14:paraId="566247B7" w14:textId="2CB046A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BC085B">
        <w:rPr>
          <w:rFonts w:ascii="Times New Roman" w:hAnsi="Times New Roman"/>
        </w:rPr>
        <w:t xml:space="preserve">УЭТП. </w:t>
      </w:r>
    </w:p>
    <w:p w14:paraId="1366115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B3487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1EFB04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349A23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AE070A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F4E35E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677594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BA7E72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35AD8F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F4379B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AA13B7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734A34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FF27E0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4DA149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D55698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BE5D7A" w14:textId="0FD854D3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4214C758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2305363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2FBBD5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E9B1A7B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6F53A7C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758EFA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9EFFDC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6E819E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136A5D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885B4F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C7C9C4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385531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D1BC2D" w14:textId="2171B43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BC085B">
        <w:rPr>
          <w:rFonts w:ascii="Times New Roman" w:hAnsi="Times New Roman"/>
        </w:rPr>
        <w:t xml:space="preserve">не 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052CD8E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488CAA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235A4">
        <w:rPr>
          <w:rFonts w:ascii="Times New Roman" w:hAnsi="Times New Roman"/>
          <w:noProof/>
        </w:rPr>
        <w:t>Арбитражном суде Архангельской области</w:t>
      </w:r>
      <w:r w:rsidR="00F13FD5">
        <w:rPr>
          <w:rFonts w:ascii="Times New Roman" w:hAnsi="Times New Roman"/>
        </w:rPr>
        <w:t>.</w:t>
      </w:r>
    </w:p>
    <w:p w14:paraId="2ED2B11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DFE1E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EEAE12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3CCFE9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5B33B2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EF99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AB5F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A4C307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0A453" w14:textId="77777777" w:rsidR="007B18C5" w:rsidRPr="00AE3D0E" w:rsidRDefault="007235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Саган Светлана Геннадьевна</w:t>
            </w:r>
          </w:p>
          <w:p w14:paraId="4853A76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235A4">
              <w:rPr>
                <w:rFonts w:ascii="Times New Roman" w:hAnsi="Times New Roman"/>
                <w:noProof/>
                <w:sz w:val="20"/>
                <w:szCs w:val="20"/>
              </w:rPr>
              <w:t>27.01.1969</w:t>
            </w:r>
          </w:p>
          <w:p w14:paraId="4C491F3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235A4">
              <w:rPr>
                <w:rFonts w:ascii="Times New Roman" w:hAnsi="Times New Roman"/>
                <w:noProof/>
                <w:sz w:val="20"/>
                <w:szCs w:val="20"/>
              </w:rPr>
              <w:t>г. Няндома Архангельской обл.</w:t>
            </w:r>
          </w:p>
          <w:p w14:paraId="2C402953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235A4">
              <w:rPr>
                <w:rFonts w:ascii="Times New Roman" w:hAnsi="Times New Roman"/>
                <w:noProof/>
                <w:sz w:val="20"/>
                <w:szCs w:val="20"/>
              </w:rPr>
              <w:t>116-932-679 76</w:t>
            </w:r>
          </w:p>
          <w:p w14:paraId="347E178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235A4">
              <w:rPr>
                <w:rFonts w:ascii="Times New Roman" w:hAnsi="Times New Roman"/>
                <w:noProof/>
                <w:sz w:val="20"/>
                <w:szCs w:val="20"/>
              </w:rPr>
              <w:t>291800161971</w:t>
            </w:r>
          </w:p>
          <w:p w14:paraId="6459E06C" w14:textId="77777777" w:rsidR="007B18C5" w:rsidRPr="00AE3D0E" w:rsidRDefault="007235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164200, Архангельская область, г. Няндома, ул. Лиственная, д. 20 кв. 1</w:t>
            </w:r>
          </w:p>
          <w:p w14:paraId="6703808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235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40817810650222900557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235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C66871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235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235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98B9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66EDFF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B0EB5" w14:textId="77777777" w:rsidR="007B18C5" w:rsidRDefault="007235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Саган Светланы Геннадьевны</w:t>
            </w:r>
          </w:p>
          <w:p w14:paraId="7F9FFD4F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C5AB7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235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7235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F160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60D97D6" w14:textId="221B7215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F449C7" w14:textId="77777777" w:rsidR="00BC085B" w:rsidRPr="00AE3D0E" w:rsidRDefault="00BC085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86BF8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6929724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0BD1173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0534CA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6B0A7BE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1FEE47" w14:textId="77777777" w:rsidR="00E506ED" w:rsidRDefault="007235A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Няндома</w:t>
      </w:r>
    </w:p>
    <w:p w14:paraId="7E04F3DA" w14:textId="15B446F6" w:rsidR="00E506ED" w:rsidRDefault="00BC085B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</w:t>
      </w:r>
      <w:r w:rsidR="007235A4">
        <w:rPr>
          <w:rFonts w:ascii="Times New Roman" w:hAnsi="Times New Roman"/>
          <w:noProof/>
        </w:rPr>
        <w:t xml:space="preserve"> 2026 г.</w:t>
      </w:r>
    </w:p>
    <w:p w14:paraId="1F0BFF23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A47AED1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B0A5E3F" w14:textId="29DF7477" w:rsidR="007B18C5" w:rsidRPr="00E506ED" w:rsidRDefault="007235A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Саган Светлана Геннадьевна</w:t>
      </w:r>
      <w:r w:rsidR="007B18C5" w:rsidRPr="00E506ED">
        <w:rPr>
          <w:rFonts w:ascii="Times New Roman" w:hAnsi="Times New Roman"/>
        </w:rPr>
        <w:t>, именуем</w:t>
      </w:r>
      <w:r w:rsidR="00BC085B">
        <w:rPr>
          <w:rFonts w:ascii="Times New Roman" w:hAnsi="Times New Roman"/>
        </w:rPr>
        <w:t xml:space="preserve">ая </w:t>
      </w:r>
      <w:r w:rsidR="007B18C5" w:rsidRPr="00E506ED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Архангельской области от 23.01.2026 (резолютивная часть объявлена 14.01.2026 г.) по делу № А05-13088/2024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77CE53F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7792E7" w14:textId="3C2C2A14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BE6448" w:rsidRPr="00BC085B">
        <w:rPr>
          <w:rFonts w:ascii="Times New Roman" w:hAnsi="Times New Roman"/>
        </w:rPr>
        <w:t xml:space="preserve">Квартира площадью 22,4 </w:t>
      </w:r>
      <w:proofErr w:type="spellStart"/>
      <w:r w:rsidR="00BE6448" w:rsidRPr="00BC085B">
        <w:rPr>
          <w:rFonts w:ascii="Times New Roman" w:hAnsi="Times New Roman"/>
        </w:rPr>
        <w:t>кв.м</w:t>
      </w:r>
      <w:proofErr w:type="spellEnd"/>
      <w:r w:rsidR="00BE6448" w:rsidRPr="00BC085B">
        <w:rPr>
          <w:rFonts w:ascii="Times New Roman" w:hAnsi="Times New Roman"/>
        </w:rPr>
        <w:t xml:space="preserve">. с кадастровым номером </w:t>
      </w:r>
      <w:r w:rsidR="00BE6448" w:rsidRPr="00BC085B">
        <w:rPr>
          <w:rFonts w:ascii="Times New Roman" w:hAnsi="Times New Roman"/>
          <w:color w:val="000000"/>
        </w:rPr>
        <w:t xml:space="preserve">29:12:010203:270, </w:t>
      </w:r>
      <w:r w:rsidR="00BE6448" w:rsidRPr="00BC085B">
        <w:rPr>
          <w:rFonts w:ascii="Times New Roman" w:hAnsi="Times New Roman"/>
        </w:rPr>
        <w:t xml:space="preserve"> расположена по адресу:  </w:t>
      </w:r>
      <w:r w:rsidR="00BE6448" w:rsidRPr="00BC085B">
        <w:rPr>
          <w:rFonts w:ascii="Times New Roman" w:hAnsi="Times New Roman"/>
          <w:color w:val="000000"/>
        </w:rPr>
        <w:t>Архангельская область, муниципальный округ Няндомский, г. Няндома, ул. Лиственная, дом 20 кв. 3</w:t>
      </w:r>
      <w:r w:rsidR="00BE6448">
        <w:rPr>
          <w:rFonts w:ascii="Times New Roman" w:hAnsi="Times New Roman"/>
          <w:color w:val="000000"/>
        </w:rPr>
        <w:t xml:space="preserve">. </w:t>
      </w:r>
    </w:p>
    <w:p w14:paraId="234B8B0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422311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EC2F2A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7E32D89" w14:textId="485E31FA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BE6448">
        <w:rPr>
          <w:rFonts w:ascii="Times New Roman" w:eastAsia="Times New Roman" w:hAnsi="Times New Roman"/>
          <w:lang w:eastAsia="ru-RU"/>
        </w:rPr>
        <w:t>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BE6448">
        <w:rPr>
          <w:rFonts w:ascii="Times New Roman" w:eastAsia="Times New Roman" w:hAnsi="Times New Roman"/>
          <w:lang w:eastAsia="ru-RU"/>
        </w:rPr>
        <w:t xml:space="preserve">. </w:t>
      </w:r>
    </w:p>
    <w:p w14:paraId="51569DD6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AC472C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1F60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7675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E7D660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4755E" w14:textId="77777777" w:rsidR="007B18C5" w:rsidRPr="005A1E50" w:rsidRDefault="007235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Саган Светлана Геннадьевна</w:t>
            </w:r>
          </w:p>
          <w:p w14:paraId="7746C29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235A4">
              <w:rPr>
                <w:rFonts w:ascii="Times New Roman" w:hAnsi="Times New Roman"/>
                <w:noProof/>
                <w:sz w:val="20"/>
                <w:szCs w:val="20"/>
              </w:rPr>
              <w:t>27.01.1969</w:t>
            </w:r>
          </w:p>
          <w:p w14:paraId="70A46BF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235A4">
              <w:rPr>
                <w:rFonts w:ascii="Times New Roman" w:hAnsi="Times New Roman"/>
                <w:noProof/>
                <w:sz w:val="20"/>
                <w:szCs w:val="20"/>
              </w:rPr>
              <w:t>г. Няндома Архангельской обл.</w:t>
            </w:r>
          </w:p>
          <w:p w14:paraId="6ECF5486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235A4">
              <w:rPr>
                <w:rFonts w:ascii="Times New Roman" w:hAnsi="Times New Roman"/>
                <w:noProof/>
                <w:sz w:val="20"/>
                <w:szCs w:val="20"/>
              </w:rPr>
              <w:t>116-932-679 76</w:t>
            </w:r>
          </w:p>
          <w:p w14:paraId="22EA788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235A4">
              <w:rPr>
                <w:rFonts w:ascii="Times New Roman" w:hAnsi="Times New Roman"/>
                <w:noProof/>
                <w:sz w:val="20"/>
                <w:szCs w:val="20"/>
              </w:rPr>
              <w:t>291800161971</w:t>
            </w:r>
          </w:p>
          <w:p w14:paraId="181E1FB8" w14:textId="77777777" w:rsidR="007B18C5" w:rsidRPr="005A1E50" w:rsidRDefault="007235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164200, Архангельская область, г. Няндома, ул. Лиственная, д. 20 кв. 1</w:t>
            </w:r>
          </w:p>
          <w:p w14:paraId="43F7DA4F" w14:textId="60B0211B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EEE0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A7B044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F967F" w14:textId="77777777" w:rsidR="007B18C5" w:rsidRDefault="007235A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Саган Светланы Геннадьевны</w:t>
            </w:r>
          </w:p>
          <w:p w14:paraId="0FFD6752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717ED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235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7235A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B037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601F5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9FB1F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C6016C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D576561" w14:textId="77777777" w:rsidR="007B18C5" w:rsidRDefault="007B18C5" w:rsidP="007B18C5"/>
    <w:p w14:paraId="3CD908D7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235A4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BC085B"/>
    <w:rsid w:val="00BE6448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C208FB"/>
  <w15:chartTrackingRefBased/>
  <w15:docId w15:val="{5ECB35D9-DDE2-46E4-A16F-DE14CC8E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2026-07-24T08:30:00Z</dcterms:created>
  <dcterms:modified xsi:type="dcterms:W3CDTF">2026-07-24T08:30:00Z</dcterms:modified>
</cp:coreProperties>
</file>