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33FA7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19FDD2F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3992494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4A213BB" w14:textId="2B61F14C" w:rsidR="009D69D6" w:rsidRDefault="007F68BF" w:rsidP="009D69D6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01549">
        <w:rPr>
          <w:rFonts w:ascii="Times New Roman" w:hAnsi="Times New Roman" w:cs="Times New Roman"/>
          <w:lang w:val="ru-RU"/>
        </w:rPr>
        <w:t>№</w:t>
      </w:r>
      <w:r>
        <w:rPr>
          <w:rFonts w:ascii="Times New Roman" w:hAnsi="Times New Roman" w:cs="Times New Roman"/>
          <w:lang w:val="ru-RU"/>
        </w:rPr>
        <w:t xml:space="preserve"> </w:t>
      </w:r>
      <w:r w:rsidRPr="00A7393B">
        <w:rPr>
          <w:rFonts w:ascii="Times New Roman" w:hAnsi="Times New Roman" w:cs="Times New Roman"/>
          <w:lang w:val="ru-RU"/>
        </w:rPr>
        <w:t>2</w:t>
      </w:r>
      <w:r>
        <w:rPr>
          <w:rFonts w:ascii="Times New Roman" w:hAnsi="Times New Roman" w:cs="Times New Roman"/>
          <w:lang w:val="ru-RU"/>
        </w:rPr>
        <w:t xml:space="preserve">281 </w:t>
      </w:r>
      <w:r w:rsidRPr="00901549">
        <w:rPr>
          <w:rFonts w:ascii="Times New Roman" w:hAnsi="Times New Roman" w:cs="Times New Roman"/>
          <w:lang w:val="ru-RU"/>
        </w:rPr>
        <w:t>от «</w:t>
      </w:r>
      <w:r>
        <w:rPr>
          <w:rFonts w:ascii="Times New Roman" w:hAnsi="Times New Roman" w:cs="Times New Roman"/>
          <w:lang w:val="ru-RU"/>
        </w:rPr>
        <w:t>13</w:t>
      </w:r>
      <w:r w:rsidRPr="00901549">
        <w:rPr>
          <w:rFonts w:ascii="Times New Roman" w:hAnsi="Times New Roman" w:cs="Times New Roman"/>
          <w:lang w:val="ru-RU"/>
        </w:rPr>
        <w:t>»</w:t>
      </w:r>
      <w:r>
        <w:rPr>
          <w:rFonts w:ascii="Times New Roman" w:hAnsi="Times New Roman" w:cs="Times New Roman"/>
          <w:lang w:val="ru-RU"/>
        </w:rPr>
        <w:t xml:space="preserve"> июля </w:t>
      </w:r>
      <w:r w:rsidRPr="00901549">
        <w:rPr>
          <w:rFonts w:ascii="Times New Roman" w:hAnsi="Times New Roman" w:cs="Times New Roman"/>
          <w:lang w:val="ru-RU"/>
        </w:rPr>
        <w:t>202</w:t>
      </w:r>
      <w:r>
        <w:rPr>
          <w:rFonts w:ascii="Times New Roman" w:hAnsi="Times New Roman" w:cs="Times New Roman"/>
          <w:lang w:val="ru-RU"/>
        </w:rPr>
        <w:t>6</w:t>
      </w:r>
      <w:r w:rsidRPr="00901549">
        <w:rPr>
          <w:rFonts w:ascii="Times New Roman" w:hAnsi="Times New Roman" w:cs="Times New Roman"/>
          <w:lang w:val="ru-RU"/>
        </w:rPr>
        <w:t>г</w:t>
      </w:r>
      <w:r w:rsidR="009D69D6">
        <w:rPr>
          <w:rFonts w:ascii="Times New Roman" w:hAnsi="Times New Roman" w:cs="Times New Roman"/>
          <w:lang w:val="ru-RU"/>
        </w:rPr>
        <w:t>.</w:t>
      </w:r>
    </w:p>
    <w:p w14:paraId="3C113D6C" w14:textId="4F008824" w:rsidR="00B8038B" w:rsidRPr="009E6F84" w:rsidRDefault="00B8038B" w:rsidP="0070264E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7C6E26E8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28D787D8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32F9E51F" w14:textId="77777777" w:rsidTr="008A05B4">
        <w:tc>
          <w:tcPr>
            <w:tcW w:w="5532" w:type="dxa"/>
          </w:tcPr>
          <w:p w14:paraId="6F834328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19B43FA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7D7A3BD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6B15C74" w14:textId="6606407B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7B2863" w:rsidRPr="00061ADA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</w:t>
      </w:r>
      <w:r w:rsidR="007B2863">
        <w:rPr>
          <w:rFonts w:ascii="Times New Roman" w:hAnsi="Times New Roman" w:cs="Times New Roman"/>
          <w:lang w:val="ru-RU"/>
        </w:rPr>
        <w:t>го</w:t>
      </w:r>
      <w:r w:rsidR="007B2863" w:rsidRPr="00061ADA">
        <w:rPr>
          <w:rFonts w:ascii="Times New Roman" w:hAnsi="Times New Roman" w:cs="Times New Roman"/>
          <w:lang w:val="ru-RU"/>
        </w:rPr>
        <w:t xml:space="preserve">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</w:t>
      </w:r>
    </w:p>
    <w:p w14:paraId="3D34C354" w14:textId="77777777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2C364AA7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39DABA0A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171FF5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401A814D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53DF313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3470582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54F1F6ED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619AD57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0BFCEBC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00ED5908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2C7D3C6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5B842E76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78F75CC9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7A79C751" w14:textId="77777777" w:rsidR="00CB4DBE" w:rsidRPr="009E6F84" w:rsidRDefault="00CB4DBE" w:rsidP="00CB4DBE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2CE06AA9" w14:textId="77777777" w:rsidR="00CB4DBE" w:rsidRPr="009E6F84" w:rsidRDefault="00CB4DBE" w:rsidP="00CB4DBE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38688F2A" w14:textId="77777777" w:rsidR="00CB4DBE" w:rsidRPr="009E6F84" w:rsidRDefault="00CB4DBE" w:rsidP="00CB4DBE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2462A5B3" w14:textId="77777777" w:rsidR="00CB4DBE" w:rsidRDefault="00CB4DBE" w:rsidP="00CB4DBE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p w14:paraId="169EE99A" w14:textId="6782EA47" w:rsidR="009E6F84" w:rsidRPr="009E6F84" w:rsidRDefault="009E6F84" w:rsidP="00CB4DBE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69746620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317EC7C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67C2AADA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674F30A" w14:textId="77777777" w:rsidR="00F05FCA" w:rsidRPr="009E6F84" w:rsidRDefault="00F05FCA" w:rsidP="00F05FCA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512D9408" w14:textId="324D1E62" w:rsidR="00F05FCA" w:rsidRPr="009E6F84" w:rsidRDefault="00F05FCA" w:rsidP="00F05FCA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C94E353" w14:textId="77777777" w:rsidR="00F05FCA" w:rsidRDefault="00F05FCA" w:rsidP="00F05FCA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4ECDA8B9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B29A496" w14:textId="77777777" w:rsidR="00F05FCA" w:rsidRPr="009E6F84" w:rsidRDefault="00F05FCA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B0EC473" w14:textId="77777777" w:rsidR="00764AF0" w:rsidRDefault="00764AF0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5ABEA3A0" w14:textId="77777777" w:rsidR="00764AF0" w:rsidRDefault="00764AF0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CEAD54" w14:textId="70933755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8864679" w14:textId="7858BA4C" w:rsidR="00764AF0" w:rsidRPr="00764AF0" w:rsidRDefault="00764AF0" w:rsidP="00764AF0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0DDC4D7B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5795129E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0CF81450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242FFD88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601E1449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7CFD121A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3AC6AA1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58836DA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5120D89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609E1C4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2CAEE18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4C0DB6F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4530851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716F4E2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5616E75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47B6E4E1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4E775C83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5424E016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2A626C" w14:paraId="55F22958" w14:textId="77777777" w:rsidTr="008F1535">
        <w:tc>
          <w:tcPr>
            <w:tcW w:w="5423" w:type="dxa"/>
          </w:tcPr>
          <w:p w14:paraId="25B5854F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3FC7EEF5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426FCE0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16C00F58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6119611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25AE52B9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2BA852DB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37F789E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operator</w:t>
              </w:r>
              <w:r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</w:rPr>
                <w:t>@</w:t>
              </w:r>
              <w:r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etpu</w:t>
              </w:r>
              <w:r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</w:rPr>
                <w:t>.</w:t>
              </w:r>
              <w:r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ru</w:t>
              </w:r>
            </w:hyperlink>
            <w:r w:rsidRPr="008E4448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es</w:t>
              </w:r>
              <w:r w:rsidR="009E6F84"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</w:rPr>
                <w:t>@</w:t>
              </w:r>
              <w:r w:rsidR="009E6F84"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etpu</w:t>
              </w:r>
              <w:r w:rsidR="009E6F84"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</w:rPr>
                <w:t>.</w:t>
              </w:r>
              <w:r w:rsidR="009E6F84"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ru</w:t>
              </w:r>
            </w:hyperlink>
            <w:r w:rsidR="009E6F84" w:rsidRPr="008E44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C43362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3981D15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44488F42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Счет для задатков: </w:t>
            </w:r>
          </w:p>
          <w:p w14:paraId="68C8BDBB" w14:textId="77777777" w:rsidR="00CB4DBE" w:rsidRPr="00B50AC4" w:rsidRDefault="00CB4DBE" w:rsidP="00CB4DBE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78239FFF" w14:textId="77777777" w:rsidR="00CB4DBE" w:rsidRDefault="00CB4DBE" w:rsidP="00CB4DBE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09BDFD84" w14:textId="77777777" w:rsidR="00CB4DBE" w:rsidRPr="00B50AC4" w:rsidRDefault="00CB4DBE" w:rsidP="00CB4DBE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58B35870" w14:textId="77777777" w:rsidR="00CB4DBE" w:rsidRDefault="00CB4DBE" w:rsidP="00CB4DBE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1C486EBF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CD4604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03DCDF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3D338C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EF6836" w14:textId="2FF4E4E9" w:rsidR="009E6F84" w:rsidRPr="009E6F84" w:rsidRDefault="007B2863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1ADA">
              <w:rPr>
                <w:rFonts w:ascii="Times New Roman" w:hAnsi="Times New Roman" w:cs="Times New Roman"/>
                <w:b/>
                <w:sz w:val="22"/>
                <w:szCs w:val="22"/>
              </w:rPr>
              <w:t>Генеральный</w:t>
            </w:r>
            <w:r w:rsidR="009E6F84"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директор</w:t>
            </w:r>
          </w:p>
          <w:p w14:paraId="177DBE1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F2C728" w14:textId="4F4B8DF1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7B2863" w:rsidRPr="00061ADA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75CF2FF5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286FAF7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5FAAF33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3C428643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5F25920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3F6000A4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1B4F8592" wp14:editId="54C3F71F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ADA836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6105753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296E6618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0B4F798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02F58BC8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21002E6E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F020356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B46CEC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676E47B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A283420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6364899D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3002BA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8972A16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3A368355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58591896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6D1121FC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4551A52D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683A8716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CEC4C3B" wp14:editId="103569D3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DF6A52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285D4BBB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1E2F1EA0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0B6A3D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49B9108E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BBCE50F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78AC699B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095C5480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226946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612D73CD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7C0635B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1AB0526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9562A08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79977555" w14:textId="77777777" w:rsidR="005C5961" w:rsidRPr="009E6F84" w:rsidRDefault="005C5961" w:rsidP="005C5961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27D249B" w14:textId="77777777" w:rsidR="005C5961" w:rsidRDefault="005C5961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2A626C" w14:paraId="6EB257EA" w14:textId="77777777" w:rsidTr="008F1535">
        <w:trPr>
          <w:trHeight w:val="4671"/>
        </w:trPr>
        <w:tc>
          <w:tcPr>
            <w:tcW w:w="5423" w:type="dxa"/>
          </w:tcPr>
          <w:p w14:paraId="46290968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2F5ABEF6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475CB796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4AFBD5A0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3A3F36B0" w14:textId="01C637E4" w:rsidR="009E6F84" w:rsidRPr="009E6F84" w:rsidRDefault="00505ACD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2621D66E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7B2C014A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23A7116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771146E9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6CDA4464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0C7E91F7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4AE3AC23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64DF1" w14:textId="77777777" w:rsidR="002C084C" w:rsidRDefault="002C084C" w:rsidP="007F2A70">
      <w:r>
        <w:separator/>
      </w:r>
    </w:p>
  </w:endnote>
  <w:endnote w:type="continuationSeparator" w:id="0">
    <w:p w14:paraId="3DBE2897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6ED1714B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9FA" w:rsidRPr="007879FA">
          <w:rPr>
            <w:noProof/>
            <w:lang w:val="ru-RU"/>
          </w:rPr>
          <w:t>1</w:t>
        </w:r>
        <w:r>
          <w:fldChar w:fldCharType="end"/>
        </w:r>
      </w:p>
    </w:sdtContent>
  </w:sdt>
  <w:p w14:paraId="73F43FBB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976D3" w14:textId="77777777" w:rsidR="002C084C" w:rsidRDefault="002C084C" w:rsidP="007F2A70">
      <w:r>
        <w:separator/>
      </w:r>
    </w:p>
  </w:footnote>
  <w:footnote w:type="continuationSeparator" w:id="0">
    <w:p w14:paraId="2CDBCB5F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713846863">
    <w:abstractNumId w:val="7"/>
  </w:num>
  <w:num w:numId="2" w16cid:durableId="97023579">
    <w:abstractNumId w:val="5"/>
  </w:num>
  <w:num w:numId="3" w16cid:durableId="1203709347">
    <w:abstractNumId w:val="4"/>
  </w:num>
  <w:num w:numId="4" w16cid:durableId="1411854741">
    <w:abstractNumId w:val="3"/>
  </w:num>
  <w:num w:numId="5" w16cid:durableId="1396465827">
    <w:abstractNumId w:val="1"/>
  </w:num>
  <w:num w:numId="6" w16cid:durableId="184364511">
    <w:abstractNumId w:val="0"/>
  </w:num>
  <w:num w:numId="7" w16cid:durableId="1171607026">
    <w:abstractNumId w:val="6"/>
  </w:num>
  <w:num w:numId="8" w16cid:durableId="286739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7D82"/>
    <w:rsid w:val="00036664"/>
    <w:rsid w:val="00074823"/>
    <w:rsid w:val="00092D61"/>
    <w:rsid w:val="000A44FE"/>
    <w:rsid w:val="001008A7"/>
    <w:rsid w:val="001107B7"/>
    <w:rsid w:val="00152841"/>
    <w:rsid w:val="00162FBB"/>
    <w:rsid w:val="00194936"/>
    <w:rsid w:val="001B5559"/>
    <w:rsid w:val="001C1346"/>
    <w:rsid w:val="001D7579"/>
    <w:rsid w:val="0020182F"/>
    <w:rsid w:val="0020603A"/>
    <w:rsid w:val="00212C94"/>
    <w:rsid w:val="00215A8D"/>
    <w:rsid w:val="00225949"/>
    <w:rsid w:val="00233ACF"/>
    <w:rsid w:val="002748D6"/>
    <w:rsid w:val="002971A7"/>
    <w:rsid w:val="002A626C"/>
    <w:rsid w:val="002B36E8"/>
    <w:rsid w:val="002C084C"/>
    <w:rsid w:val="002C1D50"/>
    <w:rsid w:val="002E5F1B"/>
    <w:rsid w:val="003029C5"/>
    <w:rsid w:val="00316EC4"/>
    <w:rsid w:val="00324D30"/>
    <w:rsid w:val="00330435"/>
    <w:rsid w:val="00332036"/>
    <w:rsid w:val="00335FC3"/>
    <w:rsid w:val="0039464E"/>
    <w:rsid w:val="00401419"/>
    <w:rsid w:val="00402EBA"/>
    <w:rsid w:val="0040606B"/>
    <w:rsid w:val="00447B3C"/>
    <w:rsid w:val="004644C4"/>
    <w:rsid w:val="0047197A"/>
    <w:rsid w:val="00482736"/>
    <w:rsid w:val="00484D22"/>
    <w:rsid w:val="00491EDC"/>
    <w:rsid w:val="004A40E7"/>
    <w:rsid w:val="004A598D"/>
    <w:rsid w:val="004D40C8"/>
    <w:rsid w:val="004D545F"/>
    <w:rsid w:val="00505ACD"/>
    <w:rsid w:val="00512E9A"/>
    <w:rsid w:val="005149DC"/>
    <w:rsid w:val="00530320"/>
    <w:rsid w:val="00530EA3"/>
    <w:rsid w:val="0053485F"/>
    <w:rsid w:val="005478FA"/>
    <w:rsid w:val="00577A0B"/>
    <w:rsid w:val="00582F57"/>
    <w:rsid w:val="005917B2"/>
    <w:rsid w:val="00592858"/>
    <w:rsid w:val="005B15C0"/>
    <w:rsid w:val="005B1CB2"/>
    <w:rsid w:val="005C1A54"/>
    <w:rsid w:val="005C5961"/>
    <w:rsid w:val="0061493F"/>
    <w:rsid w:val="006549B5"/>
    <w:rsid w:val="00655240"/>
    <w:rsid w:val="006609CA"/>
    <w:rsid w:val="00670096"/>
    <w:rsid w:val="006A5C28"/>
    <w:rsid w:val="006B166B"/>
    <w:rsid w:val="006F1509"/>
    <w:rsid w:val="0070264E"/>
    <w:rsid w:val="00710255"/>
    <w:rsid w:val="00746933"/>
    <w:rsid w:val="007537C3"/>
    <w:rsid w:val="00764AF0"/>
    <w:rsid w:val="00784215"/>
    <w:rsid w:val="007879FA"/>
    <w:rsid w:val="007A32BB"/>
    <w:rsid w:val="007B2863"/>
    <w:rsid w:val="007D37BB"/>
    <w:rsid w:val="007F2A70"/>
    <w:rsid w:val="007F68BF"/>
    <w:rsid w:val="007F7CC9"/>
    <w:rsid w:val="00826180"/>
    <w:rsid w:val="00881462"/>
    <w:rsid w:val="008A05B4"/>
    <w:rsid w:val="008A136F"/>
    <w:rsid w:val="008A7E70"/>
    <w:rsid w:val="008B2663"/>
    <w:rsid w:val="008E4448"/>
    <w:rsid w:val="008F1535"/>
    <w:rsid w:val="00917606"/>
    <w:rsid w:val="00930EB9"/>
    <w:rsid w:val="009359A0"/>
    <w:rsid w:val="0095654A"/>
    <w:rsid w:val="00993348"/>
    <w:rsid w:val="009B17D5"/>
    <w:rsid w:val="009D69D6"/>
    <w:rsid w:val="009E6F84"/>
    <w:rsid w:val="00A00392"/>
    <w:rsid w:val="00A32E77"/>
    <w:rsid w:val="00A46A6F"/>
    <w:rsid w:val="00AF78DC"/>
    <w:rsid w:val="00B132B5"/>
    <w:rsid w:val="00B47D1B"/>
    <w:rsid w:val="00B8038B"/>
    <w:rsid w:val="00B93ECA"/>
    <w:rsid w:val="00BB7CC0"/>
    <w:rsid w:val="00BF5530"/>
    <w:rsid w:val="00C250B0"/>
    <w:rsid w:val="00C46336"/>
    <w:rsid w:val="00C724BD"/>
    <w:rsid w:val="00C74A44"/>
    <w:rsid w:val="00C8025A"/>
    <w:rsid w:val="00CA0EE2"/>
    <w:rsid w:val="00CB4DBE"/>
    <w:rsid w:val="00CC6353"/>
    <w:rsid w:val="00CF0C88"/>
    <w:rsid w:val="00CF165F"/>
    <w:rsid w:val="00D167E0"/>
    <w:rsid w:val="00D52D4D"/>
    <w:rsid w:val="00D54FE3"/>
    <w:rsid w:val="00D7061A"/>
    <w:rsid w:val="00D71359"/>
    <w:rsid w:val="00D765D8"/>
    <w:rsid w:val="00D863F1"/>
    <w:rsid w:val="00DA3184"/>
    <w:rsid w:val="00DC18BB"/>
    <w:rsid w:val="00E17772"/>
    <w:rsid w:val="00E3011E"/>
    <w:rsid w:val="00E36C84"/>
    <w:rsid w:val="00EB2A67"/>
    <w:rsid w:val="00EC266C"/>
    <w:rsid w:val="00EF7E30"/>
    <w:rsid w:val="00F05FCA"/>
    <w:rsid w:val="00F45CB1"/>
    <w:rsid w:val="00F52C9B"/>
    <w:rsid w:val="00F53180"/>
    <w:rsid w:val="00F57F85"/>
    <w:rsid w:val="00F6096F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A57A8"/>
  <w15:docId w15:val="{8FEF72D5-670A-4B71-AB14-87436BE2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75</cp:revision>
  <cp:lastPrinted>2018-09-19T09:51:00Z</cp:lastPrinted>
  <dcterms:created xsi:type="dcterms:W3CDTF">2017-06-01T08:24:00Z</dcterms:created>
  <dcterms:modified xsi:type="dcterms:W3CDTF">2026-07-13T09:20:00Z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