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0F33A376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Килеева Петра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B153B5" w:rsidRPr="00480C75">
        <w:rPr>
          <w:noProof/>
          <w:sz w:val="22"/>
          <w:szCs w:val="22"/>
        </w:rPr>
        <w:t>Томской области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B153B5" w:rsidRPr="00480C75">
        <w:rPr>
          <w:noProof/>
          <w:sz w:val="22"/>
          <w:szCs w:val="22"/>
        </w:rPr>
        <w:t>19.01.2026г.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B153B5" w:rsidRPr="00480C75">
        <w:rPr>
          <w:noProof/>
          <w:sz w:val="22"/>
          <w:szCs w:val="22"/>
        </w:rPr>
        <w:t>А67-11668/2025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Килеева Петра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66103B21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B153B5" w:rsidRPr="00480C75">
        <w:rPr>
          <w:noProof/>
          <w:color w:val="auto"/>
          <w:sz w:val="22"/>
          <w:szCs w:val="22"/>
          <w:lang w:eastAsia="ru-RU"/>
        </w:rPr>
        <w:t>40817810250221464562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30079D5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Килеев Петр Николаевич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339D4A5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4E0E032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56D4AB4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10D5078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281F52C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153B5" w:rsidRPr="00480C75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4F83D5FC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Килеева Петра Николаевича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1A2B7EA2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B153B5" w:rsidRPr="00480C75">
              <w:rPr>
                <w:noProof/>
                <w:sz w:val="22"/>
                <w:szCs w:val="22"/>
              </w:rPr>
              <w:t>40817810250221464562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6E37D125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Килеев Петр Николаевич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0ED91660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0F95EC3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423760A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6861B4D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459F544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153B5" w:rsidRPr="00480C7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Килеев Петр Николаевич\!Форма для заполнения_Киле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Килеев Петр Николаевич\!Форма для заполнения_Киле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6012"/>
    <w:rsid w:val="00A96C11"/>
    <w:rsid w:val="00AA597A"/>
    <w:rsid w:val="00AE3489"/>
    <w:rsid w:val="00B14A96"/>
    <w:rsid w:val="00B153B5"/>
    <w:rsid w:val="00B5555C"/>
    <w:rsid w:val="00B866E3"/>
    <w:rsid w:val="00C75FD0"/>
    <w:rsid w:val="00CE1631"/>
    <w:rsid w:val="00D333DF"/>
    <w:rsid w:val="00D86FC2"/>
    <w:rsid w:val="00D93D2E"/>
    <w:rsid w:val="00DB215D"/>
    <w:rsid w:val="00DD6A3B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0;&#1083;&#1077;&#1077;&#1074;%20&#1055;&#1077;&#1090;&#1088;%20&#1053;&#1080;&#1082;&#1086;&#1083;&#1072;&#1077;&#1074;&#1080;&#1095;\!&#1060;&#1086;&#1088;&#1084;&#1072;%20&#1076;&#1083;&#1103;%20&#1079;&#1072;&#1087;&#1086;&#1083;&#1085;&#1077;&#1085;&#1080;&#1103;_&#1050;&#1080;&#1083;&#1077;&#1077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0;&#1083;&#1077;&#1077;&#1074;%20&#1055;&#1077;&#1090;&#1088;%20&#1053;&#1080;&#1082;&#1086;&#1083;&#1072;&#1077;&#1074;&#1080;&#1095;\!&#1060;&#1086;&#1088;&#1084;&#1072;%20&#1076;&#1083;&#1103;%20&#1079;&#1072;&#1087;&#1086;&#1083;&#1085;&#1077;&#1085;&#1080;&#1103;_&#1050;&#1080;&#1083;&#1077;&#1077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2025-09-04T13:13:00Z</dcterms:created>
  <dcterms:modified xsi:type="dcterms:W3CDTF">2026-08-18T07:54:00Z</dcterms:modified>
</cp:coreProperties>
</file>