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110001B4" w14:textId="78AD27FD" w:rsidR="0089412E" w:rsidRPr="00EB28DE" w:rsidRDefault="001E2407" w:rsidP="0089412E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F48" w:rsidRPr="00EB28DE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1F5F48">
        <w:rPr>
          <w:rFonts w:ascii="Times New Roman" w:hAnsi="Times New Roman" w:cs="Times New Roman"/>
          <w:sz w:val="24"/>
          <w:szCs w:val="24"/>
          <w:lang w:val="ru-RU"/>
        </w:rPr>
        <w:t>234</w:t>
      </w:r>
      <w:r w:rsidR="00B5162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F5F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F48" w:rsidRPr="00EB28DE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1F5F48">
        <w:rPr>
          <w:rFonts w:ascii="Times New Roman" w:hAnsi="Times New Roman" w:cs="Times New Roman"/>
          <w:sz w:val="24"/>
          <w:szCs w:val="24"/>
          <w:lang w:val="ru-RU"/>
        </w:rPr>
        <w:t>24</w:t>
      </w:r>
      <w:r w:rsidR="001F5F48" w:rsidRPr="00EB28D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F5F48">
        <w:rPr>
          <w:rFonts w:ascii="Times New Roman" w:hAnsi="Times New Roman" w:cs="Times New Roman"/>
          <w:sz w:val="24"/>
          <w:szCs w:val="24"/>
          <w:lang w:val="ru-RU"/>
        </w:rPr>
        <w:t xml:space="preserve"> августа </w:t>
      </w:r>
      <w:r w:rsidR="001F5F48" w:rsidRPr="00EB28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1F5F4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F5F48" w:rsidRPr="00EB28DE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89412E" w:rsidRPr="00EB28D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2FBD77C" w14:textId="484E06A5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4951236A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</w:r>
      <w:r w:rsidR="003355B6">
        <w:rPr>
          <w:rFonts w:ascii="Times New Roman" w:hAnsi="Times New Roman" w:cs="Times New Roman"/>
          <w:lang w:val="ru-RU"/>
        </w:rPr>
        <w:t>Шириева Эльмира Хейрулла Кызы в лице финансового управляющего Плесовских Александры Юрьевны, действующей на основании решения Арбитражного суда Тюменской области, именуемая</w:t>
      </w:r>
      <w:r w:rsidRPr="009E6F84">
        <w:rPr>
          <w:rFonts w:ascii="Times New Roman" w:hAnsi="Times New Roman" w:cs="Times New Roman"/>
          <w:lang w:val="ru-RU"/>
        </w:rPr>
        <w:t xml:space="preserve">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3355B6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 w:rsidRPr="003355B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1B655894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</w:t>
      </w:r>
      <w:r w:rsidR="003355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1 - </w:t>
      </w:r>
      <w:r w:rsidR="003355B6" w:rsidRPr="003355B6">
        <w:rPr>
          <w:rFonts w:ascii="Times New Roman" w:hAnsi="Times New Roman" w:cs="Times New Roman"/>
          <w:b/>
          <w:sz w:val="22"/>
          <w:szCs w:val="22"/>
          <w:lang w:val="ru-RU"/>
        </w:rPr>
        <w:t>28/100 доли в праве на жилой дом, площадью 120.4 кв.м., адрес (местонахождение): Россия, Тюменская обл., г. Тюмень, ул. Полевая, дом 57, с кадастровым номером: 72:23:0214004:606, расположенный на земельном участке, площадью 366 кв.м., адрес (местонахождение): Россия, Тюменская обл., г. Тюмень, ул. Полевая, дом 57, с кадастровым номером: 72:23:0214004:274 - 28/100 дол</w:t>
      </w:r>
      <w:r w:rsidR="003355B6">
        <w:rPr>
          <w:rFonts w:ascii="Times New Roman" w:hAnsi="Times New Roman" w:cs="Times New Roman"/>
          <w:b/>
          <w:sz w:val="22"/>
          <w:szCs w:val="22"/>
          <w:lang w:val="ru-RU"/>
        </w:rPr>
        <w:t>и в праве долевой собственности</w:t>
      </w:r>
      <w:r w:rsidR="003355B6">
        <w:rPr>
          <w:rFonts w:ascii="Times New Roman" w:hAnsi="Times New Roman" w:cs="Times New Roman"/>
          <w:sz w:val="22"/>
          <w:szCs w:val="22"/>
          <w:lang w:val="ru-RU"/>
        </w:rPr>
        <w:t xml:space="preserve"> Шириевой Эльмиры Хейрулла Кызы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lastRenderedPageBreak/>
        <w:t>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35C351B2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="00383B4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Екатеринбург, ул.</w:t>
            </w:r>
            <w:r w:rsidR="00383B4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bookmarkStart w:id="1" w:name="_GoBack"/>
            <w:bookmarkEnd w:id="1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01B8B267" w14:textId="01C9EA0F" w:rsidR="009E6F84" w:rsidRPr="009E6F84" w:rsidRDefault="009E6F84" w:rsidP="003355B6">
            <w:pPr>
              <w:pStyle w:val="TableParagraph"/>
              <w:spacing w:line="183" w:lineRule="exact"/>
              <w:ind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5A0C28E" w14:textId="7DEA0C43" w:rsidR="009E6F84" w:rsidRPr="009E6F84" w:rsidRDefault="003355B6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Шириева Эльмира Хейрулла Кызы в лице финансового управляющего Плесовских А.Ю.</w:t>
            </w:r>
          </w:p>
          <w:p w14:paraId="3DE89C3E" w14:textId="6C157352" w:rsidR="009E6F84" w:rsidRPr="003355B6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  <w:r w:rsidR="003355B6">
              <w:rPr>
                <w:rFonts w:ascii="Times New Roman" w:hAnsi="Times New Roman" w:cs="Times New Roman"/>
              </w:rPr>
              <w:t xml:space="preserve"> </w:t>
            </w:r>
            <w:r w:rsidR="003355B6" w:rsidRPr="003355B6">
              <w:rPr>
                <w:rFonts w:ascii="Times New Roman" w:hAnsi="Times New Roman" w:cs="Times New Roman"/>
              </w:rPr>
              <w:t>89224800222</w:t>
            </w:r>
          </w:p>
          <w:p w14:paraId="1FBECE0B" w14:textId="73F38569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  <w:r w:rsidR="003355B6">
              <w:rPr>
                <w:rFonts w:ascii="Times New Roman" w:hAnsi="Times New Roman" w:cs="Times New Roman"/>
              </w:rPr>
              <w:t xml:space="preserve"> alplesovskih@mail.ru</w:t>
            </w:r>
          </w:p>
          <w:p w14:paraId="75F33577" w14:textId="0AF7C3D2" w:rsidR="009E6F84" w:rsidRPr="003355B6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="003355B6" w:rsidRPr="003355B6">
              <w:rPr>
                <w:rFonts w:ascii="Times New Roman" w:hAnsi="Times New Roman" w:cs="Times New Roman"/>
                <w:u w:val="single"/>
                <w:lang w:val="ru-RU"/>
              </w:rPr>
              <w:t>720324920962</w:t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3BD09AB7" w:rsidR="009E6F84" w:rsidRPr="003355B6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Адрес регистрации: </w:t>
            </w:r>
            <w:r w:rsidR="003355B6" w:rsidRPr="003355B6">
              <w:rPr>
                <w:rFonts w:ascii="Times New Roman" w:hAnsi="Times New Roman" w:cs="Times New Roman"/>
                <w:lang w:val="ru-RU"/>
              </w:rPr>
              <w:t>625046</w:t>
            </w:r>
            <w:r w:rsidR="003355B6">
              <w:rPr>
                <w:rFonts w:ascii="Times New Roman" w:hAnsi="Times New Roman" w:cs="Times New Roman"/>
                <w:lang w:val="ru-RU"/>
              </w:rPr>
              <w:t>, г. Тюмень, 30 лет Победы, д. 142, кв. 58</w:t>
            </w:r>
          </w:p>
          <w:p w14:paraId="759D80EC" w14:textId="39E41BDE" w:rsidR="009E6F84" w:rsidRPr="009E6F84" w:rsidRDefault="00383B47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Паспорт: серия 7124 № 877273 </w:t>
            </w:r>
            <w:r w:rsidR="009E6F84" w:rsidRPr="009E6F84">
              <w:rPr>
                <w:rFonts w:ascii="Times New Roman" w:hAnsi="Times New Roman" w:cs="Times New Roman"/>
                <w:lang w:val="ru-RU"/>
              </w:rPr>
              <w:t>Выдан (кем):</w:t>
            </w:r>
            <w:r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383B47">
              <w:rPr>
                <w:rFonts w:ascii="Times New Roman" w:hAnsi="Times New Roman" w:cs="Times New Roman"/>
                <w:lang w:val="ru-RU"/>
              </w:rPr>
              <w:t>УМВД России по Тюменской области</w:t>
            </w:r>
            <w:r w:rsidR="009E6F84"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424658C5" w:rsidR="009E6F84" w:rsidRPr="009E6F84" w:rsidRDefault="00383B47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Дата выдачи: 14.06.2024г. код подразделения: </w:t>
            </w:r>
            <w:r w:rsidRPr="00383B47">
              <w:rPr>
                <w:rFonts w:ascii="Times New Roman" w:hAnsi="Times New Roman" w:cs="Times New Roman"/>
                <w:lang w:val="ru-RU"/>
              </w:rPr>
              <w:t>720-021</w:t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2C5A484F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="00383B47">
              <w:rPr>
                <w:rFonts w:ascii="Times New Roman" w:hAnsi="Times New Roman" w:cs="Times New Roman"/>
                <w:lang w:val="ru-RU"/>
              </w:rPr>
              <w:t>/ Плесовских А.Ю.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D6A98" w14:textId="77777777" w:rsidR="00067FEC" w:rsidRDefault="00067FEC" w:rsidP="007F2A70">
      <w:r>
        <w:separator/>
      </w:r>
    </w:p>
  </w:endnote>
  <w:endnote w:type="continuationSeparator" w:id="0">
    <w:p w14:paraId="561630D7" w14:textId="77777777" w:rsidR="00067FEC" w:rsidRDefault="00067FE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15A99526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2A4" w:rsidRPr="007452A4">
          <w:rPr>
            <w:noProof/>
            <w:lang w:val="ru-RU"/>
          </w:rPr>
          <w:t>1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8A5E5" w14:textId="77777777" w:rsidR="00067FEC" w:rsidRDefault="00067FEC" w:rsidP="007F2A70">
      <w:r>
        <w:separator/>
      </w:r>
    </w:p>
  </w:footnote>
  <w:footnote w:type="continuationSeparator" w:id="0">
    <w:p w14:paraId="34D56EC5" w14:textId="77777777" w:rsidR="00067FEC" w:rsidRDefault="00067FE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35"/>
    <w:rsid w:val="00001D78"/>
    <w:rsid w:val="00024D32"/>
    <w:rsid w:val="0003146F"/>
    <w:rsid w:val="00036664"/>
    <w:rsid w:val="00043A62"/>
    <w:rsid w:val="000536E3"/>
    <w:rsid w:val="000562D9"/>
    <w:rsid w:val="00063D81"/>
    <w:rsid w:val="00067FEC"/>
    <w:rsid w:val="00074823"/>
    <w:rsid w:val="0008109C"/>
    <w:rsid w:val="000826C7"/>
    <w:rsid w:val="0009532C"/>
    <w:rsid w:val="00095B13"/>
    <w:rsid w:val="000C372A"/>
    <w:rsid w:val="000C45D7"/>
    <w:rsid w:val="000E3072"/>
    <w:rsid w:val="000E3FCD"/>
    <w:rsid w:val="000F15B2"/>
    <w:rsid w:val="00117EC0"/>
    <w:rsid w:val="001337BF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5917"/>
    <w:rsid w:val="001D7579"/>
    <w:rsid w:val="001E2407"/>
    <w:rsid w:val="001E3F62"/>
    <w:rsid w:val="001F0268"/>
    <w:rsid w:val="001F59F6"/>
    <w:rsid w:val="001F5F48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46523"/>
    <w:rsid w:val="00264440"/>
    <w:rsid w:val="00265ED2"/>
    <w:rsid w:val="00270AE4"/>
    <w:rsid w:val="0028206B"/>
    <w:rsid w:val="00284DD5"/>
    <w:rsid w:val="00292033"/>
    <w:rsid w:val="002A44A2"/>
    <w:rsid w:val="002B0A1F"/>
    <w:rsid w:val="002B36E8"/>
    <w:rsid w:val="002C084C"/>
    <w:rsid w:val="002C724A"/>
    <w:rsid w:val="002E5F1B"/>
    <w:rsid w:val="002E7376"/>
    <w:rsid w:val="00301C26"/>
    <w:rsid w:val="00317D1A"/>
    <w:rsid w:val="00330435"/>
    <w:rsid w:val="00332036"/>
    <w:rsid w:val="00334AEC"/>
    <w:rsid w:val="003355B6"/>
    <w:rsid w:val="00341696"/>
    <w:rsid w:val="0034356F"/>
    <w:rsid w:val="00360957"/>
    <w:rsid w:val="00361328"/>
    <w:rsid w:val="00381C70"/>
    <w:rsid w:val="00383B47"/>
    <w:rsid w:val="003851BD"/>
    <w:rsid w:val="00387EE5"/>
    <w:rsid w:val="00393017"/>
    <w:rsid w:val="0039464E"/>
    <w:rsid w:val="00394798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761F7"/>
    <w:rsid w:val="00482736"/>
    <w:rsid w:val="00484D22"/>
    <w:rsid w:val="00491EDC"/>
    <w:rsid w:val="004A0604"/>
    <w:rsid w:val="004A0861"/>
    <w:rsid w:val="004A40E7"/>
    <w:rsid w:val="004A598D"/>
    <w:rsid w:val="004B1C60"/>
    <w:rsid w:val="004C13A7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62A5C"/>
    <w:rsid w:val="00565B3D"/>
    <w:rsid w:val="00574894"/>
    <w:rsid w:val="00577A0B"/>
    <w:rsid w:val="00591E15"/>
    <w:rsid w:val="00592858"/>
    <w:rsid w:val="005B12E3"/>
    <w:rsid w:val="005B15C0"/>
    <w:rsid w:val="005B1CB2"/>
    <w:rsid w:val="005B5F4B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A590C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452A4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91F44"/>
    <w:rsid w:val="007A32BB"/>
    <w:rsid w:val="007A52DA"/>
    <w:rsid w:val="007B01D1"/>
    <w:rsid w:val="007B55A7"/>
    <w:rsid w:val="007C1AE9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13D81"/>
    <w:rsid w:val="0082084C"/>
    <w:rsid w:val="00854FEB"/>
    <w:rsid w:val="008553E9"/>
    <w:rsid w:val="00860A46"/>
    <w:rsid w:val="0086296D"/>
    <w:rsid w:val="00873AD7"/>
    <w:rsid w:val="00891320"/>
    <w:rsid w:val="00891992"/>
    <w:rsid w:val="0089412E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667E"/>
    <w:rsid w:val="00917606"/>
    <w:rsid w:val="00926F6F"/>
    <w:rsid w:val="00930EB9"/>
    <w:rsid w:val="009359A0"/>
    <w:rsid w:val="00943E6F"/>
    <w:rsid w:val="00952C1B"/>
    <w:rsid w:val="009701AB"/>
    <w:rsid w:val="0098518D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9F653A"/>
    <w:rsid w:val="00A00392"/>
    <w:rsid w:val="00A01723"/>
    <w:rsid w:val="00A025EF"/>
    <w:rsid w:val="00A15DFF"/>
    <w:rsid w:val="00A23DF1"/>
    <w:rsid w:val="00A25273"/>
    <w:rsid w:val="00A26C16"/>
    <w:rsid w:val="00A32E77"/>
    <w:rsid w:val="00A35E7C"/>
    <w:rsid w:val="00A46A6F"/>
    <w:rsid w:val="00A72921"/>
    <w:rsid w:val="00A77D47"/>
    <w:rsid w:val="00A81184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33936"/>
    <w:rsid w:val="00B41EF9"/>
    <w:rsid w:val="00B47F32"/>
    <w:rsid w:val="00B51626"/>
    <w:rsid w:val="00B73BA4"/>
    <w:rsid w:val="00B7686B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D5261"/>
    <w:rsid w:val="00BE0D6F"/>
    <w:rsid w:val="00BE5ACC"/>
    <w:rsid w:val="00BF126B"/>
    <w:rsid w:val="00BF4AAE"/>
    <w:rsid w:val="00C00764"/>
    <w:rsid w:val="00C06F09"/>
    <w:rsid w:val="00C250B0"/>
    <w:rsid w:val="00C251A6"/>
    <w:rsid w:val="00C44CD1"/>
    <w:rsid w:val="00C46336"/>
    <w:rsid w:val="00C4760E"/>
    <w:rsid w:val="00C4772A"/>
    <w:rsid w:val="00C51F3D"/>
    <w:rsid w:val="00C63E08"/>
    <w:rsid w:val="00C63E8A"/>
    <w:rsid w:val="00C664CE"/>
    <w:rsid w:val="00C7150A"/>
    <w:rsid w:val="00C724BD"/>
    <w:rsid w:val="00C74A44"/>
    <w:rsid w:val="00C86F79"/>
    <w:rsid w:val="00C95EE7"/>
    <w:rsid w:val="00CA0EE2"/>
    <w:rsid w:val="00CA663C"/>
    <w:rsid w:val="00CB5727"/>
    <w:rsid w:val="00CB720D"/>
    <w:rsid w:val="00CC02FA"/>
    <w:rsid w:val="00CC64A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41DB"/>
    <w:rsid w:val="00E2645C"/>
    <w:rsid w:val="00E336EF"/>
    <w:rsid w:val="00E353E7"/>
    <w:rsid w:val="00E47C8F"/>
    <w:rsid w:val="00E50E8D"/>
    <w:rsid w:val="00E54BC2"/>
    <w:rsid w:val="00E5759D"/>
    <w:rsid w:val="00E665DC"/>
    <w:rsid w:val="00E7274B"/>
    <w:rsid w:val="00E842D2"/>
    <w:rsid w:val="00E855B5"/>
    <w:rsid w:val="00EB2A67"/>
    <w:rsid w:val="00EB4997"/>
    <w:rsid w:val="00EC266C"/>
    <w:rsid w:val="00ED588A"/>
    <w:rsid w:val="00EE399A"/>
    <w:rsid w:val="00EF6F24"/>
    <w:rsid w:val="00F05EB7"/>
    <w:rsid w:val="00F07897"/>
    <w:rsid w:val="00F11F5A"/>
    <w:rsid w:val="00F13124"/>
    <w:rsid w:val="00F143E8"/>
    <w:rsid w:val="00F270BB"/>
    <w:rsid w:val="00F4269F"/>
    <w:rsid w:val="00F4285A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E4568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383B4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83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4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Александра</cp:lastModifiedBy>
  <cp:revision>240</cp:revision>
  <cp:lastPrinted>2026-08-25T05:46:00Z</cp:lastPrinted>
  <dcterms:created xsi:type="dcterms:W3CDTF">2017-06-01T08:24:00Z</dcterms:created>
  <dcterms:modified xsi:type="dcterms:W3CDTF">2026-08-25T05:51:00Z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