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8370B" w14:textId="77777777" w:rsidR="00A9083B" w:rsidRPr="00302B58" w:rsidRDefault="00A9083B">
      <w:pPr>
        <w:jc w:val="center"/>
        <w:rPr>
          <w:b/>
        </w:rPr>
      </w:pPr>
      <w:r w:rsidRPr="00302B58">
        <w:rPr>
          <w:b/>
        </w:rPr>
        <w:t xml:space="preserve">Договор </w:t>
      </w:r>
      <w:r w:rsidR="00C02DD3" w:rsidRPr="00302B58">
        <w:rPr>
          <w:b/>
        </w:rPr>
        <w:t>купли-продажи</w:t>
      </w:r>
    </w:p>
    <w:p w14:paraId="5AA48673" w14:textId="77777777" w:rsidR="00A9083B" w:rsidRPr="00302B58" w:rsidRDefault="00A9083B" w:rsidP="00BA4DFF">
      <w:pPr>
        <w:jc w:val="center"/>
        <w:rPr>
          <w:b/>
        </w:rPr>
      </w:pPr>
    </w:p>
    <w:p w14:paraId="74C6C184" w14:textId="77777777" w:rsidR="00A9083B" w:rsidRPr="00302B58" w:rsidRDefault="00A9083B">
      <w:pPr>
        <w:jc w:val="both"/>
      </w:pPr>
      <w:r w:rsidRPr="00302B58">
        <w:t xml:space="preserve">       г. </w:t>
      </w:r>
      <w:r w:rsidR="002E45DE" w:rsidRPr="00302B58">
        <w:t>Москва</w:t>
      </w:r>
      <w:r w:rsidRPr="00302B58">
        <w:t xml:space="preserve">                                                </w:t>
      </w:r>
      <w:r w:rsidR="00616832" w:rsidRPr="00302B58">
        <w:t xml:space="preserve">                         </w:t>
      </w:r>
      <w:r w:rsidRPr="00302B58">
        <w:t xml:space="preserve">                  </w:t>
      </w:r>
      <w:r w:rsidR="009C1E7B" w:rsidRPr="00302B58">
        <w:t xml:space="preserve">  </w:t>
      </w:r>
      <w:r w:rsidR="00557F58" w:rsidRPr="00302B58">
        <w:t xml:space="preserve">      </w:t>
      </w:r>
      <w:r w:rsidR="009C1E7B" w:rsidRPr="00302B58">
        <w:t xml:space="preserve">           </w:t>
      </w:r>
      <w:r w:rsidR="003C4261" w:rsidRPr="00302B58">
        <w:t>«</w:t>
      </w:r>
      <w:r w:rsidR="000B3C66">
        <w:t>__</w:t>
      </w:r>
      <w:r w:rsidR="003C4261" w:rsidRPr="00302B58">
        <w:t>»</w:t>
      </w:r>
      <w:r w:rsidR="009C1E7B" w:rsidRPr="00302B58">
        <w:t xml:space="preserve"> </w:t>
      </w:r>
      <w:r w:rsidR="000B3C66">
        <w:t>_______</w:t>
      </w:r>
      <w:r w:rsidR="00B54CF1" w:rsidRPr="00302B58">
        <w:t xml:space="preserve"> </w:t>
      </w:r>
      <w:r w:rsidR="00D97759" w:rsidRPr="00302B58">
        <w:t>20</w:t>
      </w:r>
      <w:r w:rsidR="00390344" w:rsidRPr="00302B58">
        <w:t>2</w:t>
      </w:r>
      <w:r w:rsidR="001D42FB">
        <w:t>6</w:t>
      </w:r>
      <w:r w:rsidRPr="00302B58">
        <w:t xml:space="preserve"> г.</w:t>
      </w:r>
    </w:p>
    <w:p w14:paraId="07FAD9B2" w14:textId="77777777" w:rsidR="00A9083B" w:rsidRPr="00302B58" w:rsidRDefault="00A9083B">
      <w:pPr>
        <w:jc w:val="both"/>
      </w:pPr>
    </w:p>
    <w:p w14:paraId="3D7E3524" w14:textId="77777777" w:rsidR="00C27CEB" w:rsidRPr="00302B58" w:rsidRDefault="000B3C66" w:rsidP="00B54CF1">
      <w:pPr>
        <w:ind w:firstLine="360"/>
        <w:jc w:val="both"/>
        <w:rPr>
          <w:b/>
        </w:rPr>
      </w:pPr>
      <w:r>
        <w:rPr>
          <w:b/>
        </w:rPr>
        <w:t>___________</w:t>
      </w:r>
      <w:r w:rsidR="00AD3311" w:rsidRPr="00302B58">
        <w:rPr>
          <w:b/>
        </w:rPr>
        <w:t xml:space="preserve">, </w:t>
      </w:r>
      <w:r w:rsidR="00B54CF1" w:rsidRPr="00302B58">
        <w:rPr>
          <w:bCs/>
        </w:rPr>
        <w:t xml:space="preserve">паспорт гражданина РФ: </w:t>
      </w:r>
      <w:r>
        <w:rPr>
          <w:bCs/>
        </w:rPr>
        <w:t>_________________________________</w:t>
      </w:r>
      <w:r w:rsidR="00B54CF1" w:rsidRPr="00302B58">
        <w:rPr>
          <w:bCs/>
        </w:rPr>
        <w:t>, зарегистрирован по адресу</w:t>
      </w:r>
      <w:r>
        <w:rPr>
          <w:bCs/>
        </w:rPr>
        <w:t>___________________________</w:t>
      </w:r>
      <w:r w:rsidR="000E66FD" w:rsidRPr="00302B58">
        <w:rPr>
          <w:bCs/>
        </w:rPr>
        <w:t>,</w:t>
      </w:r>
      <w:r w:rsidR="00A9083B" w:rsidRPr="00302B58">
        <w:t xml:space="preserve"> именуем</w:t>
      </w:r>
      <w:r>
        <w:t>ый</w:t>
      </w:r>
      <w:r w:rsidR="00B54CF1" w:rsidRPr="00302B58">
        <w:t xml:space="preserve"> </w:t>
      </w:r>
      <w:r w:rsidR="00A9083B" w:rsidRPr="00302B58">
        <w:t xml:space="preserve">в дальнейшем </w:t>
      </w:r>
      <w:r w:rsidR="00A9083B" w:rsidRPr="00302B58">
        <w:rPr>
          <w:b/>
        </w:rPr>
        <w:t>«</w:t>
      </w:r>
      <w:r w:rsidR="00C02DD3" w:rsidRPr="00302B58">
        <w:rPr>
          <w:b/>
        </w:rPr>
        <w:t>Покупатель</w:t>
      </w:r>
      <w:r w:rsidR="00A9083B" w:rsidRPr="00302B58">
        <w:rPr>
          <w:b/>
        </w:rPr>
        <w:t>»</w:t>
      </w:r>
      <w:r w:rsidR="00A9083B" w:rsidRPr="00302B58">
        <w:t>, с одной стороны и</w:t>
      </w:r>
      <w:r w:rsidR="001B266D" w:rsidRPr="00302B58">
        <w:rPr>
          <w:b/>
        </w:rPr>
        <w:t xml:space="preserve"> </w:t>
      </w:r>
    </w:p>
    <w:p w14:paraId="2DC977C0" w14:textId="77777777" w:rsidR="00A9083B" w:rsidRPr="00302B58" w:rsidRDefault="00D259E0" w:rsidP="000B3C66">
      <w:pPr>
        <w:ind w:firstLine="360"/>
        <w:jc w:val="both"/>
      </w:pPr>
      <w:r>
        <w:rPr>
          <w:b/>
        </w:rPr>
        <w:t>Зеленкин Александр Викторович</w:t>
      </w:r>
      <w:r w:rsidR="00C27CEB" w:rsidRPr="00302B58">
        <w:rPr>
          <w:b/>
        </w:rPr>
        <w:t xml:space="preserve"> </w:t>
      </w:r>
      <w:r w:rsidR="000614D4" w:rsidRPr="00302B58">
        <w:t>в</w:t>
      </w:r>
      <w:r w:rsidR="00D97759" w:rsidRPr="00302B58">
        <w:t xml:space="preserve"> лице </w:t>
      </w:r>
      <w:r w:rsidR="007510FA" w:rsidRPr="00302B58">
        <w:t>финансового</w:t>
      </w:r>
      <w:r w:rsidR="00D97759" w:rsidRPr="00302B58">
        <w:t xml:space="preserve"> управляющего </w:t>
      </w:r>
      <w:r w:rsidR="007510FA" w:rsidRPr="00302B58">
        <w:rPr>
          <w:b/>
          <w:bCs/>
        </w:rPr>
        <w:t>Кабаевой Анастасии Алексеевны</w:t>
      </w:r>
      <w:r w:rsidR="00D97759" w:rsidRPr="00302B58">
        <w:t xml:space="preserve">, </w:t>
      </w:r>
      <w:r w:rsidR="00E84C78" w:rsidRPr="00302B58">
        <w:t>де</w:t>
      </w:r>
      <w:r w:rsidR="007510FA" w:rsidRPr="00302B58">
        <w:t xml:space="preserve">йствующей на основании </w:t>
      </w:r>
      <w:r w:rsidRPr="00D259E0">
        <w:t>Решени</w:t>
      </w:r>
      <w:r>
        <w:t>я</w:t>
      </w:r>
      <w:r w:rsidRPr="00D259E0">
        <w:t xml:space="preserve"> Арбитражного суда Московской области от 27 мая 2024 по делу №А41-15711/23</w:t>
      </w:r>
      <w:r w:rsidR="000B3C66">
        <w:t>,</w:t>
      </w:r>
      <w:r w:rsidR="00C27CEB" w:rsidRPr="00302B58">
        <w:rPr>
          <w:b/>
        </w:rPr>
        <w:t xml:space="preserve"> </w:t>
      </w:r>
      <w:r w:rsidR="00C27CEB" w:rsidRPr="000B3C66">
        <w:rPr>
          <w:bCs/>
        </w:rPr>
        <w:t>далее именуемы</w:t>
      </w:r>
      <w:r w:rsidR="000B3C66" w:rsidRPr="000B3C66">
        <w:rPr>
          <w:bCs/>
        </w:rPr>
        <w:t>й</w:t>
      </w:r>
      <w:r w:rsidR="00C27CEB" w:rsidRPr="000B3C66">
        <w:rPr>
          <w:bCs/>
        </w:rPr>
        <w:t xml:space="preserve"> </w:t>
      </w:r>
      <w:r w:rsidR="00C27CEB" w:rsidRPr="00302B58">
        <w:rPr>
          <w:b/>
        </w:rPr>
        <w:t>«Продав</w:t>
      </w:r>
      <w:r w:rsidR="00BD2EE6" w:rsidRPr="00302B58">
        <w:rPr>
          <w:b/>
        </w:rPr>
        <w:t>ец</w:t>
      </w:r>
      <w:r w:rsidR="00C27CEB" w:rsidRPr="00302B58">
        <w:rPr>
          <w:b/>
        </w:rPr>
        <w:t>»,</w:t>
      </w:r>
      <w:r w:rsidR="000614D4" w:rsidRPr="00302B58">
        <w:t xml:space="preserve"> с другой стороны</w:t>
      </w:r>
      <w:r w:rsidR="00A9083B" w:rsidRPr="00302B58">
        <w:t>, заключили настоящий Договор о нижеследующем:</w:t>
      </w:r>
    </w:p>
    <w:p w14:paraId="2503DA24" w14:textId="77777777" w:rsidR="00C27CEB" w:rsidRPr="00302B58" w:rsidRDefault="00C27CEB" w:rsidP="00C27CEB">
      <w:pPr>
        <w:ind w:firstLine="360"/>
        <w:jc w:val="both"/>
      </w:pPr>
    </w:p>
    <w:p w14:paraId="1FD4654E" w14:textId="77777777" w:rsidR="00A9083B" w:rsidRPr="00302B58" w:rsidRDefault="00A9083B" w:rsidP="006E7643">
      <w:pPr>
        <w:numPr>
          <w:ilvl w:val="0"/>
          <w:numId w:val="7"/>
        </w:numPr>
        <w:jc w:val="center"/>
        <w:rPr>
          <w:b/>
        </w:rPr>
      </w:pPr>
      <w:r w:rsidRPr="00302B58">
        <w:rPr>
          <w:b/>
        </w:rPr>
        <w:t>Предмет Договора.</w:t>
      </w:r>
    </w:p>
    <w:p w14:paraId="323F2D17" w14:textId="77777777" w:rsidR="008E446D" w:rsidRPr="00302B58" w:rsidRDefault="00C02DD3" w:rsidP="008E446D">
      <w:pPr>
        <w:numPr>
          <w:ilvl w:val="1"/>
          <w:numId w:val="7"/>
        </w:numPr>
        <w:ind w:left="360"/>
        <w:jc w:val="both"/>
        <w:rPr>
          <w:i/>
          <w:iCs/>
        </w:rPr>
      </w:pPr>
      <w:r w:rsidRPr="00302B58">
        <w:t>Продавец</w:t>
      </w:r>
      <w:r w:rsidR="00A9083B" w:rsidRPr="00302B58">
        <w:t xml:space="preserve"> </w:t>
      </w:r>
      <w:r w:rsidR="002A45B1" w:rsidRPr="00302B58">
        <w:t xml:space="preserve">на основании протокола </w:t>
      </w:r>
      <w:r w:rsidR="00AD3311" w:rsidRPr="00302B58">
        <w:t>о результатах проведения торгов</w:t>
      </w:r>
      <w:r w:rsidR="002A45B1" w:rsidRPr="00302B58">
        <w:t xml:space="preserve"> № </w:t>
      </w:r>
      <w:r w:rsidR="000B3C66">
        <w:t>______</w:t>
      </w:r>
      <w:r w:rsidR="00AD3311" w:rsidRPr="00302B58">
        <w:t xml:space="preserve"> </w:t>
      </w:r>
      <w:r w:rsidR="002A45B1" w:rsidRPr="00302B58">
        <w:t>от «</w:t>
      </w:r>
      <w:r w:rsidR="000B3C66">
        <w:t>___</w:t>
      </w:r>
      <w:r w:rsidR="002A45B1" w:rsidRPr="00302B58">
        <w:t xml:space="preserve">» </w:t>
      </w:r>
      <w:r w:rsidR="000B3C66">
        <w:t>____</w:t>
      </w:r>
      <w:r w:rsidR="002A45B1" w:rsidRPr="00302B58">
        <w:t xml:space="preserve"> 202</w:t>
      </w:r>
      <w:r w:rsidR="00D259E0">
        <w:t xml:space="preserve">5 </w:t>
      </w:r>
      <w:r w:rsidR="002A45B1" w:rsidRPr="00302B58">
        <w:t xml:space="preserve">г. об итогах электронных торгов, организованных организатором торгов </w:t>
      </w:r>
      <w:r w:rsidR="00AD3311" w:rsidRPr="00302B58">
        <w:t>Кабаевой Анастасией Алексеевной</w:t>
      </w:r>
      <w:r w:rsidR="002A45B1" w:rsidRPr="00302B58">
        <w:t xml:space="preserve"> на </w:t>
      </w:r>
      <w:r w:rsidR="000B3C66">
        <w:t>ЗАО «УЭТП</w:t>
      </w:r>
      <w:r w:rsidR="00AD3311" w:rsidRPr="00302B58">
        <w:t xml:space="preserve">» </w:t>
      </w:r>
      <w:r w:rsidR="00A9083B" w:rsidRPr="00302B58">
        <w:t xml:space="preserve">обязуется передать в собственность Покупателю </w:t>
      </w:r>
      <w:r w:rsidR="005B53B7" w:rsidRPr="00302B58">
        <w:t xml:space="preserve">следующее </w:t>
      </w:r>
      <w:r w:rsidR="00222007" w:rsidRPr="00302B58">
        <w:t>И</w:t>
      </w:r>
      <w:r w:rsidR="008E446D" w:rsidRPr="00302B58">
        <w:t>мущество</w:t>
      </w:r>
      <w:r w:rsidR="009C1E7B" w:rsidRPr="00302B58">
        <w:t>,</w:t>
      </w:r>
      <w:r w:rsidR="00A9083B" w:rsidRPr="00302B58">
        <w:t xml:space="preserve"> а Покупатель обязуется принять это </w:t>
      </w:r>
      <w:r w:rsidR="00222007" w:rsidRPr="00302B58">
        <w:t>И</w:t>
      </w:r>
      <w:r w:rsidR="0050242F" w:rsidRPr="00302B58">
        <w:t>мущество</w:t>
      </w:r>
      <w:r w:rsidR="00A9083B" w:rsidRPr="00302B58">
        <w:t xml:space="preserve"> и уплатить денежные средства в порядке, предусмотренном условиями настоящего Договора</w:t>
      </w:r>
      <w:r w:rsidR="00A34671" w:rsidRPr="00302B58">
        <w:t>:</w:t>
      </w: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539"/>
        <w:gridCol w:w="1843"/>
      </w:tblGrid>
      <w:tr w:rsidR="00E84C78" w:rsidRPr="00302B58" w14:paraId="6CC49010" w14:textId="77777777" w:rsidTr="00624379">
        <w:trPr>
          <w:trHeight w:val="557"/>
        </w:trPr>
        <w:tc>
          <w:tcPr>
            <w:tcW w:w="540" w:type="dxa"/>
            <w:shd w:val="clear" w:color="auto" w:fill="auto"/>
            <w:vAlign w:val="center"/>
            <w:hideMark/>
          </w:tcPr>
          <w:p w14:paraId="3CB19755" w14:textId="77777777" w:rsidR="00E84C78" w:rsidRPr="00302B58" w:rsidRDefault="00E84C78" w:rsidP="00871F3B">
            <w:pPr>
              <w:jc w:val="center"/>
            </w:pPr>
            <w:r w:rsidRPr="00302B58">
              <w:t>п/п</w:t>
            </w:r>
          </w:p>
        </w:tc>
        <w:tc>
          <w:tcPr>
            <w:tcW w:w="7539" w:type="dxa"/>
            <w:shd w:val="clear" w:color="auto" w:fill="auto"/>
            <w:vAlign w:val="center"/>
            <w:hideMark/>
          </w:tcPr>
          <w:p w14:paraId="040778C4" w14:textId="77777777" w:rsidR="00E84C78" w:rsidRPr="00302B58" w:rsidRDefault="00E84C78" w:rsidP="00871F3B">
            <w:pPr>
              <w:jc w:val="center"/>
            </w:pPr>
            <w:r w:rsidRPr="00302B58">
              <w:t>Наименование имущества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DB0A55C" w14:textId="77777777" w:rsidR="00E84C78" w:rsidRPr="00302B58" w:rsidRDefault="001B266D" w:rsidP="001B266D">
            <w:pPr>
              <w:jc w:val="center"/>
            </w:pPr>
            <w:r w:rsidRPr="00302B58">
              <w:t>Стоимость</w:t>
            </w:r>
            <w:r w:rsidR="00E84C78" w:rsidRPr="00302B58">
              <w:t>, руб.</w:t>
            </w:r>
          </w:p>
        </w:tc>
      </w:tr>
      <w:tr w:rsidR="00624379" w:rsidRPr="00302B58" w14:paraId="5FB60583" w14:textId="77777777" w:rsidTr="00624379">
        <w:trPr>
          <w:trHeight w:val="300"/>
        </w:trPr>
        <w:tc>
          <w:tcPr>
            <w:tcW w:w="540" w:type="dxa"/>
            <w:shd w:val="clear" w:color="auto" w:fill="auto"/>
            <w:vAlign w:val="center"/>
            <w:hideMark/>
          </w:tcPr>
          <w:p w14:paraId="4BD7A741" w14:textId="77777777" w:rsidR="00624379" w:rsidRPr="00302B58" w:rsidRDefault="00624379" w:rsidP="00C02DD3">
            <w:pPr>
              <w:jc w:val="center"/>
            </w:pPr>
            <w:r w:rsidRPr="00302B58">
              <w:t>1</w:t>
            </w:r>
          </w:p>
        </w:tc>
        <w:tc>
          <w:tcPr>
            <w:tcW w:w="7539" w:type="dxa"/>
            <w:shd w:val="clear" w:color="auto" w:fill="auto"/>
            <w:vAlign w:val="center"/>
          </w:tcPr>
          <w:p w14:paraId="2B3842C1" w14:textId="77777777" w:rsidR="00D259E0" w:rsidRPr="00302B58" w:rsidRDefault="001D42FB" w:rsidP="00D259E0">
            <w:pPr>
              <w:jc w:val="both"/>
            </w:pPr>
            <w:r w:rsidRPr="001D42FB">
              <w:t>автомобиль Volkswagen 7HK Transporter, идентификационный номер VIN: WV1ZZZ7HZ9H063919, цвет синий темный, год выпуска 2008</w:t>
            </w:r>
            <w:r>
              <w:t>, ГРЗ М381РУ50</w:t>
            </w:r>
            <w:r w:rsidR="00592BE0">
              <w:t xml:space="preserve"> (далее – «Имущество»)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65AD4C" w14:textId="77777777" w:rsidR="00624379" w:rsidRPr="00302B58" w:rsidRDefault="00624379" w:rsidP="00C02DD3"/>
        </w:tc>
      </w:tr>
      <w:tr w:rsidR="00AD3311" w:rsidRPr="00302B58" w14:paraId="7CE6C630" w14:textId="77777777" w:rsidTr="00624379">
        <w:trPr>
          <w:trHeight w:val="300"/>
        </w:trPr>
        <w:tc>
          <w:tcPr>
            <w:tcW w:w="540" w:type="dxa"/>
            <w:shd w:val="clear" w:color="auto" w:fill="auto"/>
            <w:vAlign w:val="center"/>
            <w:hideMark/>
          </w:tcPr>
          <w:p w14:paraId="64FE68AD" w14:textId="77777777" w:rsidR="00AD3311" w:rsidRPr="00302B58" w:rsidRDefault="00AD3311" w:rsidP="00AD3311">
            <w:pPr>
              <w:jc w:val="center"/>
              <w:rPr>
                <w:b/>
                <w:bCs/>
              </w:rPr>
            </w:pPr>
            <w:r w:rsidRPr="00302B58">
              <w:rPr>
                <w:b/>
                <w:bCs/>
              </w:rPr>
              <w:t> </w:t>
            </w:r>
          </w:p>
        </w:tc>
        <w:tc>
          <w:tcPr>
            <w:tcW w:w="7539" w:type="dxa"/>
            <w:shd w:val="clear" w:color="auto" w:fill="auto"/>
            <w:vAlign w:val="center"/>
            <w:hideMark/>
          </w:tcPr>
          <w:p w14:paraId="0F0298E1" w14:textId="77777777" w:rsidR="00AD3311" w:rsidRPr="00302B58" w:rsidRDefault="00AD3311" w:rsidP="00AD3311">
            <w:pPr>
              <w:rPr>
                <w:b/>
                <w:bCs/>
              </w:rPr>
            </w:pPr>
            <w:r w:rsidRPr="00302B58">
              <w:rPr>
                <w:b/>
                <w:bCs/>
              </w:rPr>
              <w:t>Итого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AFB605" w14:textId="77777777" w:rsidR="00AD3311" w:rsidRPr="00302B58" w:rsidRDefault="00AD3311" w:rsidP="00AD3311">
            <w:pPr>
              <w:rPr>
                <w:b/>
                <w:bCs/>
              </w:rPr>
            </w:pPr>
          </w:p>
        </w:tc>
      </w:tr>
    </w:tbl>
    <w:p w14:paraId="3C4E20B0" w14:textId="77777777" w:rsidR="00E8023B" w:rsidRPr="00302B58" w:rsidRDefault="00E8023B" w:rsidP="00E8023B">
      <w:pPr>
        <w:pStyle w:val="a6"/>
        <w:numPr>
          <w:ilvl w:val="1"/>
          <w:numId w:val="7"/>
        </w:numPr>
        <w:jc w:val="both"/>
      </w:pPr>
      <w:r w:rsidRPr="00302B58">
        <w:t>Продавец гарантирует, что на момент передачи в собственность Покупателю Имущество свободно от любых прав и притязаний со стороны третьих лиц, и не является объектом договора аренды, финансовой аренды (лизинга), заключенного с третьим лицом.</w:t>
      </w:r>
    </w:p>
    <w:p w14:paraId="1C48E684" w14:textId="77777777" w:rsidR="00E8023B" w:rsidRPr="00302B58" w:rsidRDefault="00E8023B" w:rsidP="00E8023B">
      <w:pPr>
        <w:pStyle w:val="a6"/>
        <w:ind w:left="432" w:firstLine="0"/>
        <w:jc w:val="both"/>
      </w:pPr>
    </w:p>
    <w:p w14:paraId="33C022FB" w14:textId="77777777" w:rsidR="00A9083B" w:rsidRPr="00302B58" w:rsidRDefault="00A9083B" w:rsidP="00493DAD">
      <w:pPr>
        <w:numPr>
          <w:ilvl w:val="0"/>
          <w:numId w:val="7"/>
        </w:numPr>
        <w:jc w:val="center"/>
        <w:rPr>
          <w:b/>
        </w:rPr>
      </w:pPr>
      <w:r w:rsidRPr="00302B58">
        <w:rPr>
          <w:b/>
        </w:rPr>
        <w:t>Права и обязанности сторон.</w:t>
      </w:r>
    </w:p>
    <w:p w14:paraId="6D0AC688" w14:textId="77777777" w:rsidR="00A9083B" w:rsidRPr="00302B58" w:rsidRDefault="00C02DD3" w:rsidP="00493DAD">
      <w:pPr>
        <w:numPr>
          <w:ilvl w:val="1"/>
          <w:numId w:val="7"/>
        </w:numPr>
        <w:jc w:val="both"/>
      </w:pPr>
      <w:r w:rsidRPr="00302B58">
        <w:t>Продавец</w:t>
      </w:r>
      <w:r w:rsidR="00A9083B" w:rsidRPr="00302B58">
        <w:t xml:space="preserve"> обязуется:</w:t>
      </w:r>
    </w:p>
    <w:p w14:paraId="516F36F5" w14:textId="77777777" w:rsidR="00E84C78" w:rsidRPr="00302B58" w:rsidRDefault="00DC50A9" w:rsidP="00596FD3">
      <w:pPr>
        <w:pStyle w:val="a6"/>
        <w:numPr>
          <w:ilvl w:val="2"/>
          <w:numId w:val="7"/>
        </w:numPr>
        <w:ind w:left="426" w:firstLine="294"/>
        <w:jc w:val="both"/>
      </w:pPr>
      <w:r w:rsidRPr="00302B58">
        <w:t>п</w:t>
      </w:r>
      <w:r w:rsidR="004A1CCD" w:rsidRPr="00302B58">
        <w:t>ереда</w:t>
      </w:r>
      <w:r w:rsidR="00596FD3" w:rsidRPr="00302B58">
        <w:t>ть</w:t>
      </w:r>
      <w:r w:rsidR="004A1CCD" w:rsidRPr="00302B58">
        <w:t> </w:t>
      </w:r>
      <w:r w:rsidR="00222007" w:rsidRPr="00302B58">
        <w:t>И</w:t>
      </w:r>
      <w:r w:rsidR="00596FD3" w:rsidRPr="00302B58">
        <w:t xml:space="preserve">мущество </w:t>
      </w:r>
      <w:r w:rsidR="004A1CCD" w:rsidRPr="00302B58">
        <w:t xml:space="preserve">Покупателю по акту приема-передачи после выполнения Покупателем своих обязательств по оплате Имущества </w:t>
      </w:r>
      <w:r w:rsidR="008E7DCC" w:rsidRPr="00302B58">
        <w:t>п.п. 3.1., 3.2 настоящего Договора</w:t>
      </w:r>
      <w:r w:rsidR="008E7DCC">
        <w:t xml:space="preserve"> </w:t>
      </w:r>
      <w:r w:rsidR="008E7DCC" w:rsidRPr="00302B58">
        <w:t>в течение 10 (десяти) рабочих дней</w:t>
      </w:r>
      <w:r w:rsidR="008E7DCC">
        <w:t xml:space="preserve"> после регистрации перехода права собственности к Покупателю</w:t>
      </w:r>
      <w:r w:rsidR="00E84C78" w:rsidRPr="00302B58">
        <w:t>.</w:t>
      </w:r>
    </w:p>
    <w:p w14:paraId="329C300B" w14:textId="77777777" w:rsidR="00A9083B" w:rsidRPr="00302B58" w:rsidRDefault="00A9083B" w:rsidP="00493DAD">
      <w:pPr>
        <w:numPr>
          <w:ilvl w:val="1"/>
          <w:numId w:val="7"/>
        </w:numPr>
        <w:jc w:val="both"/>
      </w:pPr>
      <w:r w:rsidRPr="00302B58">
        <w:t>Покупатель обязуется:</w:t>
      </w:r>
    </w:p>
    <w:p w14:paraId="2CEBE413" w14:textId="77777777" w:rsidR="00086F34" w:rsidRPr="00302B58" w:rsidRDefault="00B47C66" w:rsidP="00512B02">
      <w:pPr>
        <w:pStyle w:val="a6"/>
        <w:numPr>
          <w:ilvl w:val="2"/>
          <w:numId w:val="7"/>
        </w:numPr>
        <w:ind w:left="426" w:firstLine="294"/>
        <w:jc w:val="both"/>
      </w:pPr>
      <w:r w:rsidRPr="00302B58">
        <w:t>п</w:t>
      </w:r>
      <w:r w:rsidR="00A9083B" w:rsidRPr="00302B58">
        <w:t xml:space="preserve">ринять </w:t>
      </w:r>
      <w:r w:rsidR="00222007" w:rsidRPr="00302B58">
        <w:t>И</w:t>
      </w:r>
      <w:r w:rsidR="00DC50A9" w:rsidRPr="00302B58">
        <w:t>мущество по акту приема-передачи после</w:t>
      </w:r>
      <w:r w:rsidR="00DC50A9" w:rsidRPr="00302B58" w:rsidDel="00DC50A9">
        <w:t xml:space="preserve"> </w:t>
      </w:r>
      <w:r w:rsidR="00DC50A9" w:rsidRPr="00302B58">
        <w:t>его оплаты</w:t>
      </w:r>
      <w:r w:rsidR="00A9083B" w:rsidRPr="00302B58">
        <w:t xml:space="preserve"> </w:t>
      </w:r>
      <w:r w:rsidR="00512B02" w:rsidRPr="00302B58">
        <w:t>согл</w:t>
      </w:r>
      <w:r w:rsidR="00222007" w:rsidRPr="00302B58">
        <w:t>асно п.п. 3.1., 3.2 настоящего Д</w:t>
      </w:r>
      <w:r w:rsidR="00512B02" w:rsidRPr="00302B58">
        <w:t>оговора</w:t>
      </w:r>
      <w:r w:rsidR="008E7DCC">
        <w:t xml:space="preserve"> </w:t>
      </w:r>
      <w:r w:rsidR="008E7DCC" w:rsidRPr="00302B58">
        <w:t>не позднее 10 (десяти) рабочих дней</w:t>
      </w:r>
      <w:r w:rsidR="008E7DCC">
        <w:t xml:space="preserve"> после регистрации перехода права собственности к Покупателю</w:t>
      </w:r>
      <w:r w:rsidR="006F4DDE" w:rsidRPr="00302B58">
        <w:t>;</w:t>
      </w:r>
    </w:p>
    <w:p w14:paraId="70996AB7" w14:textId="77777777" w:rsidR="00A35E6A" w:rsidRPr="00302B58" w:rsidRDefault="005A2635" w:rsidP="00A35E6A">
      <w:pPr>
        <w:pStyle w:val="a6"/>
        <w:numPr>
          <w:ilvl w:val="2"/>
          <w:numId w:val="7"/>
        </w:numPr>
        <w:jc w:val="both"/>
      </w:pPr>
      <w:r w:rsidRPr="00302B58">
        <w:t>оплатить</w:t>
      </w:r>
      <w:r w:rsidR="00A9083B" w:rsidRPr="00302B58">
        <w:t xml:space="preserve"> </w:t>
      </w:r>
      <w:r w:rsidR="00222007" w:rsidRPr="00302B58">
        <w:t>И</w:t>
      </w:r>
      <w:r w:rsidR="0050242F" w:rsidRPr="00302B58">
        <w:t>муществ</w:t>
      </w:r>
      <w:r w:rsidRPr="00302B58">
        <w:t>о</w:t>
      </w:r>
      <w:r w:rsidR="00183E9F" w:rsidRPr="00302B58">
        <w:t xml:space="preserve"> на согласованных</w:t>
      </w:r>
      <w:r w:rsidR="00E02D55" w:rsidRPr="00302B58">
        <w:t xml:space="preserve"> в настоящем Договоре </w:t>
      </w:r>
      <w:r w:rsidR="00183E9F" w:rsidRPr="00302B58">
        <w:t>условиях</w:t>
      </w:r>
    </w:p>
    <w:p w14:paraId="489FE910" w14:textId="77777777" w:rsidR="00F874B3" w:rsidRPr="00302B58" w:rsidRDefault="00F874B3" w:rsidP="00F874B3">
      <w:pPr>
        <w:pStyle w:val="a6"/>
        <w:ind w:left="1224" w:firstLine="0"/>
        <w:jc w:val="both"/>
      </w:pPr>
    </w:p>
    <w:p w14:paraId="39BCEAF2" w14:textId="77777777" w:rsidR="00A9083B" w:rsidRPr="00302B58" w:rsidRDefault="005A2635" w:rsidP="000F6F6E">
      <w:pPr>
        <w:numPr>
          <w:ilvl w:val="0"/>
          <w:numId w:val="7"/>
        </w:numPr>
        <w:jc w:val="center"/>
        <w:rPr>
          <w:b/>
        </w:rPr>
      </w:pPr>
      <w:r w:rsidRPr="00302B58">
        <w:rPr>
          <w:b/>
        </w:rPr>
        <w:t xml:space="preserve">Стоимость имущества. </w:t>
      </w:r>
      <w:r w:rsidR="009E2315" w:rsidRPr="00302B58">
        <w:rPr>
          <w:b/>
        </w:rPr>
        <w:t xml:space="preserve">Порядок и сроки </w:t>
      </w:r>
      <w:r w:rsidRPr="00302B58">
        <w:rPr>
          <w:b/>
        </w:rPr>
        <w:t>оплаты</w:t>
      </w:r>
      <w:r w:rsidR="003A5BD3" w:rsidRPr="00302B58">
        <w:rPr>
          <w:b/>
        </w:rPr>
        <w:t>.</w:t>
      </w:r>
    </w:p>
    <w:p w14:paraId="1F8E217B" w14:textId="77777777" w:rsidR="00A9083B" w:rsidRPr="00302B58" w:rsidRDefault="009E2315" w:rsidP="000F6F6E">
      <w:pPr>
        <w:pStyle w:val="a6"/>
        <w:numPr>
          <w:ilvl w:val="1"/>
          <w:numId w:val="7"/>
        </w:numPr>
        <w:jc w:val="both"/>
      </w:pPr>
      <w:r w:rsidRPr="00302B58">
        <w:t>По</w:t>
      </w:r>
      <w:r w:rsidR="00E10AC1" w:rsidRPr="00302B58">
        <w:t>л</w:t>
      </w:r>
      <w:r w:rsidRPr="00302B58">
        <w:t xml:space="preserve">ная стоимость </w:t>
      </w:r>
      <w:r w:rsidR="00E02D55" w:rsidRPr="00302B58">
        <w:t>И</w:t>
      </w:r>
      <w:r w:rsidR="0050242F" w:rsidRPr="00302B58">
        <w:t>мущества</w:t>
      </w:r>
      <w:r w:rsidR="00A9083B" w:rsidRPr="00302B58">
        <w:t xml:space="preserve"> составляет</w:t>
      </w:r>
      <w:r w:rsidR="00823B0D" w:rsidRPr="00302B58">
        <w:t xml:space="preserve"> </w:t>
      </w:r>
      <w:r w:rsidR="00883463">
        <w:t>_________</w:t>
      </w:r>
      <w:r w:rsidR="00266761" w:rsidRPr="00266761">
        <w:t xml:space="preserve"> (</w:t>
      </w:r>
      <w:r w:rsidR="00883463">
        <w:t>_____________________________</w:t>
      </w:r>
      <w:r w:rsidR="00266761" w:rsidRPr="00266761">
        <w:t>) рублей 00 коп</w:t>
      </w:r>
      <w:r w:rsidR="00930854" w:rsidRPr="00302B58">
        <w:t>., НДС</w:t>
      </w:r>
      <w:r w:rsidR="0016413C" w:rsidRPr="00302B58">
        <w:t xml:space="preserve"> не облагается</w:t>
      </w:r>
      <w:r w:rsidR="00930854" w:rsidRPr="00302B58">
        <w:t>.</w:t>
      </w:r>
      <w:r w:rsidR="00A9083B" w:rsidRPr="00302B58">
        <w:t xml:space="preserve"> Оплата производится путем перечисления денежных средств на </w:t>
      </w:r>
      <w:r w:rsidR="00CE3ED6" w:rsidRPr="00302B58">
        <w:t xml:space="preserve">расчетный </w:t>
      </w:r>
      <w:r w:rsidR="00A9083B" w:rsidRPr="00302B58">
        <w:t>счет</w:t>
      </w:r>
      <w:r w:rsidR="00FE0782" w:rsidRPr="00302B58">
        <w:t>,</w:t>
      </w:r>
      <w:r w:rsidR="00CE3ED6" w:rsidRPr="00302B58">
        <w:t xml:space="preserve"> указанный </w:t>
      </w:r>
      <w:r w:rsidR="00C02DD3" w:rsidRPr="00302B58">
        <w:t>Продавц</w:t>
      </w:r>
      <w:r w:rsidR="00C465FF" w:rsidRPr="00302B58">
        <w:t>ом</w:t>
      </w:r>
      <w:r w:rsidR="00D41063" w:rsidRPr="00302B58">
        <w:t xml:space="preserve"> в п. 9 настоящего</w:t>
      </w:r>
      <w:r w:rsidR="00E02D55" w:rsidRPr="00302B58">
        <w:t xml:space="preserve"> Д</w:t>
      </w:r>
      <w:r w:rsidR="00D41063" w:rsidRPr="00302B58">
        <w:t>оговора</w:t>
      </w:r>
      <w:r w:rsidR="00A9083B" w:rsidRPr="00302B58">
        <w:t>.</w:t>
      </w:r>
    </w:p>
    <w:p w14:paraId="2AA71DD0" w14:textId="77777777" w:rsidR="001530B1" w:rsidRPr="00302B58" w:rsidRDefault="001530B1" w:rsidP="005B53B7">
      <w:pPr>
        <w:pStyle w:val="a6"/>
        <w:numPr>
          <w:ilvl w:val="1"/>
          <w:numId w:val="7"/>
        </w:numPr>
        <w:jc w:val="both"/>
      </w:pPr>
      <w:r w:rsidRPr="00302B58">
        <w:t>Покупатель оплачивает полную стоимость</w:t>
      </w:r>
      <w:r w:rsidR="00E02D55" w:rsidRPr="00302B58">
        <w:t xml:space="preserve"> И</w:t>
      </w:r>
      <w:r w:rsidRPr="00302B58">
        <w:t xml:space="preserve">мущества, указанную в п.3.1 настоящего </w:t>
      </w:r>
      <w:r w:rsidR="00E02D55" w:rsidRPr="00302B58">
        <w:t>Д</w:t>
      </w:r>
      <w:r w:rsidRPr="00302B58">
        <w:t>оговора, за вычетом суммы задатка</w:t>
      </w:r>
      <w:r w:rsidR="0009432C">
        <w:t xml:space="preserve">, составляющего </w:t>
      </w:r>
      <w:r w:rsidR="00883463">
        <w:t>____________</w:t>
      </w:r>
      <w:r w:rsidR="0009432C" w:rsidRPr="0009432C">
        <w:t xml:space="preserve"> (</w:t>
      </w:r>
      <w:r w:rsidR="00883463">
        <w:t>_______________________________________</w:t>
      </w:r>
      <w:r w:rsidR="0009432C" w:rsidRPr="0009432C">
        <w:t>) рублей 00 коп.</w:t>
      </w:r>
      <w:r w:rsidR="008D5F9D" w:rsidRPr="00302B58">
        <w:t>,</w:t>
      </w:r>
      <w:r w:rsidRPr="00302B58">
        <w:t xml:space="preserve"> оплаченного в соответствии с договором о задатке</w:t>
      </w:r>
      <w:r w:rsidR="0009432C">
        <w:t xml:space="preserve"> </w:t>
      </w:r>
      <w:r w:rsidR="0009432C" w:rsidRPr="0009432C">
        <w:t>(платежное поручение №</w:t>
      </w:r>
      <w:r w:rsidR="00883463">
        <w:t>_____</w:t>
      </w:r>
      <w:r w:rsidR="0009432C" w:rsidRPr="0009432C">
        <w:t xml:space="preserve"> от </w:t>
      </w:r>
      <w:r w:rsidR="00883463">
        <w:t>______</w:t>
      </w:r>
      <w:r w:rsidR="0009432C" w:rsidRPr="0009432C">
        <w:t>.202</w:t>
      </w:r>
      <w:r w:rsidR="005B51AD">
        <w:t>6</w:t>
      </w:r>
      <w:r w:rsidR="0009432C" w:rsidRPr="0009432C">
        <w:t xml:space="preserve"> г.)</w:t>
      </w:r>
      <w:r w:rsidRPr="00302B58">
        <w:t xml:space="preserve">, путем банковского перевода на расчетный счет Продавца в течение 30 дней с момента подписания настоящего </w:t>
      </w:r>
      <w:r w:rsidR="000560A0" w:rsidRPr="00302B58">
        <w:t>Д</w:t>
      </w:r>
      <w:r w:rsidRPr="00302B58">
        <w:t xml:space="preserve">оговора. </w:t>
      </w:r>
    </w:p>
    <w:p w14:paraId="682F7BE4" w14:textId="77777777" w:rsidR="00F7725D" w:rsidRDefault="00F7725D" w:rsidP="005B53B7">
      <w:pPr>
        <w:pStyle w:val="a6"/>
        <w:numPr>
          <w:ilvl w:val="1"/>
          <w:numId w:val="7"/>
        </w:numPr>
        <w:jc w:val="both"/>
      </w:pPr>
      <w:r w:rsidRPr="00302B58">
        <w:t xml:space="preserve">Все расходы, связанные с государственной регистрацией </w:t>
      </w:r>
      <w:r w:rsidR="000560A0" w:rsidRPr="00302B58">
        <w:t>И</w:t>
      </w:r>
      <w:r w:rsidRPr="00302B58">
        <w:t>муществ</w:t>
      </w:r>
      <w:r w:rsidR="00592BE0">
        <w:t>а в ГИБДД</w:t>
      </w:r>
      <w:r w:rsidRPr="00302B58">
        <w:t>, несет Покупатель.</w:t>
      </w:r>
    </w:p>
    <w:p w14:paraId="00B0D70A" w14:textId="77777777" w:rsidR="00191AC4" w:rsidRPr="00302B58" w:rsidRDefault="00191AC4" w:rsidP="00191AC4">
      <w:pPr>
        <w:pStyle w:val="a6"/>
        <w:ind w:left="432" w:firstLine="0"/>
        <w:jc w:val="both"/>
      </w:pPr>
    </w:p>
    <w:p w14:paraId="1B363BC1" w14:textId="77777777" w:rsidR="00A9083B" w:rsidRPr="00302B58" w:rsidRDefault="00A9083B" w:rsidP="007C3D04">
      <w:pPr>
        <w:numPr>
          <w:ilvl w:val="0"/>
          <w:numId w:val="7"/>
        </w:numPr>
        <w:jc w:val="center"/>
        <w:rPr>
          <w:b/>
        </w:rPr>
      </w:pPr>
      <w:r w:rsidRPr="00302B58">
        <w:rPr>
          <w:b/>
        </w:rPr>
        <w:t>Переход права собственности.</w:t>
      </w:r>
      <w:r w:rsidR="00606607" w:rsidRPr="00302B58">
        <w:rPr>
          <w:b/>
        </w:rPr>
        <w:t xml:space="preserve"> </w:t>
      </w:r>
    </w:p>
    <w:p w14:paraId="0A9F1989" w14:textId="77777777" w:rsidR="00D621D9" w:rsidRPr="00302B58" w:rsidRDefault="00A9083B" w:rsidP="001A40E0">
      <w:pPr>
        <w:pStyle w:val="a6"/>
        <w:numPr>
          <w:ilvl w:val="1"/>
          <w:numId w:val="7"/>
        </w:numPr>
        <w:jc w:val="both"/>
      </w:pPr>
      <w:r w:rsidRPr="00302B58">
        <w:t xml:space="preserve">Право собственности </w:t>
      </w:r>
      <w:r w:rsidR="00D621D9" w:rsidRPr="00302B58">
        <w:t xml:space="preserve">на </w:t>
      </w:r>
      <w:r w:rsidR="000560A0" w:rsidRPr="00302B58">
        <w:t>И</w:t>
      </w:r>
      <w:r w:rsidR="0050242F" w:rsidRPr="00302B58">
        <w:t>мущество</w:t>
      </w:r>
      <w:r w:rsidR="00D621D9" w:rsidRPr="00302B58">
        <w:t xml:space="preserve"> переходит к Покупателю с момента </w:t>
      </w:r>
      <w:r w:rsidR="00C2223E" w:rsidRPr="00302B58">
        <w:t>подписания акта приема-передачи</w:t>
      </w:r>
      <w:r w:rsidR="00D621D9" w:rsidRPr="00302B58">
        <w:t>.</w:t>
      </w:r>
    </w:p>
    <w:p w14:paraId="14A34126" w14:textId="77777777" w:rsidR="00A9083B" w:rsidRPr="00302B58" w:rsidRDefault="00D621D9" w:rsidP="001A40E0">
      <w:pPr>
        <w:pStyle w:val="a6"/>
        <w:numPr>
          <w:ilvl w:val="1"/>
          <w:numId w:val="7"/>
        </w:numPr>
        <w:jc w:val="both"/>
      </w:pPr>
      <w:r w:rsidRPr="00302B58">
        <w:lastRenderedPageBreak/>
        <w:t xml:space="preserve">Риск случайной гибели или повреждения </w:t>
      </w:r>
      <w:r w:rsidR="000560A0" w:rsidRPr="00302B58">
        <w:t>И</w:t>
      </w:r>
      <w:r w:rsidR="00F075C9" w:rsidRPr="00302B58">
        <w:t>мущества</w:t>
      </w:r>
      <w:r w:rsidRPr="00302B58">
        <w:t xml:space="preserve"> переходит к Покупателю с момента </w:t>
      </w:r>
      <w:r w:rsidR="0036004F" w:rsidRPr="00302B58">
        <w:t>перехода права собственности</w:t>
      </w:r>
      <w:r w:rsidRPr="00302B58">
        <w:t>.</w:t>
      </w:r>
    </w:p>
    <w:p w14:paraId="56071C9E" w14:textId="77777777" w:rsidR="00F40C4F" w:rsidRPr="00302B58" w:rsidRDefault="00F40C4F" w:rsidP="00F7725D">
      <w:pPr>
        <w:pStyle w:val="a6"/>
        <w:ind w:left="432" w:firstLine="0"/>
        <w:jc w:val="both"/>
      </w:pPr>
    </w:p>
    <w:p w14:paraId="69E1B85E" w14:textId="77777777" w:rsidR="00902BCF" w:rsidRPr="00302B58" w:rsidRDefault="00902BCF" w:rsidP="00BD163D">
      <w:pPr>
        <w:numPr>
          <w:ilvl w:val="0"/>
          <w:numId w:val="7"/>
        </w:numPr>
        <w:jc w:val="center"/>
        <w:rPr>
          <w:b/>
        </w:rPr>
      </w:pPr>
      <w:r w:rsidRPr="00302B58">
        <w:rPr>
          <w:b/>
        </w:rPr>
        <w:t>Качество имущества. Гарантии.</w:t>
      </w:r>
    </w:p>
    <w:p w14:paraId="136AE3F0" w14:textId="77777777" w:rsidR="003A5BD3" w:rsidRPr="00302B58" w:rsidRDefault="00902BCF" w:rsidP="00902BCF">
      <w:pPr>
        <w:numPr>
          <w:ilvl w:val="1"/>
          <w:numId w:val="7"/>
        </w:numPr>
        <w:jc w:val="both"/>
      </w:pPr>
      <w:r w:rsidRPr="00302B58">
        <w:t xml:space="preserve">Имущество передается Покупателю в состоянии, имеющемся на момент </w:t>
      </w:r>
      <w:r w:rsidR="005165FF" w:rsidRPr="00302B58">
        <w:t xml:space="preserve">передачи </w:t>
      </w:r>
      <w:r w:rsidR="000560A0" w:rsidRPr="00302B58">
        <w:t>И</w:t>
      </w:r>
      <w:r w:rsidR="005165FF" w:rsidRPr="00302B58">
        <w:t>мущества</w:t>
      </w:r>
      <w:r w:rsidRPr="00302B58">
        <w:t>.</w:t>
      </w:r>
    </w:p>
    <w:p w14:paraId="06B73659" w14:textId="77777777" w:rsidR="00902BCF" w:rsidRPr="00302B58" w:rsidRDefault="00902BCF" w:rsidP="00902BCF">
      <w:pPr>
        <w:numPr>
          <w:ilvl w:val="1"/>
          <w:numId w:val="7"/>
        </w:numPr>
        <w:jc w:val="both"/>
      </w:pPr>
      <w:r w:rsidRPr="00302B58">
        <w:t xml:space="preserve">Покупатель подписанием настоящего договора подтверждает, что ознакомлен с состоянием </w:t>
      </w:r>
      <w:r w:rsidR="000560A0" w:rsidRPr="00302B58">
        <w:t>И</w:t>
      </w:r>
      <w:r w:rsidRPr="00302B58">
        <w:t>мущества, претензий по качеству не имеется.</w:t>
      </w:r>
    </w:p>
    <w:p w14:paraId="3DACA4BC" w14:textId="77777777" w:rsidR="00902BCF" w:rsidRPr="00302B58" w:rsidRDefault="00C02DD3" w:rsidP="00902BCF">
      <w:pPr>
        <w:numPr>
          <w:ilvl w:val="1"/>
          <w:numId w:val="7"/>
        </w:numPr>
        <w:jc w:val="both"/>
      </w:pPr>
      <w:r w:rsidRPr="00302B58">
        <w:t>Продавец</w:t>
      </w:r>
      <w:r w:rsidR="00902BCF" w:rsidRPr="00302B58">
        <w:t xml:space="preserve"> не предоставляет гарантий по качеству </w:t>
      </w:r>
      <w:r w:rsidR="000560A0" w:rsidRPr="00302B58">
        <w:t>И</w:t>
      </w:r>
      <w:r w:rsidR="00902BCF" w:rsidRPr="00302B58">
        <w:t>мущества.</w:t>
      </w:r>
    </w:p>
    <w:p w14:paraId="2338A72D" w14:textId="77777777" w:rsidR="007510FA" w:rsidRPr="00302B58" w:rsidRDefault="007510FA" w:rsidP="007510FA">
      <w:pPr>
        <w:ind w:left="432"/>
        <w:jc w:val="both"/>
      </w:pPr>
    </w:p>
    <w:p w14:paraId="4F722BE2" w14:textId="77777777" w:rsidR="00A9083B" w:rsidRPr="00302B58" w:rsidRDefault="00A9083B" w:rsidP="00BD163D">
      <w:pPr>
        <w:numPr>
          <w:ilvl w:val="0"/>
          <w:numId w:val="7"/>
        </w:numPr>
        <w:jc w:val="center"/>
        <w:rPr>
          <w:b/>
        </w:rPr>
      </w:pPr>
      <w:r w:rsidRPr="00302B58">
        <w:rPr>
          <w:b/>
        </w:rPr>
        <w:t>Обстоятельства непреодолимой силы.</w:t>
      </w:r>
    </w:p>
    <w:p w14:paraId="6A0A6254" w14:textId="77777777" w:rsidR="00A9083B" w:rsidRPr="00302B58" w:rsidRDefault="00A9083B" w:rsidP="00BD163D">
      <w:pPr>
        <w:pStyle w:val="a6"/>
        <w:numPr>
          <w:ilvl w:val="1"/>
          <w:numId w:val="7"/>
        </w:numPr>
        <w:jc w:val="both"/>
      </w:pPr>
      <w:r w:rsidRPr="00302B58">
        <w:t>Ни одна из Сторон не несет ответственности за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эпидемию, блокаду, эмбарго, землетрясение, наводнение, пожары и другие стихийные бедствия</w:t>
      </w:r>
      <w:r w:rsidR="001A40E0" w:rsidRPr="00302B58">
        <w:t>.</w:t>
      </w:r>
      <w:r w:rsidRPr="00302B58">
        <w:t xml:space="preserve"> </w:t>
      </w:r>
    </w:p>
    <w:p w14:paraId="2B6B1991" w14:textId="77777777" w:rsidR="00A9083B" w:rsidRPr="00302B58" w:rsidRDefault="00A9083B" w:rsidP="00BD163D">
      <w:pPr>
        <w:pStyle w:val="a6"/>
        <w:numPr>
          <w:ilvl w:val="1"/>
          <w:numId w:val="7"/>
        </w:numPr>
        <w:jc w:val="both"/>
      </w:pPr>
      <w:r w:rsidRPr="00302B58">
        <w:t>Сто</w:t>
      </w:r>
      <w:r w:rsidR="00616832" w:rsidRPr="00302B58">
        <w:t>рона, которая не исполняет свои</w:t>
      </w:r>
      <w:r w:rsidRPr="00302B58">
        <w:t xml:space="preserve"> обязательства вследствие действий непреодолимой силы, должна немедленно известить другую Сторону о препятствии и его влиянии на исполнение обязательств по Договору, причем это сообщение должно быть документально подтверждено.</w:t>
      </w:r>
    </w:p>
    <w:p w14:paraId="46C09C7A" w14:textId="77777777" w:rsidR="00A9083B" w:rsidRPr="00302B58" w:rsidRDefault="00A9083B" w:rsidP="00BD163D">
      <w:pPr>
        <w:pStyle w:val="a6"/>
        <w:numPr>
          <w:ilvl w:val="1"/>
          <w:numId w:val="7"/>
        </w:numPr>
        <w:jc w:val="both"/>
      </w:pPr>
      <w:r w:rsidRPr="00302B58">
        <w:t>При наступлении форс-мажорных обстоятельств сроки исполнения обязательств отодвигаются на время действия таких обстоятельств и их последствий.</w:t>
      </w:r>
    </w:p>
    <w:p w14:paraId="663FD520" w14:textId="77777777" w:rsidR="007510FA" w:rsidRPr="00302B58" w:rsidRDefault="007510FA" w:rsidP="007510FA">
      <w:pPr>
        <w:pStyle w:val="a6"/>
        <w:ind w:left="432" w:firstLine="0"/>
        <w:jc w:val="both"/>
      </w:pPr>
    </w:p>
    <w:p w14:paraId="39E0208A" w14:textId="77777777" w:rsidR="00F2791B" w:rsidRPr="00302B58" w:rsidRDefault="00F2791B" w:rsidP="007D4176">
      <w:pPr>
        <w:numPr>
          <w:ilvl w:val="0"/>
          <w:numId w:val="7"/>
        </w:numPr>
        <w:jc w:val="center"/>
        <w:rPr>
          <w:b/>
        </w:rPr>
      </w:pPr>
      <w:r w:rsidRPr="00302B58">
        <w:rPr>
          <w:b/>
        </w:rPr>
        <w:t>Ответственность</w:t>
      </w:r>
    </w:p>
    <w:p w14:paraId="664D27E5" w14:textId="77777777" w:rsidR="001E51D0" w:rsidRPr="00302B58" w:rsidRDefault="001E51D0" w:rsidP="0029257C">
      <w:pPr>
        <w:numPr>
          <w:ilvl w:val="1"/>
          <w:numId w:val="7"/>
        </w:numPr>
        <w:jc w:val="both"/>
      </w:pPr>
      <w:r w:rsidRPr="00302B58">
        <w:t xml:space="preserve">За невыполнение или ненадлежащее выполнение своих обязательств по настоящему </w:t>
      </w:r>
      <w:r w:rsidR="000560A0" w:rsidRPr="00302B58">
        <w:t>Д</w:t>
      </w:r>
      <w:r w:rsidRPr="00302B58">
        <w:t xml:space="preserve">оговору Стороны несут имущественную ответственность в соответствии с действующим законодательством РФ и настоящим </w:t>
      </w:r>
      <w:r w:rsidR="00542C26" w:rsidRPr="00302B58">
        <w:t>Д</w:t>
      </w:r>
      <w:r w:rsidRPr="00302B58">
        <w:t>оговором.</w:t>
      </w:r>
    </w:p>
    <w:p w14:paraId="39006D42" w14:textId="77777777" w:rsidR="00C444C9" w:rsidRPr="00302B58" w:rsidRDefault="00C444C9" w:rsidP="0029257C">
      <w:pPr>
        <w:numPr>
          <w:ilvl w:val="1"/>
          <w:numId w:val="7"/>
        </w:numPr>
        <w:jc w:val="both"/>
      </w:pPr>
      <w:r w:rsidRPr="00302B58">
        <w:t xml:space="preserve">Нарушение Покупателем  </w:t>
      </w:r>
      <w:r w:rsidR="00EF6B89" w:rsidRPr="00302B58">
        <w:t xml:space="preserve">условий </w:t>
      </w:r>
      <w:r w:rsidRPr="00302B58">
        <w:t xml:space="preserve">оплаты </w:t>
      </w:r>
      <w:r w:rsidR="00BF5FD8" w:rsidRPr="00302B58">
        <w:t xml:space="preserve">согласно </w:t>
      </w:r>
      <w:r w:rsidRPr="00302B58">
        <w:t>настояще</w:t>
      </w:r>
      <w:r w:rsidR="00BF5FD8" w:rsidRPr="00302B58">
        <w:t>му</w:t>
      </w:r>
      <w:r w:rsidRPr="00302B58">
        <w:t xml:space="preserve"> Договор</w:t>
      </w:r>
      <w:r w:rsidR="00BF5FD8" w:rsidRPr="00302B58">
        <w:t>у</w:t>
      </w:r>
      <w:r w:rsidRPr="00302B58">
        <w:t xml:space="preserve"> </w:t>
      </w:r>
      <w:r w:rsidR="0053275D" w:rsidRPr="00302B58">
        <w:t>(не поступление денежных средств в сумме и срок, указанные в п.</w:t>
      </w:r>
      <w:r w:rsidR="00ED226F" w:rsidRPr="00302B58">
        <w:t xml:space="preserve"> </w:t>
      </w:r>
      <w:r w:rsidR="00EF6B89" w:rsidRPr="00302B58">
        <w:t>п.</w:t>
      </w:r>
      <w:r w:rsidR="0053275D" w:rsidRPr="00302B58">
        <w:t xml:space="preserve"> 3.1</w:t>
      </w:r>
      <w:r w:rsidR="00EF6B89" w:rsidRPr="00302B58">
        <w:t>, 3.2</w:t>
      </w:r>
      <w:r w:rsidR="0053275D" w:rsidRPr="00302B58">
        <w:t xml:space="preserve"> настоящего договора на счет Продавца) </w:t>
      </w:r>
      <w:r w:rsidRPr="00302B58">
        <w:t xml:space="preserve">считается отказом Покупателя от исполнения настоящего Договора. По истечении указанного срока Продавец направляет Покупателю письменное уведомление   о просрочке оплаты, со дня </w:t>
      </w:r>
      <w:r w:rsidR="00930854" w:rsidRPr="00302B58">
        <w:t>направления</w:t>
      </w:r>
      <w:r w:rsidRPr="00302B58">
        <w:t xml:space="preserve"> которого настоящий</w:t>
      </w:r>
      <w:r w:rsidR="00ED226F" w:rsidRPr="00302B58">
        <w:t xml:space="preserve"> </w:t>
      </w:r>
      <w:r w:rsidRPr="00302B58">
        <w:t>Договор считается расторгнутым, сумма задатка Покупателю не возвращается и обязательства Продавца по передаче</w:t>
      </w:r>
      <w:r w:rsidR="00ED226F" w:rsidRPr="00302B58">
        <w:t xml:space="preserve"> </w:t>
      </w:r>
      <w:r w:rsidRPr="00302B58">
        <w:t>Имущества в собственность Покупателю прекращаются.</w:t>
      </w:r>
      <w:r w:rsidR="00ED226F" w:rsidRPr="00302B58">
        <w:t xml:space="preserve"> </w:t>
      </w:r>
      <w:r w:rsidRPr="00302B58">
        <w:t>Оформление</w:t>
      </w:r>
      <w:r w:rsidR="00ED226F" w:rsidRPr="00302B58">
        <w:t xml:space="preserve"> </w:t>
      </w:r>
      <w:r w:rsidRPr="00302B58">
        <w:t> Сторонами</w:t>
      </w:r>
      <w:r w:rsidR="00ED226F" w:rsidRPr="00302B58">
        <w:t xml:space="preserve"> </w:t>
      </w:r>
      <w:r w:rsidRPr="00302B58">
        <w:t> письменного</w:t>
      </w:r>
      <w:r w:rsidR="00ED226F" w:rsidRPr="00302B58">
        <w:t xml:space="preserve"> </w:t>
      </w:r>
      <w:r w:rsidRPr="00302B58">
        <w:t> дополнительного</w:t>
      </w:r>
      <w:r w:rsidR="00ED226F" w:rsidRPr="00302B58">
        <w:t xml:space="preserve"> </w:t>
      </w:r>
      <w:r w:rsidRPr="00302B58">
        <w:t>соглашения о расторжении настоящего Договора в этом случае не требуется.</w:t>
      </w:r>
    </w:p>
    <w:p w14:paraId="606C5A7C" w14:textId="77777777" w:rsidR="0085444B" w:rsidRPr="00302B58" w:rsidRDefault="0085444B" w:rsidP="0029257C">
      <w:pPr>
        <w:numPr>
          <w:ilvl w:val="1"/>
          <w:numId w:val="7"/>
        </w:numPr>
        <w:jc w:val="both"/>
      </w:pPr>
      <w:r w:rsidRPr="00302B58">
        <w:t xml:space="preserve">Споры, возникающие по настоящему </w:t>
      </w:r>
      <w:r w:rsidR="00542C26" w:rsidRPr="00302B58">
        <w:t>Д</w:t>
      </w:r>
      <w:r w:rsidRPr="00302B58">
        <w:t xml:space="preserve">оговору, рассматриваются </w:t>
      </w:r>
      <w:r w:rsidR="00953966" w:rsidRPr="00302B58">
        <w:t xml:space="preserve">Арбитражным судом </w:t>
      </w:r>
      <w:r w:rsidR="00C903CB">
        <w:t>Московской области</w:t>
      </w:r>
      <w:r w:rsidR="00953966" w:rsidRPr="00302B58">
        <w:t>.</w:t>
      </w:r>
    </w:p>
    <w:p w14:paraId="37D83B43" w14:textId="77777777" w:rsidR="007510FA" w:rsidRPr="00302B58" w:rsidRDefault="007510FA" w:rsidP="007510FA">
      <w:pPr>
        <w:ind w:left="432"/>
        <w:jc w:val="both"/>
      </w:pPr>
    </w:p>
    <w:p w14:paraId="7D66489C" w14:textId="77777777" w:rsidR="00A9083B" w:rsidRPr="00302B58" w:rsidRDefault="00A9083B" w:rsidP="007D4176">
      <w:pPr>
        <w:numPr>
          <w:ilvl w:val="0"/>
          <w:numId w:val="7"/>
        </w:numPr>
        <w:jc w:val="center"/>
        <w:rPr>
          <w:b/>
        </w:rPr>
      </w:pPr>
      <w:r w:rsidRPr="00302B58">
        <w:rPr>
          <w:b/>
        </w:rPr>
        <w:t>Прочие условия.</w:t>
      </w:r>
    </w:p>
    <w:p w14:paraId="57FC8F9E" w14:textId="77777777" w:rsidR="00A9083B" w:rsidRPr="00302B58" w:rsidRDefault="007D4176" w:rsidP="007D4176">
      <w:pPr>
        <w:pStyle w:val="a6"/>
        <w:numPr>
          <w:ilvl w:val="1"/>
          <w:numId w:val="7"/>
        </w:numPr>
        <w:jc w:val="both"/>
      </w:pPr>
      <w:r w:rsidRPr="00302B58">
        <w:t>Все изменения и дополнения к настоящему Договору будут считаться действительными, если они выполнены и оформлены в соответствии с действующим законодательством РФ, подписаны представителями сторон, имеющими соответствующие полномочия</w:t>
      </w:r>
      <w:r w:rsidR="00F27713" w:rsidRPr="00302B58">
        <w:t>.</w:t>
      </w:r>
    </w:p>
    <w:p w14:paraId="0F1E7F7C" w14:textId="77777777" w:rsidR="00A9083B" w:rsidRPr="00302B58" w:rsidRDefault="00A9083B" w:rsidP="00A15EA2">
      <w:pPr>
        <w:pStyle w:val="a6"/>
        <w:numPr>
          <w:ilvl w:val="1"/>
          <w:numId w:val="7"/>
        </w:numPr>
        <w:jc w:val="both"/>
      </w:pPr>
      <w:r w:rsidRPr="00302B58">
        <w:t xml:space="preserve">Настоящий Договор составлен в </w:t>
      </w:r>
      <w:r w:rsidR="002A66E8">
        <w:t>двух</w:t>
      </w:r>
      <w:r w:rsidR="00E56A58" w:rsidRPr="00302B58">
        <w:t xml:space="preserve"> </w:t>
      </w:r>
      <w:r w:rsidRPr="00302B58">
        <w:t>экземплярах, имеющих одинаковую юридическую силу, по одному экземпляру для каждой Стороны.</w:t>
      </w:r>
    </w:p>
    <w:p w14:paraId="200D7EC8" w14:textId="77777777" w:rsidR="005A0868" w:rsidRPr="00302B58" w:rsidRDefault="007D4176" w:rsidP="007D4176">
      <w:pPr>
        <w:pStyle w:val="a6"/>
        <w:numPr>
          <w:ilvl w:val="1"/>
          <w:numId w:val="7"/>
        </w:numPr>
        <w:jc w:val="both"/>
      </w:pPr>
      <w:r w:rsidRPr="00302B58">
        <w:t>При изменении своих реквизитов Сторона обязана незамедлительно уведомить о соответствующих изменениях другую Сторону путем направления письменного уведомления в течение 2 (Двух) дней с момента изменения.</w:t>
      </w:r>
    </w:p>
    <w:p w14:paraId="40C5841D" w14:textId="77777777" w:rsidR="00C444C9" w:rsidRPr="00302B58" w:rsidRDefault="00C444C9" w:rsidP="00C444C9">
      <w:pPr>
        <w:pStyle w:val="a6"/>
        <w:numPr>
          <w:ilvl w:val="1"/>
          <w:numId w:val="7"/>
        </w:numPr>
        <w:jc w:val="both"/>
      </w:pPr>
      <w:r w:rsidRPr="00302B58">
        <w:t>Во всем остальном, что не предусмотрено настоящим договором стороны руководствуются действующим законодательством РФ.</w:t>
      </w:r>
    </w:p>
    <w:p w14:paraId="746A34FB" w14:textId="77777777" w:rsidR="0006225A" w:rsidRPr="00302B58" w:rsidRDefault="0085444B" w:rsidP="0006225A">
      <w:pPr>
        <w:pStyle w:val="a6"/>
        <w:numPr>
          <w:ilvl w:val="1"/>
          <w:numId w:val="7"/>
        </w:numPr>
        <w:ind w:left="426" w:hanging="426"/>
        <w:jc w:val="both"/>
      </w:pPr>
      <w:r w:rsidRPr="00302B58">
        <w:t xml:space="preserve">Каждая страница настоящего договора, </w:t>
      </w:r>
      <w:r w:rsidR="00AB076F" w:rsidRPr="00302B58">
        <w:t>п</w:t>
      </w:r>
      <w:r w:rsidRPr="00302B58">
        <w:t xml:space="preserve">риложений к договору, и иных связанных с договором документов, подписана уполномоченным представителем </w:t>
      </w:r>
      <w:r w:rsidR="0006225A" w:rsidRPr="00302B58">
        <w:t>Сторон</w:t>
      </w:r>
      <w:r w:rsidR="003A5BD3" w:rsidRPr="00302B58">
        <w:t>.</w:t>
      </w:r>
    </w:p>
    <w:p w14:paraId="297F8954" w14:textId="77777777" w:rsidR="007510FA" w:rsidRPr="00302B58" w:rsidRDefault="007510FA" w:rsidP="007510FA">
      <w:pPr>
        <w:pStyle w:val="a6"/>
        <w:ind w:left="426" w:firstLine="0"/>
        <w:jc w:val="both"/>
      </w:pPr>
    </w:p>
    <w:p w14:paraId="1CC43701" w14:textId="77777777" w:rsidR="00A9083B" w:rsidRPr="00302B58" w:rsidRDefault="00A9083B" w:rsidP="00557F58">
      <w:pPr>
        <w:pStyle w:val="a6"/>
        <w:numPr>
          <w:ilvl w:val="0"/>
          <w:numId w:val="7"/>
        </w:numPr>
        <w:jc w:val="center"/>
      </w:pPr>
      <w:r w:rsidRPr="00302B58">
        <w:rPr>
          <w:b/>
        </w:rPr>
        <w:t>Юридические адреса и платежные реквизиты сторон</w:t>
      </w:r>
      <w:r w:rsidR="00616832" w:rsidRPr="00302B58">
        <w:rPr>
          <w:b/>
        </w:rPr>
        <w:t>.</w:t>
      </w:r>
    </w:p>
    <w:tbl>
      <w:tblPr>
        <w:tblW w:w="1000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2"/>
        <w:gridCol w:w="5756"/>
      </w:tblGrid>
      <w:tr w:rsidR="003523E3" w:rsidRPr="00302B58" w14:paraId="364142D7" w14:textId="77777777" w:rsidTr="000F4D63">
        <w:trPr>
          <w:trHeight w:val="395"/>
        </w:trPr>
        <w:tc>
          <w:tcPr>
            <w:tcW w:w="4252" w:type="dxa"/>
            <w:shd w:val="clear" w:color="auto" w:fill="E0E0E0"/>
            <w:vAlign w:val="center"/>
          </w:tcPr>
          <w:p w14:paraId="2E7EF2E3" w14:textId="77777777" w:rsidR="003523E3" w:rsidRPr="00302B58" w:rsidRDefault="003523E3" w:rsidP="003523E3">
            <w:pPr>
              <w:jc w:val="center"/>
              <w:rPr>
                <w:b/>
              </w:rPr>
            </w:pPr>
            <w:r w:rsidRPr="00302B58">
              <w:rPr>
                <w:b/>
              </w:rPr>
              <w:t>ПОКУПАТЕЛЬ</w:t>
            </w:r>
          </w:p>
        </w:tc>
        <w:tc>
          <w:tcPr>
            <w:tcW w:w="5756" w:type="dxa"/>
            <w:shd w:val="clear" w:color="auto" w:fill="E0E0E0"/>
            <w:vAlign w:val="center"/>
          </w:tcPr>
          <w:p w14:paraId="5738B9EB" w14:textId="77777777" w:rsidR="003523E3" w:rsidRPr="00302B58" w:rsidRDefault="00C02DD3" w:rsidP="003523E3">
            <w:pPr>
              <w:jc w:val="center"/>
              <w:rPr>
                <w:b/>
              </w:rPr>
            </w:pPr>
            <w:r w:rsidRPr="00302B58">
              <w:rPr>
                <w:b/>
              </w:rPr>
              <w:t>ПРОДАВЕЦ</w:t>
            </w:r>
          </w:p>
        </w:tc>
      </w:tr>
      <w:tr w:rsidR="003523E3" w:rsidRPr="00302B58" w14:paraId="280BC2D5" w14:textId="77777777" w:rsidTr="000F4D63">
        <w:tc>
          <w:tcPr>
            <w:tcW w:w="4252" w:type="dxa"/>
          </w:tcPr>
          <w:p w14:paraId="00ADFD1D" w14:textId="77777777" w:rsidR="002103C2" w:rsidRDefault="002103C2" w:rsidP="006C5252">
            <w:pPr>
              <w:pBdr>
                <w:bottom w:val="single" w:sz="12" w:space="1" w:color="auto"/>
              </w:pBdr>
              <w:rPr>
                <w:b/>
              </w:rPr>
            </w:pPr>
          </w:p>
          <w:p w14:paraId="2DD3EE32" w14:textId="77777777" w:rsidR="00D574AC" w:rsidRDefault="00D574AC" w:rsidP="006C5252">
            <w:pPr>
              <w:rPr>
                <w:b/>
              </w:rPr>
            </w:pPr>
          </w:p>
          <w:p w14:paraId="3665B188" w14:textId="77777777" w:rsidR="00D574AC" w:rsidRDefault="00D574AC" w:rsidP="006C5252">
            <w:pPr>
              <w:rPr>
                <w:b/>
              </w:rPr>
            </w:pPr>
          </w:p>
          <w:p w14:paraId="76588AAD" w14:textId="77777777" w:rsidR="00D574AC" w:rsidRDefault="00D574AC" w:rsidP="006C5252">
            <w:pPr>
              <w:rPr>
                <w:b/>
              </w:rPr>
            </w:pPr>
          </w:p>
          <w:p w14:paraId="3DCD1652" w14:textId="77777777" w:rsidR="00D574AC" w:rsidRDefault="00D574AC" w:rsidP="006C5252">
            <w:pPr>
              <w:rPr>
                <w:b/>
              </w:rPr>
            </w:pPr>
          </w:p>
          <w:p w14:paraId="7FDE0AD9" w14:textId="77777777" w:rsidR="00D574AC" w:rsidRDefault="00D574AC" w:rsidP="006C5252">
            <w:pPr>
              <w:rPr>
                <w:b/>
              </w:rPr>
            </w:pPr>
          </w:p>
          <w:p w14:paraId="0453167B" w14:textId="77777777" w:rsidR="00D574AC" w:rsidRDefault="00D574AC" w:rsidP="006C5252">
            <w:pPr>
              <w:rPr>
                <w:b/>
              </w:rPr>
            </w:pPr>
          </w:p>
          <w:p w14:paraId="029212AD" w14:textId="77777777" w:rsidR="00D574AC" w:rsidRDefault="00D574AC" w:rsidP="006C5252">
            <w:pPr>
              <w:rPr>
                <w:b/>
              </w:rPr>
            </w:pPr>
          </w:p>
          <w:p w14:paraId="38E32DD9" w14:textId="77777777" w:rsidR="00D574AC" w:rsidRDefault="00D574AC" w:rsidP="006C5252">
            <w:pPr>
              <w:rPr>
                <w:b/>
              </w:rPr>
            </w:pPr>
          </w:p>
          <w:p w14:paraId="7E629DBF" w14:textId="77777777" w:rsidR="00D574AC" w:rsidRDefault="00D574AC" w:rsidP="006C5252">
            <w:pPr>
              <w:rPr>
                <w:b/>
              </w:rPr>
            </w:pPr>
          </w:p>
          <w:p w14:paraId="284A96E8" w14:textId="77777777" w:rsidR="00D574AC" w:rsidRDefault="00D574AC" w:rsidP="006C5252">
            <w:pPr>
              <w:rPr>
                <w:b/>
              </w:rPr>
            </w:pPr>
          </w:p>
          <w:p w14:paraId="508C191F" w14:textId="77777777" w:rsidR="00D574AC" w:rsidRDefault="00D574AC" w:rsidP="006C5252">
            <w:pPr>
              <w:rPr>
                <w:b/>
              </w:rPr>
            </w:pPr>
          </w:p>
          <w:p w14:paraId="29ACA81C" w14:textId="77777777" w:rsidR="00D574AC" w:rsidRDefault="00D574AC" w:rsidP="006C5252">
            <w:pPr>
              <w:rPr>
                <w:b/>
              </w:rPr>
            </w:pPr>
          </w:p>
          <w:p w14:paraId="5FB9F896" w14:textId="77777777" w:rsidR="00D259E0" w:rsidRDefault="00D259E0" w:rsidP="006C5252">
            <w:pPr>
              <w:rPr>
                <w:b/>
              </w:rPr>
            </w:pPr>
          </w:p>
          <w:p w14:paraId="7C827817" w14:textId="77777777" w:rsidR="00D259E0" w:rsidRDefault="00D259E0" w:rsidP="006C5252">
            <w:pPr>
              <w:rPr>
                <w:b/>
              </w:rPr>
            </w:pPr>
          </w:p>
          <w:p w14:paraId="3446163F" w14:textId="77777777" w:rsidR="00D574AC" w:rsidRDefault="00D574AC" w:rsidP="006C5252">
            <w:pPr>
              <w:rPr>
                <w:b/>
              </w:rPr>
            </w:pPr>
          </w:p>
          <w:p w14:paraId="7FD04D85" w14:textId="77777777" w:rsidR="00D574AC" w:rsidRPr="00302B58" w:rsidRDefault="00D574AC" w:rsidP="00D574AC">
            <w:pPr>
              <w:pStyle w:val="a6"/>
              <w:ind w:firstLine="0"/>
              <w:jc w:val="both"/>
            </w:pPr>
            <w:r w:rsidRPr="00302B58">
              <w:t>____________________/</w:t>
            </w:r>
            <w:r>
              <w:t>___________</w:t>
            </w:r>
            <w:r w:rsidRPr="00302B58">
              <w:t>/</w:t>
            </w:r>
          </w:p>
          <w:p w14:paraId="753AD0F6" w14:textId="77777777" w:rsidR="00D574AC" w:rsidRPr="00302B58" w:rsidRDefault="00D574AC" w:rsidP="006C5252"/>
        </w:tc>
        <w:tc>
          <w:tcPr>
            <w:tcW w:w="5756" w:type="dxa"/>
          </w:tcPr>
          <w:p w14:paraId="6C6F7210" w14:textId="77777777" w:rsidR="00A30200" w:rsidRPr="00302B58" w:rsidRDefault="00D259E0" w:rsidP="007F5BB8">
            <w:pPr>
              <w:pStyle w:val="a6"/>
              <w:ind w:left="25" w:firstLine="0"/>
              <w:jc w:val="both"/>
              <w:rPr>
                <w:bCs/>
              </w:rPr>
            </w:pPr>
            <w:r w:rsidRPr="00D259E0">
              <w:rPr>
                <w:b/>
                <w:bCs/>
                <w:color w:val="000000"/>
              </w:rPr>
              <w:lastRenderedPageBreak/>
              <w:t>Зеленкин Александр Викторович</w:t>
            </w:r>
            <w:r w:rsidRPr="00FD1B39">
              <w:rPr>
                <w:color w:val="000000"/>
              </w:rPr>
              <w:t xml:space="preserve"> (01.11.1959 г.р., место рождения: пос. Дорохово Рузского р-на </w:t>
            </w:r>
            <w:r w:rsidRPr="00FD1B39">
              <w:rPr>
                <w:color w:val="000000"/>
              </w:rPr>
              <w:lastRenderedPageBreak/>
              <w:t xml:space="preserve">Московской обл., ИНН 504200454080, СНИЛС 092-725-125 69, адрес регистрации: Московская область, г. Сергиев Посад, ул. Дружбы, д. 9А, кв. 238) </w:t>
            </w:r>
            <w:r w:rsidR="00A30200" w:rsidRPr="00302B58">
              <w:rPr>
                <w:bCs/>
              </w:rPr>
              <w:t xml:space="preserve">в лице финансового управляющего </w:t>
            </w:r>
            <w:r w:rsidR="00A30200" w:rsidRPr="000F4D63">
              <w:rPr>
                <w:b/>
              </w:rPr>
              <w:t>Кабаевой Анастасии Алексеевны</w:t>
            </w:r>
            <w:r w:rsidR="00A30200" w:rsidRPr="00302B58">
              <w:rPr>
                <w:bCs/>
              </w:rPr>
              <w:t xml:space="preserve"> (ИНН 773575596412, СНИЛС 161-613-362 39)</w:t>
            </w:r>
          </w:p>
          <w:p w14:paraId="0A77C408" w14:textId="77777777" w:rsidR="007F5BB8" w:rsidRPr="007F5BB8" w:rsidRDefault="007F5BB8" w:rsidP="007F5BB8">
            <w:pPr>
              <w:pStyle w:val="a6"/>
              <w:jc w:val="both"/>
              <w:rPr>
                <w:bCs/>
              </w:rPr>
            </w:pPr>
            <w:r>
              <w:rPr>
                <w:bCs/>
              </w:rPr>
              <w:t xml:space="preserve">Получатель: </w:t>
            </w:r>
            <w:r w:rsidR="00F8694B" w:rsidRPr="00D259E0">
              <w:rPr>
                <w:b/>
                <w:bCs/>
                <w:color w:val="000000"/>
              </w:rPr>
              <w:t>Зеленкин Александр Викторович</w:t>
            </w:r>
          </w:p>
          <w:p w14:paraId="2FA80FE5" w14:textId="77777777" w:rsidR="007F5BB8" w:rsidRPr="007F5BB8" w:rsidRDefault="007F5BB8" w:rsidP="007F5BB8">
            <w:pPr>
              <w:pStyle w:val="a6"/>
              <w:jc w:val="both"/>
              <w:rPr>
                <w:bCs/>
              </w:rPr>
            </w:pPr>
            <w:r w:rsidRPr="007F5BB8">
              <w:rPr>
                <w:bCs/>
              </w:rPr>
              <w:t xml:space="preserve">Счет: </w:t>
            </w:r>
            <w:r w:rsidR="00F8694B" w:rsidRPr="00F8694B">
              <w:rPr>
                <w:bCs/>
              </w:rPr>
              <w:t>№40817810850176935850</w:t>
            </w:r>
            <w:r w:rsidR="00F8694B">
              <w:rPr>
                <w:bCs/>
              </w:rPr>
              <w:t xml:space="preserve"> </w:t>
            </w:r>
            <w:r w:rsidRPr="007F5BB8">
              <w:rPr>
                <w:bCs/>
              </w:rPr>
              <w:t>в ФИЛИАЛ "ЦЕНТРАЛЬНЫЙ" ПАО "СОВКОМБАНК" (БЕРДСК)</w:t>
            </w:r>
          </w:p>
          <w:p w14:paraId="5D768561" w14:textId="77777777" w:rsidR="00A30200" w:rsidRDefault="007F5BB8" w:rsidP="007F5BB8">
            <w:pPr>
              <w:pStyle w:val="a6"/>
              <w:ind w:left="426" w:firstLine="0"/>
              <w:jc w:val="both"/>
              <w:rPr>
                <w:bCs/>
              </w:rPr>
            </w:pPr>
            <w:r w:rsidRPr="007F5BB8">
              <w:rPr>
                <w:bCs/>
              </w:rPr>
              <w:t>к/с 30101810150040000763, БИК 045004763, ИНН БАНКА 4401116480, КПП БАНКА 544543001</w:t>
            </w:r>
          </w:p>
          <w:p w14:paraId="26E7B521" w14:textId="77777777" w:rsidR="007F5BB8" w:rsidRPr="00302B58" w:rsidRDefault="007F5BB8" w:rsidP="007F5BB8">
            <w:pPr>
              <w:pStyle w:val="a6"/>
              <w:ind w:left="426" w:firstLine="0"/>
              <w:jc w:val="both"/>
            </w:pPr>
          </w:p>
          <w:p w14:paraId="221C7321" w14:textId="77777777" w:rsidR="004C1C14" w:rsidRPr="00302B58" w:rsidRDefault="001946D7" w:rsidP="001946D7">
            <w:pPr>
              <w:pStyle w:val="a6"/>
              <w:ind w:firstLine="0"/>
              <w:jc w:val="both"/>
            </w:pPr>
            <w:r w:rsidRPr="00302B58">
              <w:t>____________________/</w:t>
            </w:r>
            <w:r w:rsidR="007510FA" w:rsidRPr="00302B58">
              <w:t>Кабаева А.А</w:t>
            </w:r>
            <w:r w:rsidRPr="00302B58">
              <w:t>./</w:t>
            </w:r>
          </w:p>
          <w:p w14:paraId="38797F0C" w14:textId="77777777" w:rsidR="007D613A" w:rsidRPr="00302B58" w:rsidRDefault="007D613A" w:rsidP="001946D7">
            <w:pPr>
              <w:pStyle w:val="a6"/>
              <w:ind w:firstLine="0"/>
              <w:jc w:val="both"/>
            </w:pPr>
          </w:p>
        </w:tc>
      </w:tr>
    </w:tbl>
    <w:p w14:paraId="663E2631" w14:textId="77777777" w:rsidR="00A9083B" w:rsidRPr="00302B58" w:rsidRDefault="00A9083B">
      <w:pPr>
        <w:pStyle w:val="a6"/>
      </w:pPr>
    </w:p>
    <w:p w14:paraId="794C0435" w14:textId="77777777" w:rsidR="00A9083B" w:rsidRPr="00302B58" w:rsidRDefault="00BC69FB">
      <w:r w:rsidRPr="00302B58">
        <w:t xml:space="preserve">                        </w:t>
      </w:r>
      <w:r w:rsidR="00A9083B" w:rsidRPr="00302B58">
        <w:t xml:space="preserve">  </w:t>
      </w:r>
    </w:p>
    <w:sectPr w:rsidR="00A9083B" w:rsidRPr="00302B58" w:rsidSect="001B40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81004" w14:textId="77777777" w:rsidR="00BA0856" w:rsidRDefault="00BA0856">
      <w:r>
        <w:separator/>
      </w:r>
    </w:p>
  </w:endnote>
  <w:endnote w:type="continuationSeparator" w:id="0">
    <w:p w14:paraId="3BE6A321" w14:textId="77777777" w:rsidR="00BA0856" w:rsidRDefault="00BA0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B2092" w14:textId="77777777" w:rsidR="005073CD" w:rsidRDefault="005073C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 w:rsidR="00302B58">
      <w:rPr>
        <w:rStyle w:val="a5"/>
      </w:rPr>
      <w:fldChar w:fldCharType="separate"/>
    </w:r>
    <w:r w:rsidR="00302B58">
      <w:rPr>
        <w:rStyle w:val="a5"/>
        <w:noProof/>
      </w:rPr>
      <w:t>1</w:t>
    </w:r>
    <w:r>
      <w:rPr>
        <w:rStyle w:val="a5"/>
      </w:rPr>
      <w:fldChar w:fldCharType="end"/>
    </w:r>
  </w:p>
  <w:p w14:paraId="319D710F" w14:textId="77777777" w:rsidR="005073CD" w:rsidRDefault="005073C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5540B" w14:textId="77777777" w:rsidR="002C7BB4" w:rsidRPr="004C1C14" w:rsidRDefault="002C7BB4">
    <w:pPr>
      <w:pStyle w:val="a3"/>
      <w:jc w:val="right"/>
      <w:rPr>
        <w:sz w:val="22"/>
      </w:rPr>
    </w:pPr>
    <w:r w:rsidRPr="004C1C14">
      <w:rPr>
        <w:sz w:val="22"/>
      </w:rPr>
      <w:t xml:space="preserve"> Покупатель ___________                            Продавец ____________            </w:t>
    </w:r>
    <w:r>
      <w:rPr>
        <w:sz w:val="22"/>
      </w:rPr>
      <w:t xml:space="preserve">       </w:t>
    </w:r>
    <w:r w:rsidRPr="004C1C14">
      <w:rPr>
        <w:sz w:val="22"/>
      </w:rPr>
      <w:t xml:space="preserve">Страница </w:t>
    </w:r>
    <w:r w:rsidRPr="004C1C14">
      <w:rPr>
        <w:b/>
        <w:sz w:val="22"/>
      </w:rPr>
      <w:fldChar w:fldCharType="begin"/>
    </w:r>
    <w:r w:rsidRPr="004C1C14">
      <w:rPr>
        <w:b/>
        <w:sz w:val="22"/>
      </w:rPr>
      <w:instrText>PAGE</w:instrText>
    </w:r>
    <w:r w:rsidRPr="004C1C14">
      <w:rPr>
        <w:b/>
        <w:sz w:val="22"/>
      </w:rPr>
      <w:fldChar w:fldCharType="separate"/>
    </w:r>
    <w:r w:rsidR="00236ABB">
      <w:rPr>
        <w:b/>
        <w:noProof/>
        <w:sz w:val="22"/>
      </w:rPr>
      <w:t>2</w:t>
    </w:r>
    <w:r w:rsidRPr="004C1C14">
      <w:rPr>
        <w:b/>
        <w:sz w:val="22"/>
      </w:rPr>
      <w:fldChar w:fldCharType="end"/>
    </w:r>
    <w:r w:rsidRPr="004C1C14">
      <w:rPr>
        <w:sz w:val="22"/>
      </w:rPr>
      <w:t xml:space="preserve"> из </w:t>
    </w:r>
    <w:r w:rsidRPr="004C1C14">
      <w:rPr>
        <w:b/>
        <w:sz w:val="22"/>
      </w:rPr>
      <w:fldChar w:fldCharType="begin"/>
    </w:r>
    <w:r w:rsidRPr="004C1C14">
      <w:rPr>
        <w:b/>
        <w:sz w:val="22"/>
      </w:rPr>
      <w:instrText>NUMPAGES</w:instrText>
    </w:r>
    <w:r w:rsidRPr="004C1C14">
      <w:rPr>
        <w:b/>
        <w:sz w:val="22"/>
      </w:rPr>
      <w:fldChar w:fldCharType="separate"/>
    </w:r>
    <w:r w:rsidR="00236ABB">
      <w:rPr>
        <w:b/>
        <w:noProof/>
        <w:sz w:val="22"/>
      </w:rPr>
      <w:t>2</w:t>
    </w:r>
    <w:r w:rsidRPr="004C1C14">
      <w:rPr>
        <w:b/>
        <w:sz w:val="22"/>
      </w:rPr>
      <w:fldChar w:fldCharType="end"/>
    </w:r>
  </w:p>
  <w:p w14:paraId="6F35EFE7" w14:textId="77777777" w:rsidR="002C7BB4" w:rsidRDefault="002C7BB4">
    <w:pPr>
      <w:pStyle w:val="a3"/>
    </w:pPr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6B204" w14:textId="77777777" w:rsidR="000948E2" w:rsidRDefault="000948E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B927F" w14:textId="77777777" w:rsidR="00BA0856" w:rsidRDefault="00BA0856">
      <w:r>
        <w:separator/>
      </w:r>
    </w:p>
  </w:footnote>
  <w:footnote w:type="continuationSeparator" w:id="0">
    <w:p w14:paraId="537877D8" w14:textId="77777777" w:rsidR="00BA0856" w:rsidRDefault="00BA0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3ADD6" w14:textId="77777777" w:rsidR="000948E2" w:rsidRDefault="000948E2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204AE" w14:textId="77777777" w:rsidR="000948E2" w:rsidRDefault="000948E2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DAF97" w14:textId="77777777" w:rsidR="000948E2" w:rsidRDefault="000948E2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278AD"/>
    <w:multiLevelType w:val="hybridMultilevel"/>
    <w:tmpl w:val="2AA8D318"/>
    <w:lvl w:ilvl="0" w:tplc="D5EE82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D00844"/>
    <w:multiLevelType w:val="hybridMultilevel"/>
    <w:tmpl w:val="843C88DE"/>
    <w:lvl w:ilvl="0" w:tplc="3DB263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0E2BA0">
      <w:numFmt w:val="none"/>
      <w:lvlText w:val=""/>
      <w:lvlJc w:val="left"/>
      <w:pPr>
        <w:tabs>
          <w:tab w:val="num" w:pos="360"/>
        </w:tabs>
      </w:pPr>
    </w:lvl>
    <w:lvl w:ilvl="2" w:tplc="07E8D068">
      <w:numFmt w:val="none"/>
      <w:lvlText w:val=""/>
      <w:lvlJc w:val="left"/>
      <w:pPr>
        <w:tabs>
          <w:tab w:val="num" w:pos="360"/>
        </w:tabs>
      </w:pPr>
    </w:lvl>
    <w:lvl w:ilvl="3" w:tplc="AEAA2A56">
      <w:numFmt w:val="none"/>
      <w:lvlText w:val=""/>
      <w:lvlJc w:val="left"/>
      <w:pPr>
        <w:tabs>
          <w:tab w:val="num" w:pos="360"/>
        </w:tabs>
      </w:pPr>
    </w:lvl>
    <w:lvl w:ilvl="4" w:tplc="7C0680CA">
      <w:numFmt w:val="none"/>
      <w:lvlText w:val=""/>
      <w:lvlJc w:val="left"/>
      <w:pPr>
        <w:tabs>
          <w:tab w:val="num" w:pos="360"/>
        </w:tabs>
      </w:pPr>
    </w:lvl>
    <w:lvl w:ilvl="5" w:tplc="2468F44E">
      <w:numFmt w:val="none"/>
      <w:lvlText w:val=""/>
      <w:lvlJc w:val="left"/>
      <w:pPr>
        <w:tabs>
          <w:tab w:val="num" w:pos="360"/>
        </w:tabs>
      </w:pPr>
    </w:lvl>
    <w:lvl w:ilvl="6" w:tplc="1B6C6BEC">
      <w:numFmt w:val="none"/>
      <w:lvlText w:val=""/>
      <w:lvlJc w:val="left"/>
      <w:pPr>
        <w:tabs>
          <w:tab w:val="num" w:pos="360"/>
        </w:tabs>
      </w:pPr>
    </w:lvl>
    <w:lvl w:ilvl="7" w:tplc="A038FE5A">
      <w:numFmt w:val="none"/>
      <w:lvlText w:val=""/>
      <w:lvlJc w:val="left"/>
      <w:pPr>
        <w:tabs>
          <w:tab w:val="num" w:pos="360"/>
        </w:tabs>
      </w:pPr>
    </w:lvl>
    <w:lvl w:ilvl="8" w:tplc="5148A86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2EE70EF7"/>
    <w:multiLevelType w:val="hybridMultilevel"/>
    <w:tmpl w:val="7E40C02C"/>
    <w:lvl w:ilvl="0" w:tplc="F102896C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A3A70B1"/>
    <w:multiLevelType w:val="hybridMultilevel"/>
    <w:tmpl w:val="3208CD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2B16D5"/>
    <w:multiLevelType w:val="hybridMultilevel"/>
    <w:tmpl w:val="48CAFF46"/>
    <w:lvl w:ilvl="0" w:tplc="0419000F">
      <w:start w:val="1"/>
      <w:numFmt w:val="decimal"/>
      <w:lvlText w:val="%1."/>
      <w:lvlJc w:val="left"/>
      <w:pPr>
        <w:ind w:left="1481" w:hanging="360"/>
      </w:pPr>
    </w:lvl>
    <w:lvl w:ilvl="1" w:tplc="04190019" w:tentative="1">
      <w:start w:val="1"/>
      <w:numFmt w:val="lowerLetter"/>
      <w:lvlText w:val="%2."/>
      <w:lvlJc w:val="left"/>
      <w:pPr>
        <w:ind w:left="2201" w:hanging="360"/>
      </w:pPr>
    </w:lvl>
    <w:lvl w:ilvl="2" w:tplc="0419001B" w:tentative="1">
      <w:start w:val="1"/>
      <w:numFmt w:val="lowerRoman"/>
      <w:lvlText w:val="%3."/>
      <w:lvlJc w:val="right"/>
      <w:pPr>
        <w:ind w:left="2921" w:hanging="180"/>
      </w:pPr>
    </w:lvl>
    <w:lvl w:ilvl="3" w:tplc="0419000F" w:tentative="1">
      <w:start w:val="1"/>
      <w:numFmt w:val="decimal"/>
      <w:lvlText w:val="%4."/>
      <w:lvlJc w:val="left"/>
      <w:pPr>
        <w:ind w:left="3641" w:hanging="360"/>
      </w:pPr>
    </w:lvl>
    <w:lvl w:ilvl="4" w:tplc="04190019" w:tentative="1">
      <w:start w:val="1"/>
      <w:numFmt w:val="lowerLetter"/>
      <w:lvlText w:val="%5."/>
      <w:lvlJc w:val="left"/>
      <w:pPr>
        <w:ind w:left="4361" w:hanging="360"/>
      </w:pPr>
    </w:lvl>
    <w:lvl w:ilvl="5" w:tplc="0419001B" w:tentative="1">
      <w:start w:val="1"/>
      <w:numFmt w:val="lowerRoman"/>
      <w:lvlText w:val="%6."/>
      <w:lvlJc w:val="right"/>
      <w:pPr>
        <w:ind w:left="5081" w:hanging="180"/>
      </w:pPr>
    </w:lvl>
    <w:lvl w:ilvl="6" w:tplc="0419000F" w:tentative="1">
      <w:start w:val="1"/>
      <w:numFmt w:val="decimal"/>
      <w:lvlText w:val="%7."/>
      <w:lvlJc w:val="left"/>
      <w:pPr>
        <w:ind w:left="5801" w:hanging="360"/>
      </w:pPr>
    </w:lvl>
    <w:lvl w:ilvl="7" w:tplc="04190019" w:tentative="1">
      <w:start w:val="1"/>
      <w:numFmt w:val="lowerLetter"/>
      <w:lvlText w:val="%8."/>
      <w:lvlJc w:val="left"/>
      <w:pPr>
        <w:ind w:left="6521" w:hanging="360"/>
      </w:pPr>
    </w:lvl>
    <w:lvl w:ilvl="8" w:tplc="041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6" w15:restartNumberingAfterBreak="0">
    <w:nsid w:val="421B482E"/>
    <w:multiLevelType w:val="hybridMultilevel"/>
    <w:tmpl w:val="042EA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B6BF4"/>
    <w:multiLevelType w:val="hybridMultilevel"/>
    <w:tmpl w:val="642696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5E7767"/>
    <w:multiLevelType w:val="hybridMultilevel"/>
    <w:tmpl w:val="06B819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6E645A"/>
    <w:multiLevelType w:val="hybridMultilevel"/>
    <w:tmpl w:val="C5340C40"/>
    <w:lvl w:ilvl="0" w:tplc="D5EE82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4930CD9"/>
    <w:multiLevelType w:val="multilevel"/>
    <w:tmpl w:val="36827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0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E34"/>
    <w:rsid w:val="00001A6B"/>
    <w:rsid w:val="00012582"/>
    <w:rsid w:val="00027264"/>
    <w:rsid w:val="000359A7"/>
    <w:rsid w:val="00042E78"/>
    <w:rsid w:val="000560A0"/>
    <w:rsid w:val="000612E6"/>
    <w:rsid w:val="000614D4"/>
    <w:rsid w:val="0006225A"/>
    <w:rsid w:val="000629E8"/>
    <w:rsid w:val="00064EEE"/>
    <w:rsid w:val="000773F7"/>
    <w:rsid w:val="00086F34"/>
    <w:rsid w:val="0009432C"/>
    <w:rsid w:val="000948E2"/>
    <w:rsid w:val="0009774F"/>
    <w:rsid w:val="000978DF"/>
    <w:rsid w:val="000A080E"/>
    <w:rsid w:val="000A27E2"/>
    <w:rsid w:val="000A3105"/>
    <w:rsid w:val="000B263B"/>
    <w:rsid w:val="000B3C66"/>
    <w:rsid w:val="000C69CA"/>
    <w:rsid w:val="000C6C17"/>
    <w:rsid w:val="000D51BC"/>
    <w:rsid w:val="000D5E7A"/>
    <w:rsid w:val="000E66FD"/>
    <w:rsid w:val="000F1238"/>
    <w:rsid w:val="000F3DFA"/>
    <w:rsid w:val="000F4D63"/>
    <w:rsid w:val="000F6125"/>
    <w:rsid w:val="000F6F6E"/>
    <w:rsid w:val="000F7E05"/>
    <w:rsid w:val="0010012B"/>
    <w:rsid w:val="00105776"/>
    <w:rsid w:val="00105883"/>
    <w:rsid w:val="00120FF5"/>
    <w:rsid w:val="0013069E"/>
    <w:rsid w:val="0014317D"/>
    <w:rsid w:val="0014340F"/>
    <w:rsid w:val="00147CEA"/>
    <w:rsid w:val="001530B1"/>
    <w:rsid w:val="00156B4D"/>
    <w:rsid w:val="00160971"/>
    <w:rsid w:val="0016413C"/>
    <w:rsid w:val="00167555"/>
    <w:rsid w:val="00183E9F"/>
    <w:rsid w:val="00191AC4"/>
    <w:rsid w:val="001946D7"/>
    <w:rsid w:val="001A1252"/>
    <w:rsid w:val="001A40E0"/>
    <w:rsid w:val="001A4619"/>
    <w:rsid w:val="001A597F"/>
    <w:rsid w:val="001B266D"/>
    <w:rsid w:val="001B407D"/>
    <w:rsid w:val="001B7A70"/>
    <w:rsid w:val="001D42FB"/>
    <w:rsid w:val="001E3FD3"/>
    <w:rsid w:val="001E51D0"/>
    <w:rsid w:val="001F2B24"/>
    <w:rsid w:val="001F3810"/>
    <w:rsid w:val="001F3D43"/>
    <w:rsid w:val="001F5793"/>
    <w:rsid w:val="00203CA9"/>
    <w:rsid w:val="00206F8C"/>
    <w:rsid w:val="00207354"/>
    <w:rsid w:val="002103C2"/>
    <w:rsid w:val="002202A2"/>
    <w:rsid w:val="00222007"/>
    <w:rsid w:val="0023137F"/>
    <w:rsid w:val="00236ABB"/>
    <w:rsid w:val="0024175D"/>
    <w:rsid w:val="002470D2"/>
    <w:rsid w:val="00260532"/>
    <w:rsid w:val="002643FC"/>
    <w:rsid w:val="00266761"/>
    <w:rsid w:val="002832C5"/>
    <w:rsid w:val="00284C57"/>
    <w:rsid w:val="0029257C"/>
    <w:rsid w:val="00296911"/>
    <w:rsid w:val="00296F5A"/>
    <w:rsid w:val="002A45B1"/>
    <w:rsid w:val="002A66E8"/>
    <w:rsid w:val="002B2F4A"/>
    <w:rsid w:val="002B4AF9"/>
    <w:rsid w:val="002C0517"/>
    <w:rsid w:val="002C7BB4"/>
    <w:rsid w:val="002D0E0E"/>
    <w:rsid w:val="002D6E8F"/>
    <w:rsid w:val="002D755E"/>
    <w:rsid w:val="002E45DE"/>
    <w:rsid w:val="002F0C16"/>
    <w:rsid w:val="002F29C3"/>
    <w:rsid w:val="002F3F62"/>
    <w:rsid w:val="00302B58"/>
    <w:rsid w:val="0030550C"/>
    <w:rsid w:val="00311E9E"/>
    <w:rsid w:val="00317957"/>
    <w:rsid w:val="00321A0F"/>
    <w:rsid w:val="003307BA"/>
    <w:rsid w:val="00332222"/>
    <w:rsid w:val="00345EE6"/>
    <w:rsid w:val="003523E3"/>
    <w:rsid w:val="0036004F"/>
    <w:rsid w:val="00360E4F"/>
    <w:rsid w:val="003747F2"/>
    <w:rsid w:val="00390344"/>
    <w:rsid w:val="003913B5"/>
    <w:rsid w:val="003919F3"/>
    <w:rsid w:val="003A5BD3"/>
    <w:rsid w:val="003A7AF4"/>
    <w:rsid w:val="003B14C7"/>
    <w:rsid w:val="003B512E"/>
    <w:rsid w:val="003C38B6"/>
    <w:rsid w:val="003C4261"/>
    <w:rsid w:val="003D0EF2"/>
    <w:rsid w:val="003D6695"/>
    <w:rsid w:val="003D6AA5"/>
    <w:rsid w:val="003E2DDE"/>
    <w:rsid w:val="003E2E99"/>
    <w:rsid w:val="003E3D5E"/>
    <w:rsid w:val="003E5CE1"/>
    <w:rsid w:val="003F1EE8"/>
    <w:rsid w:val="003F2E1A"/>
    <w:rsid w:val="003F608A"/>
    <w:rsid w:val="00402591"/>
    <w:rsid w:val="004213DC"/>
    <w:rsid w:val="00424C65"/>
    <w:rsid w:val="004275CF"/>
    <w:rsid w:val="0043079D"/>
    <w:rsid w:val="00433B25"/>
    <w:rsid w:val="00452BD8"/>
    <w:rsid w:val="004554E7"/>
    <w:rsid w:val="00460E4E"/>
    <w:rsid w:val="00463348"/>
    <w:rsid w:val="00463B08"/>
    <w:rsid w:val="00463B74"/>
    <w:rsid w:val="00466778"/>
    <w:rsid w:val="00477871"/>
    <w:rsid w:val="00482115"/>
    <w:rsid w:val="00493DAD"/>
    <w:rsid w:val="004A13FB"/>
    <w:rsid w:val="004A1CCD"/>
    <w:rsid w:val="004A3EE7"/>
    <w:rsid w:val="004B7A37"/>
    <w:rsid w:val="004C1C14"/>
    <w:rsid w:val="004D090D"/>
    <w:rsid w:val="004D22C4"/>
    <w:rsid w:val="004E7F76"/>
    <w:rsid w:val="004F01F9"/>
    <w:rsid w:val="004F1DC5"/>
    <w:rsid w:val="004F4B2B"/>
    <w:rsid w:val="0050242F"/>
    <w:rsid w:val="00502865"/>
    <w:rsid w:val="00502BF7"/>
    <w:rsid w:val="00504741"/>
    <w:rsid w:val="00506457"/>
    <w:rsid w:val="005073CD"/>
    <w:rsid w:val="00512B02"/>
    <w:rsid w:val="00513B02"/>
    <w:rsid w:val="005145C5"/>
    <w:rsid w:val="00514B19"/>
    <w:rsid w:val="00514C19"/>
    <w:rsid w:val="005165FF"/>
    <w:rsid w:val="00524157"/>
    <w:rsid w:val="005264BF"/>
    <w:rsid w:val="0053275D"/>
    <w:rsid w:val="00542C26"/>
    <w:rsid w:val="005434F6"/>
    <w:rsid w:val="0055180C"/>
    <w:rsid w:val="00556A67"/>
    <w:rsid w:val="00557F58"/>
    <w:rsid w:val="005638F6"/>
    <w:rsid w:val="00572A22"/>
    <w:rsid w:val="005806C7"/>
    <w:rsid w:val="00585585"/>
    <w:rsid w:val="00592BE0"/>
    <w:rsid w:val="00596FD3"/>
    <w:rsid w:val="005A0868"/>
    <w:rsid w:val="005A08E5"/>
    <w:rsid w:val="005A2635"/>
    <w:rsid w:val="005A33C2"/>
    <w:rsid w:val="005A4458"/>
    <w:rsid w:val="005A4E34"/>
    <w:rsid w:val="005B51AD"/>
    <w:rsid w:val="005B53B7"/>
    <w:rsid w:val="005C438C"/>
    <w:rsid w:val="005D55F7"/>
    <w:rsid w:val="005E43B0"/>
    <w:rsid w:val="005F6CC2"/>
    <w:rsid w:val="00600F55"/>
    <w:rsid w:val="00606607"/>
    <w:rsid w:val="00616832"/>
    <w:rsid w:val="006211A6"/>
    <w:rsid w:val="00624379"/>
    <w:rsid w:val="00624B24"/>
    <w:rsid w:val="00625B15"/>
    <w:rsid w:val="00645E75"/>
    <w:rsid w:val="006579BC"/>
    <w:rsid w:val="00663D09"/>
    <w:rsid w:val="006659CA"/>
    <w:rsid w:val="00672AE6"/>
    <w:rsid w:val="00687750"/>
    <w:rsid w:val="006924FE"/>
    <w:rsid w:val="006A0B2B"/>
    <w:rsid w:val="006A6790"/>
    <w:rsid w:val="006B3444"/>
    <w:rsid w:val="006B66FA"/>
    <w:rsid w:val="006C5252"/>
    <w:rsid w:val="006C5AD6"/>
    <w:rsid w:val="006C5FDD"/>
    <w:rsid w:val="006C7D15"/>
    <w:rsid w:val="006D017F"/>
    <w:rsid w:val="006D0A73"/>
    <w:rsid w:val="006E7643"/>
    <w:rsid w:val="006F4DDE"/>
    <w:rsid w:val="007143ED"/>
    <w:rsid w:val="007147A0"/>
    <w:rsid w:val="00730CD7"/>
    <w:rsid w:val="0073219A"/>
    <w:rsid w:val="00742668"/>
    <w:rsid w:val="00744A30"/>
    <w:rsid w:val="0074705A"/>
    <w:rsid w:val="00747D2B"/>
    <w:rsid w:val="007510FA"/>
    <w:rsid w:val="00753D33"/>
    <w:rsid w:val="00757F21"/>
    <w:rsid w:val="00760199"/>
    <w:rsid w:val="00766951"/>
    <w:rsid w:val="0077056C"/>
    <w:rsid w:val="0077216A"/>
    <w:rsid w:val="00780E84"/>
    <w:rsid w:val="00783233"/>
    <w:rsid w:val="007916EA"/>
    <w:rsid w:val="00792DF5"/>
    <w:rsid w:val="00793ADF"/>
    <w:rsid w:val="0079451A"/>
    <w:rsid w:val="007A3083"/>
    <w:rsid w:val="007B11C1"/>
    <w:rsid w:val="007B1565"/>
    <w:rsid w:val="007C1488"/>
    <w:rsid w:val="007C2733"/>
    <w:rsid w:val="007C3D04"/>
    <w:rsid w:val="007C6218"/>
    <w:rsid w:val="007D3999"/>
    <w:rsid w:val="007D4176"/>
    <w:rsid w:val="007D613A"/>
    <w:rsid w:val="007E142E"/>
    <w:rsid w:val="007E1BCC"/>
    <w:rsid w:val="007E4A58"/>
    <w:rsid w:val="007F19C4"/>
    <w:rsid w:val="007F2657"/>
    <w:rsid w:val="007F5BB8"/>
    <w:rsid w:val="007F79A7"/>
    <w:rsid w:val="007F7F4C"/>
    <w:rsid w:val="00820100"/>
    <w:rsid w:val="00820537"/>
    <w:rsid w:val="00820F7D"/>
    <w:rsid w:val="00823B0D"/>
    <w:rsid w:val="0082793C"/>
    <w:rsid w:val="00843E2C"/>
    <w:rsid w:val="008450CB"/>
    <w:rsid w:val="008500DE"/>
    <w:rsid w:val="0085444B"/>
    <w:rsid w:val="00855FE2"/>
    <w:rsid w:val="00856EF1"/>
    <w:rsid w:val="0086009C"/>
    <w:rsid w:val="00871F3B"/>
    <w:rsid w:val="00883463"/>
    <w:rsid w:val="008905B4"/>
    <w:rsid w:val="00892B32"/>
    <w:rsid w:val="00892F91"/>
    <w:rsid w:val="008A20B8"/>
    <w:rsid w:val="008A2223"/>
    <w:rsid w:val="008A74B4"/>
    <w:rsid w:val="008B6CE8"/>
    <w:rsid w:val="008B7C35"/>
    <w:rsid w:val="008D049D"/>
    <w:rsid w:val="008D2717"/>
    <w:rsid w:val="008D3DFD"/>
    <w:rsid w:val="008D5F9D"/>
    <w:rsid w:val="008E20A4"/>
    <w:rsid w:val="008E446D"/>
    <w:rsid w:val="008E48DA"/>
    <w:rsid w:val="008E68A4"/>
    <w:rsid w:val="008E7DCC"/>
    <w:rsid w:val="008F6237"/>
    <w:rsid w:val="00902BCF"/>
    <w:rsid w:val="009266C2"/>
    <w:rsid w:val="00927E93"/>
    <w:rsid w:val="00930854"/>
    <w:rsid w:val="009312BC"/>
    <w:rsid w:val="009316BA"/>
    <w:rsid w:val="00953966"/>
    <w:rsid w:val="00953CB6"/>
    <w:rsid w:val="0095719D"/>
    <w:rsid w:val="00960E35"/>
    <w:rsid w:val="009615F9"/>
    <w:rsid w:val="00981B7B"/>
    <w:rsid w:val="00982199"/>
    <w:rsid w:val="009912B9"/>
    <w:rsid w:val="00992CFA"/>
    <w:rsid w:val="00996CF3"/>
    <w:rsid w:val="00996DCD"/>
    <w:rsid w:val="009A6973"/>
    <w:rsid w:val="009B02FD"/>
    <w:rsid w:val="009B113B"/>
    <w:rsid w:val="009C1E7B"/>
    <w:rsid w:val="009C7B0C"/>
    <w:rsid w:val="009D791E"/>
    <w:rsid w:val="009E0000"/>
    <w:rsid w:val="009E0829"/>
    <w:rsid w:val="009E2315"/>
    <w:rsid w:val="009F5355"/>
    <w:rsid w:val="00A00033"/>
    <w:rsid w:val="00A002A5"/>
    <w:rsid w:val="00A10DE9"/>
    <w:rsid w:val="00A15EA2"/>
    <w:rsid w:val="00A167E6"/>
    <w:rsid w:val="00A170D7"/>
    <w:rsid w:val="00A21F5C"/>
    <w:rsid w:val="00A2325A"/>
    <w:rsid w:val="00A30200"/>
    <w:rsid w:val="00A32CBC"/>
    <w:rsid w:val="00A34671"/>
    <w:rsid w:val="00A3535F"/>
    <w:rsid w:val="00A35E6A"/>
    <w:rsid w:val="00A433A1"/>
    <w:rsid w:val="00A57E28"/>
    <w:rsid w:val="00A61BC7"/>
    <w:rsid w:val="00A83170"/>
    <w:rsid w:val="00A83EB0"/>
    <w:rsid w:val="00A8523A"/>
    <w:rsid w:val="00A853B6"/>
    <w:rsid w:val="00A9083B"/>
    <w:rsid w:val="00A97030"/>
    <w:rsid w:val="00AA1158"/>
    <w:rsid w:val="00AA5F41"/>
    <w:rsid w:val="00AB076F"/>
    <w:rsid w:val="00AB5997"/>
    <w:rsid w:val="00AC033C"/>
    <w:rsid w:val="00AC3DCB"/>
    <w:rsid w:val="00AD2E94"/>
    <w:rsid w:val="00AD305E"/>
    <w:rsid w:val="00AD3102"/>
    <w:rsid w:val="00AD3311"/>
    <w:rsid w:val="00AD4BAB"/>
    <w:rsid w:val="00AE2E1F"/>
    <w:rsid w:val="00AF2D23"/>
    <w:rsid w:val="00AF3A44"/>
    <w:rsid w:val="00B10BA3"/>
    <w:rsid w:val="00B10C12"/>
    <w:rsid w:val="00B11811"/>
    <w:rsid w:val="00B201BC"/>
    <w:rsid w:val="00B210E8"/>
    <w:rsid w:val="00B30D61"/>
    <w:rsid w:val="00B33E83"/>
    <w:rsid w:val="00B4679B"/>
    <w:rsid w:val="00B47C66"/>
    <w:rsid w:val="00B51CEA"/>
    <w:rsid w:val="00B54CF1"/>
    <w:rsid w:val="00B552EF"/>
    <w:rsid w:val="00B57098"/>
    <w:rsid w:val="00B71378"/>
    <w:rsid w:val="00B721DE"/>
    <w:rsid w:val="00B8536A"/>
    <w:rsid w:val="00B8780C"/>
    <w:rsid w:val="00B91DD2"/>
    <w:rsid w:val="00B93C09"/>
    <w:rsid w:val="00BA0856"/>
    <w:rsid w:val="00BA4DFF"/>
    <w:rsid w:val="00BB06EA"/>
    <w:rsid w:val="00BB24A2"/>
    <w:rsid w:val="00BC36B9"/>
    <w:rsid w:val="00BC69FB"/>
    <w:rsid w:val="00BD163D"/>
    <w:rsid w:val="00BD23C1"/>
    <w:rsid w:val="00BD2EE6"/>
    <w:rsid w:val="00BD3E6E"/>
    <w:rsid w:val="00BE7163"/>
    <w:rsid w:val="00BF43B2"/>
    <w:rsid w:val="00BF5FD8"/>
    <w:rsid w:val="00C01DB4"/>
    <w:rsid w:val="00C021F2"/>
    <w:rsid w:val="00C02DD3"/>
    <w:rsid w:val="00C040B8"/>
    <w:rsid w:val="00C11F2E"/>
    <w:rsid w:val="00C13D12"/>
    <w:rsid w:val="00C13D49"/>
    <w:rsid w:val="00C13FE4"/>
    <w:rsid w:val="00C1504A"/>
    <w:rsid w:val="00C2223E"/>
    <w:rsid w:val="00C22359"/>
    <w:rsid w:val="00C265FE"/>
    <w:rsid w:val="00C27CEB"/>
    <w:rsid w:val="00C31679"/>
    <w:rsid w:val="00C33046"/>
    <w:rsid w:val="00C34FDD"/>
    <w:rsid w:val="00C444C9"/>
    <w:rsid w:val="00C465FF"/>
    <w:rsid w:val="00C54369"/>
    <w:rsid w:val="00C671BF"/>
    <w:rsid w:val="00C81071"/>
    <w:rsid w:val="00C8221F"/>
    <w:rsid w:val="00C82873"/>
    <w:rsid w:val="00C830C3"/>
    <w:rsid w:val="00C903CB"/>
    <w:rsid w:val="00CB3793"/>
    <w:rsid w:val="00CD001B"/>
    <w:rsid w:val="00CD5035"/>
    <w:rsid w:val="00CD65C2"/>
    <w:rsid w:val="00CE3ED6"/>
    <w:rsid w:val="00CE4161"/>
    <w:rsid w:val="00CF3296"/>
    <w:rsid w:val="00CF38C7"/>
    <w:rsid w:val="00CF4736"/>
    <w:rsid w:val="00D05B87"/>
    <w:rsid w:val="00D2380D"/>
    <w:rsid w:val="00D259E0"/>
    <w:rsid w:val="00D41063"/>
    <w:rsid w:val="00D41CA4"/>
    <w:rsid w:val="00D5406A"/>
    <w:rsid w:val="00D574AC"/>
    <w:rsid w:val="00D621D9"/>
    <w:rsid w:val="00D704A2"/>
    <w:rsid w:val="00D85E58"/>
    <w:rsid w:val="00D97759"/>
    <w:rsid w:val="00DA2877"/>
    <w:rsid w:val="00DC50A9"/>
    <w:rsid w:val="00DD5AE4"/>
    <w:rsid w:val="00DE60CE"/>
    <w:rsid w:val="00DE6707"/>
    <w:rsid w:val="00DF244B"/>
    <w:rsid w:val="00E01620"/>
    <w:rsid w:val="00E02D55"/>
    <w:rsid w:val="00E10AC1"/>
    <w:rsid w:val="00E10E6F"/>
    <w:rsid w:val="00E12DB4"/>
    <w:rsid w:val="00E13665"/>
    <w:rsid w:val="00E17177"/>
    <w:rsid w:val="00E224AA"/>
    <w:rsid w:val="00E22FDB"/>
    <w:rsid w:val="00E44635"/>
    <w:rsid w:val="00E5499C"/>
    <w:rsid w:val="00E56A58"/>
    <w:rsid w:val="00E64947"/>
    <w:rsid w:val="00E8023B"/>
    <w:rsid w:val="00E82E93"/>
    <w:rsid w:val="00E84C78"/>
    <w:rsid w:val="00E914F0"/>
    <w:rsid w:val="00EA6E64"/>
    <w:rsid w:val="00EB4D54"/>
    <w:rsid w:val="00EB57D9"/>
    <w:rsid w:val="00ED226F"/>
    <w:rsid w:val="00EE7C0C"/>
    <w:rsid w:val="00EF5E90"/>
    <w:rsid w:val="00EF6B89"/>
    <w:rsid w:val="00F02665"/>
    <w:rsid w:val="00F075C9"/>
    <w:rsid w:val="00F144FE"/>
    <w:rsid w:val="00F27713"/>
    <w:rsid w:val="00F2791B"/>
    <w:rsid w:val="00F40C4F"/>
    <w:rsid w:val="00F436FF"/>
    <w:rsid w:val="00F478C4"/>
    <w:rsid w:val="00F533A3"/>
    <w:rsid w:val="00F55FE8"/>
    <w:rsid w:val="00F76CE2"/>
    <w:rsid w:val="00F7725D"/>
    <w:rsid w:val="00F824EF"/>
    <w:rsid w:val="00F83E4B"/>
    <w:rsid w:val="00F8694B"/>
    <w:rsid w:val="00F874B3"/>
    <w:rsid w:val="00F9134A"/>
    <w:rsid w:val="00F954EB"/>
    <w:rsid w:val="00F962A3"/>
    <w:rsid w:val="00FA482B"/>
    <w:rsid w:val="00FB277B"/>
    <w:rsid w:val="00FB2C0F"/>
    <w:rsid w:val="00FB7607"/>
    <w:rsid w:val="00FC0A3C"/>
    <w:rsid w:val="00FC1BF8"/>
    <w:rsid w:val="00FC5E4E"/>
    <w:rsid w:val="00FD1869"/>
    <w:rsid w:val="00FE0782"/>
    <w:rsid w:val="00FF2594"/>
    <w:rsid w:val="00FF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365A0"/>
  <w15:chartTrackingRefBased/>
  <w15:docId w15:val="{676A79D4-00A6-4EA8-92F2-4C76C0B11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360"/>
    </w:pPr>
  </w:style>
  <w:style w:type="paragraph" w:styleId="2">
    <w:name w:val="Body Text Indent 2"/>
    <w:basedOn w:val="a"/>
    <w:pPr>
      <w:ind w:left="420"/>
      <w:jc w:val="both"/>
    </w:pPr>
    <w:rPr>
      <w:bCs/>
    </w:rPr>
  </w:style>
  <w:style w:type="paragraph" w:styleId="a7">
    <w:name w:val="Название"/>
    <w:basedOn w:val="a"/>
    <w:qFormat/>
    <w:pPr>
      <w:widowControl w:val="0"/>
      <w:jc w:val="center"/>
    </w:pPr>
    <w:rPr>
      <w:b/>
      <w:snapToGrid w:val="0"/>
      <w:szCs w:val="20"/>
    </w:rPr>
  </w:style>
  <w:style w:type="paragraph" w:styleId="a8">
    <w:name w:val="Body Text"/>
    <w:basedOn w:val="a"/>
    <w:rPr>
      <w:sz w:val="22"/>
      <w:szCs w:val="20"/>
    </w:rPr>
  </w:style>
  <w:style w:type="paragraph" w:styleId="a9">
    <w:name w:val="Balloon Text"/>
    <w:basedOn w:val="a"/>
    <w:semiHidden/>
    <w:rsid w:val="003307BA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BC36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rsid w:val="0013069E"/>
    <w:pPr>
      <w:spacing w:after="120" w:line="480" w:lineRule="auto"/>
    </w:pPr>
  </w:style>
  <w:style w:type="paragraph" w:customStyle="1" w:styleId="nonformat">
    <w:name w:val="nonformat"/>
    <w:basedOn w:val="a"/>
    <w:rsid w:val="0013069E"/>
    <w:pPr>
      <w:spacing w:before="100" w:beforeAutospacing="1" w:after="100" w:afterAutospacing="1"/>
    </w:pPr>
  </w:style>
  <w:style w:type="character" w:styleId="ab">
    <w:name w:val="annotation reference"/>
    <w:rsid w:val="000C6C17"/>
    <w:rPr>
      <w:sz w:val="16"/>
      <w:szCs w:val="16"/>
    </w:rPr>
  </w:style>
  <w:style w:type="paragraph" w:styleId="ac">
    <w:name w:val="annotation text"/>
    <w:basedOn w:val="a"/>
    <w:link w:val="ad"/>
    <w:rsid w:val="000C6C1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0C6C17"/>
  </w:style>
  <w:style w:type="paragraph" w:styleId="ae">
    <w:name w:val="annotation subject"/>
    <w:basedOn w:val="ac"/>
    <w:next w:val="ac"/>
    <w:link w:val="af"/>
    <w:rsid w:val="000C6C17"/>
    <w:rPr>
      <w:b/>
      <w:bCs/>
      <w:lang w:val="x-none" w:eastAsia="x-none"/>
    </w:rPr>
  </w:style>
  <w:style w:type="character" w:customStyle="1" w:styleId="af">
    <w:name w:val="Тема примечания Знак"/>
    <w:link w:val="ae"/>
    <w:rsid w:val="000C6C17"/>
    <w:rPr>
      <w:b/>
      <w:bCs/>
    </w:rPr>
  </w:style>
  <w:style w:type="paragraph" w:styleId="af0">
    <w:name w:val="header"/>
    <w:basedOn w:val="a"/>
    <w:link w:val="af1"/>
    <w:uiPriority w:val="99"/>
    <w:rsid w:val="00311E9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link w:val="af0"/>
    <w:uiPriority w:val="99"/>
    <w:rsid w:val="00311E9E"/>
    <w:rPr>
      <w:sz w:val="24"/>
      <w:szCs w:val="24"/>
    </w:rPr>
  </w:style>
  <w:style w:type="character" w:customStyle="1" w:styleId="paragraph">
    <w:name w:val="paragraph"/>
    <w:rsid w:val="006C5252"/>
  </w:style>
  <w:style w:type="character" w:customStyle="1" w:styleId="a4">
    <w:name w:val="Нижний колонтитул Знак"/>
    <w:link w:val="a3"/>
    <w:uiPriority w:val="99"/>
    <w:rsid w:val="002C7BB4"/>
    <w:rPr>
      <w:sz w:val="24"/>
      <w:szCs w:val="24"/>
    </w:rPr>
  </w:style>
  <w:style w:type="character" w:styleId="af2">
    <w:name w:val="Hyperlink"/>
    <w:uiPriority w:val="99"/>
    <w:semiHidden/>
    <w:unhideWhenUsed/>
    <w:rsid w:val="004C1C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оборудования</vt:lpstr>
    </vt:vector>
  </TitlesOfParts>
  <Company>Home</Company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оборудования</dc:title>
  <dc:subject/>
  <dc:creator>PC</dc:creator>
  <cp:keywords/>
  <cp:lastModifiedBy>Анастасия Кабаева</cp:lastModifiedBy>
  <cp:revision>2</cp:revision>
  <cp:lastPrinted>2021-04-20T07:12:00Z</cp:lastPrinted>
  <dcterms:created xsi:type="dcterms:W3CDTF">2026-07-23T13:50:00Z</dcterms:created>
  <dcterms:modified xsi:type="dcterms:W3CDTF">2026-07-23T13:50:00Z</dcterms:modified>
</cp:coreProperties>
</file>