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6A36F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5B8C23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FFE9F0" w14:textId="77777777" w:rsidR="00C25D69" w:rsidRPr="009A4A38" w:rsidRDefault="009A4A38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Пермь</w:t>
      </w:r>
    </w:p>
    <w:p w14:paraId="73BE5EDF" w14:textId="77777777" w:rsidR="00C25D69" w:rsidRPr="00300E3A" w:rsidRDefault="009A4A38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______________</w:t>
      </w:r>
      <w:r w:rsidR="00C4221F">
        <w:rPr>
          <w:rFonts w:ascii="Times New Roman" w:hAnsi="Times New Roman"/>
          <w:noProof/>
        </w:rPr>
        <w:t xml:space="preserve"> 2026 г.</w:t>
      </w:r>
    </w:p>
    <w:p w14:paraId="694A842D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ABD933A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5C612F5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1AD1F049" w14:textId="77777777" w:rsidR="00EA5080" w:rsidRPr="00300E3A" w:rsidRDefault="00C4221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Макаров Николай Дмитриевич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16.12.2025 г. по делу № А28-12720/2025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2FBEB9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8A2693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FF68EA6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9A4A38">
        <w:rPr>
          <w:rFonts w:ascii="Times New Roman" w:hAnsi="Times New Roman"/>
        </w:rPr>
        <w:t xml:space="preserve"> а</w:t>
      </w:r>
      <w:r w:rsidR="009A4A38" w:rsidRPr="009A4A38">
        <w:rPr>
          <w:rFonts w:ascii="Times New Roman" w:hAnsi="Times New Roman"/>
        </w:rPr>
        <w:t>втомобиль  MAZDA CX-7, идентификационный номер  JMZER893800230580;  год выпуска  2011</w:t>
      </w:r>
      <w:r w:rsidR="009A4A38">
        <w:rPr>
          <w:rFonts w:ascii="Times New Roman" w:hAnsi="Times New Roman"/>
        </w:rPr>
        <w:t xml:space="preserve">. </w:t>
      </w:r>
    </w:p>
    <w:p w14:paraId="60CB5E7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9A4A38">
        <w:rPr>
          <w:rFonts w:ascii="Times New Roman" w:hAnsi="Times New Roman"/>
        </w:rPr>
        <w:t xml:space="preserve"> залог в пользу </w:t>
      </w:r>
      <w:r w:rsidR="00423D23">
        <w:rPr>
          <w:rFonts w:ascii="Times New Roman" w:hAnsi="Times New Roman"/>
        </w:rPr>
        <w:t xml:space="preserve">АО «Альфа-Банк». </w:t>
      </w:r>
    </w:p>
    <w:p w14:paraId="74F3748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ACB8BC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DBE5EF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7B4EAF8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4B0C0E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5BE56FA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BF93EA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3E620A0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E7E99A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9D97B8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763C38D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951E132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39275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CA7D95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E4A1EE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C8F2E4D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423D23">
        <w:rPr>
          <w:rFonts w:ascii="Times New Roman" w:hAnsi="Times New Roman"/>
        </w:rPr>
        <w:t xml:space="preserve">г. Пермь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BEFF8EB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02D2B0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FD7CB2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49AB3A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DEACCE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14:paraId="63C3C5C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88874D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5F6F90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EBC5FB9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BB148C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41A479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04FC04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r w:rsidR="00423D23">
        <w:rPr>
          <w:rFonts w:ascii="Times New Roman" w:hAnsi="Times New Roman"/>
        </w:rPr>
        <w:t>не</w:t>
      </w:r>
      <w:r w:rsidRPr="00E10F9A">
        <w:rPr>
          <w:rFonts w:ascii="Times New Roman" w:hAnsi="Times New Roman"/>
        </w:rPr>
        <w:t>надлежащем исполнении Сторонами своих обязательств;</w:t>
      </w:r>
    </w:p>
    <w:p w14:paraId="2E902342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AA56F0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C4221F">
        <w:rPr>
          <w:rFonts w:ascii="Times New Roman" w:hAnsi="Times New Roman"/>
          <w:noProof/>
        </w:rPr>
        <w:t>Арбитражном суде Кировской области</w:t>
      </w:r>
      <w:r w:rsidR="00352E7F" w:rsidRPr="00352E7F">
        <w:rPr>
          <w:rFonts w:ascii="Times New Roman" w:hAnsi="Times New Roman"/>
        </w:rPr>
        <w:t>.</w:t>
      </w:r>
    </w:p>
    <w:p w14:paraId="67A1F18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ABCB864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4FAAC12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FA7FCE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76583E7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E76B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C74C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4363DD2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1756F" w14:textId="77777777" w:rsidR="00EA5080" w:rsidRPr="00423D23" w:rsidRDefault="00C4221F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Макаров Николай Дмитриевич</w:t>
            </w:r>
          </w:p>
          <w:p w14:paraId="5FE2F645" w14:textId="77777777" w:rsidR="00EA5080" w:rsidRPr="00423D23" w:rsidRDefault="00EA5080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4221F" w:rsidRPr="00423D23">
              <w:rPr>
                <w:rFonts w:ascii="Times New Roman" w:hAnsi="Times New Roman"/>
                <w:noProof/>
                <w:sz w:val="20"/>
                <w:szCs w:val="20"/>
              </w:rPr>
              <w:t>05.09.1982</w:t>
            </w:r>
          </w:p>
          <w:p w14:paraId="210E91D4" w14:textId="77777777" w:rsidR="00EA5080" w:rsidRPr="00423D23" w:rsidRDefault="00EA5080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4221F" w:rsidRPr="00423D23">
              <w:rPr>
                <w:rFonts w:ascii="Times New Roman" w:hAnsi="Times New Roman"/>
                <w:noProof/>
                <w:sz w:val="20"/>
                <w:szCs w:val="20"/>
              </w:rPr>
              <w:t>пос. Латышский Опаринского района Кировской области</w:t>
            </w:r>
          </w:p>
          <w:p w14:paraId="46FD46E9" w14:textId="77777777" w:rsidR="00EA5080" w:rsidRPr="00423D23" w:rsidRDefault="004B3BFE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4221F" w:rsidRPr="00423D23">
              <w:rPr>
                <w:rFonts w:ascii="Times New Roman" w:hAnsi="Times New Roman"/>
                <w:noProof/>
                <w:sz w:val="20"/>
                <w:szCs w:val="20"/>
              </w:rPr>
              <w:t>080-328-359 51</w:t>
            </w:r>
          </w:p>
          <w:p w14:paraId="7D962AC3" w14:textId="77777777" w:rsidR="00EA5080" w:rsidRPr="00423D23" w:rsidRDefault="00EA5080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4221F" w:rsidRPr="00423D23">
              <w:rPr>
                <w:rFonts w:ascii="Times New Roman" w:hAnsi="Times New Roman"/>
                <w:noProof/>
                <w:sz w:val="20"/>
                <w:szCs w:val="20"/>
              </w:rPr>
              <w:t>432300311240</w:t>
            </w:r>
          </w:p>
          <w:p w14:paraId="04F37E0B" w14:textId="77777777" w:rsidR="00EA5080" w:rsidRPr="00423D23" w:rsidRDefault="00C4221F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613815, Кировская область, Опаринский район, с. Молома, ул. Октябрьская, д. 2, кв. 2</w:t>
            </w:r>
          </w:p>
          <w:p w14:paraId="0C372193" w14:textId="77777777" w:rsidR="00423D23" w:rsidRPr="00423D23" w:rsidRDefault="00EA5080" w:rsidP="00423D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423D23" w:rsidRPr="00423D23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40817810050224904669</w:t>
            </w:r>
          </w:p>
          <w:p w14:paraId="3A0FB302" w14:textId="77777777" w:rsidR="00EA5080" w:rsidRPr="00423D23" w:rsidRDefault="00EA5080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4221F" w:rsidRPr="00423D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</w:t>
            </w:r>
            <w:r w:rsidR="00423D23" w:rsidRPr="00423D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овкомбанк</w:t>
            </w:r>
            <w:r w:rsidR="00C4221F" w:rsidRPr="00423D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"</w:t>
            </w: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7532CD2" w14:textId="77777777" w:rsidR="00EA5080" w:rsidRPr="004B3BFE" w:rsidRDefault="00EA5080" w:rsidP="00423D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23D23" w:rsidRPr="00423D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30101810150040000763</w:t>
            </w:r>
            <w:r w:rsidRPr="00423D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23D23" w:rsidRPr="00423D2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045004763</w:t>
            </w:r>
            <w:r w:rsidR="00C4221F" w:rsidRPr="00423D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B26A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F18243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E4568" w14:textId="77777777" w:rsidR="00EA5080" w:rsidRDefault="00C4221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Макарова Николая Дмитриевича</w:t>
            </w:r>
          </w:p>
          <w:p w14:paraId="62E96F6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63032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4221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DC9D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B5E812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A94CAA4" w14:textId="77777777" w:rsidR="00423D23" w:rsidRPr="004B3BFE" w:rsidRDefault="00423D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2EAFB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C336F22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3B5B12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4C2194B6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52D56C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7D258C3" w14:textId="77777777" w:rsidR="001619C2" w:rsidRPr="00D2141C" w:rsidRDefault="00423D23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Пермь</w:t>
      </w:r>
    </w:p>
    <w:p w14:paraId="0BA42A74" w14:textId="77777777" w:rsidR="001619C2" w:rsidRPr="00D2141C" w:rsidRDefault="00423D23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_______</w:t>
      </w:r>
      <w:r w:rsidR="00C4221F">
        <w:rPr>
          <w:rFonts w:ascii="Times New Roman" w:hAnsi="Times New Roman"/>
          <w:noProof/>
        </w:rPr>
        <w:t xml:space="preserve"> 2026 г.</w:t>
      </w:r>
    </w:p>
    <w:p w14:paraId="33FD500D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17F4C723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48836F9" w14:textId="77777777" w:rsidR="00EA5080" w:rsidRPr="00D2141C" w:rsidRDefault="00C4221F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Макаров Николай Дмитриевич</w:t>
      </w:r>
      <w:r w:rsidR="00EA5080" w:rsidRPr="00D2141C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Кировской области от 16.12.2025 г. по делу № А28-12720/2025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8B1BD3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5B4706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  <w:r w:rsidR="00423D23" w:rsidRPr="00423D23">
        <w:rPr>
          <w:rFonts w:ascii="Times New Roman" w:hAnsi="Times New Roman"/>
        </w:rPr>
        <w:t xml:space="preserve"> </w:t>
      </w:r>
      <w:r w:rsidR="00423D23">
        <w:rPr>
          <w:rFonts w:ascii="Times New Roman" w:hAnsi="Times New Roman"/>
        </w:rPr>
        <w:t>а</w:t>
      </w:r>
      <w:r w:rsidR="00423D23" w:rsidRPr="009A4A38">
        <w:rPr>
          <w:rFonts w:ascii="Times New Roman" w:hAnsi="Times New Roman"/>
        </w:rPr>
        <w:t>втомобиль  MAZDA CX-7, идентификационный номер  JMZER893800230580;  год выпуска  2011</w:t>
      </w:r>
      <w:r w:rsidR="00423D23">
        <w:rPr>
          <w:rFonts w:ascii="Times New Roman" w:hAnsi="Times New Roman"/>
        </w:rPr>
        <w:t xml:space="preserve">. </w:t>
      </w:r>
    </w:p>
    <w:p w14:paraId="2649B4BB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74A7272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4B95C601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BD9EF1A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7FF7450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6910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5EE6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77271A5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0E295" w14:textId="77777777" w:rsidR="00EA5080" w:rsidRPr="004B2BB0" w:rsidRDefault="00C4221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Макаров Николай Дмитриевич</w:t>
            </w:r>
          </w:p>
          <w:p w14:paraId="24A1467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C4221F">
              <w:rPr>
                <w:rFonts w:ascii="Times New Roman" w:hAnsi="Times New Roman"/>
                <w:noProof/>
                <w:sz w:val="20"/>
                <w:szCs w:val="20"/>
              </w:rPr>
              <w:t>05.09.1982</w:t>
            </w:r>
          </w:p>
          <w:p w14:paraId="5A19495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C4221F">
              <w:rPr>
                <w:rFonts w:ascii="Times New Roman" w:hAnsi="Times New Roman"/>
                <w:noProof/>
                <w:sz w:val="20"/>
                <w:szCs w:val="20"/>
              </w:rPr>
              <w:t>пос. Латышский Опаринского района Кировской области</w:t>
            </w:r>
          </w:p>
          <w:p w14:paraId="171FE0C8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C4221F">
              <w:rPr>
                <w:rFonts w:ascii="Times New Roman" w:hAnsi="Times New Roman"/>
                <w:noProof/>
                <w:sz w:val="20"/>
                <w:szCs w:val="20"/>
              </w:rPr>
              <w:t>080-328-359 51</w:t>
            </w:r>
          </w:p>
          <w:p w14:paraId="3CFF1F6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C4221F">
              <w:rPr>
                <w:rFonts w:ascii="Times New Roman" w:hAnsi="Times New Roman"/>
                <w:noProof/>
                <w:sz w:val="20"/>
                <w:szCs w:val="20"/>
              </w:rPr>
              <w:t>432300311240</w:t>
            </w:r>
          </w:p>
          <w:p w14:paraId="226404CA" w14:textId="77777777" w:rsidR="00EA5080" w:rsidRPr="004B2BB0" w:rsidRDefault="00C4221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613815, Кировская область, Опаринский район, с. Молома, ул. Октябрьская, д. 2, кв. 2</w:t>
            </w:r>
          </w:p>
          <w:p w14:paraId="72187B78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58C6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662C74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B334F" w14:textId="77777777" w:rsidR="00EA5080" w:rsidRDefault="00C4221F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Макарова Николая Дмитриевича</w:t>
            </w:r>
          </w:p>
          <w:p w14:paraId="3E5C2927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0A393A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C4221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39F3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EDFFA70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1978562" w14:textId="77777777" w:rsidR="00423D23" w:rsidRPr="004B2BB0" w:rsidRDefault="00423D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E4F39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68377D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7C9A0BEF" w14:textId="77777777" w:rsidR="00EA5080" w:rsidRDefault="00EA5080" w:rsidP="00EA5080"/>
    <w:p w14:paraId="3CC8C7EF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23D23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215AA"/>
    <w:rsid w:val="00983470"/>
    <w:rsid w:val="00987269"/>
    <w:rsid w:val="009A4A38"/>
    <w:rsid w:val="009F402A"/>
    <w:rsid w:val="00AB5424"/>
    <w:rsid w:val="00B6534A"/>
    <w:rsid w:val="00B73E04"/>
    <w:rsid w:val="00BA09BB"/>
    <w:rsid w:val="00C25D69"/>
    <w:rsid w:val="00C4221F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9C410D"/>
  <w15:chartTrackingRefBased/>
  <w15:docId w15:val="{22A601EF-F7AF-42FA-883A-1288F920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2026-07-21T08:18:00Z</dcterms:created>
  <dcterms:modified xsi:type="dcterms:W3CDTF">2026-07-21T08:18:00Z</dcterms:modified>
</cp:coreProperties>
</file>