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1B6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3628C78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B3C510" w14:textId="77777777" w:rsidR="00C25D69" w:rsidRPr="002018C6" w:rsidRDefault="001302B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Балашиха</w:t>
      </w:r>
    </w:p>
    <w:p w14:paraId="499BDF1D" w14:textId="025E6F21" w:rsidR="00C25D69" w:rsidRPr="00300E3A" w:rsidRDefault="002018C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</w:t>
      </w:r>
      <w:r w:rsidR="001302B9">
        <w:rPr>
          <w:rFonts w:ascii="Times New Roman" w:hAnsi="Times New Roman"/>
          <w:noProof/>
        </w:rPr>
        <w:t xml:space="preserve"> 2026 г.</w:t>
      </w:r>
    </w:p>
    <w:p w14:paraId="7BCB2F60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CE57FE5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B683E25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924F5FE" w14:textId="76F4DBD1" w:rsidR="00EA5080" w:rsidRPr="00300E3A" w:rsidRDefault="001302B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Амелина Ангелина Сергеевна</w:t>
      </w:r>
      <w:r w:rsidR="00EA5080" w:rsidRPr="00300E3A">
        <w:rPr>
          <w:rFonts w:ascii="Times New Roman" w:hAnsi="Times New Roman"/>
        </w:rPr>
        <w:t>, именуем</w:t>
      </w:r>
      <w:r w:rsidR="002018C6">
        <w:rPr>
          <w:rFonts w:ascii="Times New Roman" w:hAnsi="Times New Roman"/>
        </w:rPr>
        <w:t xml:space="preserve">ая 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06.10.2025 г. по делу № А41-67412/2025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9FE0856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9296D8" w14:textId="77777777" w:rsidR="00EA5080" w:rsidRPr="002018C6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2018C6">
        <w:rPr>
          <w:rFonts w:ascii="Times New Roman" w:hAnsi="Times New Roman"/>
          <w:b/>
        </w:rPr>
        <w:t>Предмет договора</w:t>
      </w:r>
    </w:p>
    <w:p w14:paraId="2FB1C0E0" w14:textId="0BD88C7C" w:rsidR="00EA5080" w:rsidRPr="002018C6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18C6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2018C6" w:rsidRPr="002018C6">
        <w:rPr>
          <w:rFonts w:ascii="Times New Roman" w:hAnsi="Times New Roman"/>
        </w:rPr>
        <w:t xml:space="preserve"> </w:t>
      </w:r>
      <w:r w:rsidR="002018C6" w:rsidRPr="002018C6">
        <w:rPr>
          <w:rFonts w:ascii="Times New Roman" w:hAnsi="Times New Roman"/>
        </w:rPr>
        <w:t xml:space="preserve">Мотоцикл, марка: </w:t>
      </w:r>
      <w:proofErr w:type="gramStart"/>
      <w:r w:rsidR="002018C6" w:rsidRPr="002018C6">
        <w:rPr>
          <w:rFonts w:ascii="Times New Roman" w:hAnsi="Times New Roman"/>
        </w:rPr>
        <w:t>TRIUMPH ,</w:t>
      </w:r>
      <w:proofErr w:type="gramEnd"/>
      <w:r w:rsidR="002018C6" w:rsidRPr="002018C6">
        <w:rPr>
          <w:rFonts w:ascii="Times New Roman" w:hAnsi="Times New Roman"/>
        </w:rPr>
        <w:t xml:space="preserve"> модель: DAYTONA 9551, год изготовления: 2002, цвет: серый, черный, VIN: SMTTE520V12139637, г/н: 1832ВН50</w:t>
      </w:r>
      <w:r w:rsidR="002018C6" w:rsidRPr="002018C6">
        <w:rPr>
          <w:rFonts w:ascii="Times New Roman" w:hAnsi="Times New Roman"/>
        </w:rPr>
        <w:t>.</w:t>
      </w:r>
    </w:p>
    <w:p w14:paraId="51411423" w14:textId="77777777" w:rsidR="00EA5080" w:rsidRPr="002018C6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18C6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2018C6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10BA8D3A" w14:textId="3CD09C5C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 xml:space="preserve">_.____ на электронной торговой площадке </w:t>
      </w:r>
      <w:r w:rsidR="002018C6">
        <w:rPr>
          <w:rFonts w:ascii="Times New Roman" w:hAnsi="Times New Roman"/>
        </w:rPr>
        <w:t xml:space="preserve">ЗАО «УЭТП». </w:t>
      </w:r>
    </w:p>
    <w:p w14:paraId="5FC899F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DC6DBB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0E8C10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C42A59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63D7E04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BC4141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C44238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3D12E1A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867C30C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FB2751B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C436D2A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1BFD4B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750AFB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D712E7C" w14:textId="77777777" w:rsidR="00EA5080" w:rsidRPr="0009485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94850">
        <w:rPr>
          <w:rFonts w:ascii="Times New Roman" w:hAnsi="Times New Roman"/>
          <w:b/>
        </w:rPr>
        <w:t>Передача Имущества</w:t>
      </w:r>
    </w:p>
    <w:p w14:paraId="0A111754" w14:textId="3DDF4542" w:rsidR="00EA5080" w:rsidRPr="0009485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94850">
        <w:rPr>
          <w:rFonts w:ascii="Times New Roman" w:hAnsi="Times New Roman"/>
        </w:rPr>
        <w:t xml:space="preserve">Имущество находится по адресу: </w:t>
      </w:r>
      <w:r w:rsidR="00094850" w:rsidRPr="00094850">
        <w:rPr>
          <w:rFonts w:ascii="Times New Roman" w:hAnsi="Times New Roman"/>
          <w:shd w:val="clear" w:color="auto" w:fill="FFFFFF"/>
        </w:rPr>
        <w:t xml:space="preserve">Московская область, г. Балашиха, д. Черное, ш. Носовихинское, д. </w:t>
      </w:r>
      <w:proofErr w:type="gramStart"/>
      <w:r w:rsidR="00094850" w:rsidRPr="00094850">
        <w:rPr>
          <w:rFonts w:ascii="Times New Roman" w:hAnsi="Times New Roman"/>
          <w:shd w:val="clear" w:color="auto" w:fill="FFFFFF"/>
        </w:rPr>
        <w:t>23</w:t>
      </w:r>
      <w:r w:rsidR="00094850" w:rsidRPr="00094850">
        <w:rPr>
          <w:rFonts w:ascii="Times New Roman" w:hAnsi="Times New Roman"/>
          <w:shd w:val="clear" w:color="auto" w:fill="FFFFFF"/>
        </w:rPr>
        <w:t xml:space="preserve"> </w:t>
      </w:r>
      <w:r w:rsidRPr="00094850">
        <w:rPr>
          <w:rFonts w:ascii="Times New Roman" w:hAnsi="Times New Roman"/>
        </w:rPr>
        <w:t xml:space="preserve"> и</w:t>
      </w:r>
      <w:proofErr w:type="gramEnd"/>
      <w:r w:rsidRPr="00094850">
        <w:rPr>
          <w:rFonts w:ascii="Times New Roman" w:hAnsi="Times New Roman"/>
        </w:rPr>
        <w:t xml:space="preserve"> передается Покупателю по указанному в настоящем пункте адресу нахождения Имущества. </w:t>
      </w:r>
    </w:p>
    <w:p w14:paraId="4CB8A18B" w14:textId="77777777" w:rsidR="00EA5080" w:rsidRPr="0009485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94850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621A3BE4" w14:textId="77777777" w:rsidR="00EA5080" w:rsidRPr="0009485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94850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378975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4527B3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B4E811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DBB367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224FDF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02F05C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6FD8D78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828F6D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69212B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CE58977" w14:textId="4CB2A2BE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094850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14:paraId="0CD78BE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41EBF2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1302B9">
        <w:rPr>
          <w:rFonts w:ascii="Times New Roman" w:hAnsi="Times New Roman"/>
          <w:noProof/>
        </w:rPr>
        <w:t>Арбитражном суде Московской области</w:t>
      </w:r>
      <w:r w:rsidR="00352E7F" w:rsidRPr="00352E7F">
        <w:rPr>
          <w:rFonts w:ascii="Times New Roman" w:hAnsi="Times New Roman"/>
        </w:rPr>
        <w:t>.</w:t>
      </w:r>
    </w:p>
    <w:p w14:paraId="6A98621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2F89A5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64526F0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5F3956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8C9B4C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8B1C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8A25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1639A0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9452F" w14:textId="77777777" w:rsidR="00EA5080" w:rsidRPr="004B3BFE" w:rsidRDefault="001302B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Амелина Ангелина Сергеевна</w:t>
            </w:r>
          </w:p>
          <w:p w14:paraId="3A162C2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302B9">
              <w:rPr>
                <w:rFonts w:ascii="Times New Roman" w:hAnsi="Times New Roman"/>
                <w:noProof/>
                <w:sz w:val="20"/>
                <w:szCs w:val="20"/>
              </w:rPr>
              <w:t>23.09.1999</w:t>
            </w:r>
          </w:p>
          <w:p w14:paraId="7FA8EBD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302B9">
              <w:rPr>
                <w:rFonts w:ascii="Times New Roman" w:hAnsi="Times New Roman"/>
                <w:noProof/>
                <w:sz w:val="20"/>
                <w:szCs w:val="20"/>
              </w:rPr>
              <w:t>г. Камышин Волгоградская обл.</w:t>
            </w:r>
          </w:p>
          <w:p w14:paraId="0E6BC9B5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302B9">
              <w:rPr>
                <w:rFonts w:ascii="Times New Roman" w:hAnsi="Times New Roman"/>
                <w:noProof/>
                <w:sz w:val="20"/>
                <w:szCs w:val="20"/>
              </w:rPr>
              <w:t>169-106-393 79</w:t>
            </w:r>
          </w:p>
          <w:p w14:paraId="5825E65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302B9">
              <w:rPr>
                <w:rFonts w:ascii="Times New Roman" w:hAnsi="Times New Roman"/>
                <w:noProof/>
                <w:sz w:val="20"/>
                <w:szCs w:val="20"/>
              </w:rPr>
              <w:t>503235113643</w:t>
            </w:r>
          </w:p>
          <w:p w14:paraId="410188CB" w14:textId="77777777" w:rsidR="00EA5080" w:rsidRPr="004B3BFE" w:rsidRDefault="001302B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143921, Московская область, г. Балашиха, ул. Агрогородок, д. 20, кв. 76</w:t>
            </w:r>
          </w:p>
          <w:p w14:paraId="72E9A5A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1302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40817810950225228978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302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88472E0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302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302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7BD3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4CCCD3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9330C" w14:textId="77777777" w:rsidR="00EA5080" w:rsidRDefault="001302B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Амелиной Ангелины Сергеевны</w:t>
            </w:r>
          </w:p>
          <w:p w14:paraId="72C81CC9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054B8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302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1302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F1AF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A293910" w14:textId="7C1A3480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5D1EC5" w14:textId="77777777" w:rsidR="00094850" w:rsidRPr="004B3BFE" w:rsidRDefault="0009485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A7EFD6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FE95434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02296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E4BAA35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7CDABAA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3F6EB3" w14:textId="77777777" w:rsidR="001619C2" w:rsidRPr="00D2141C" w:rsidRDefault="001302B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Балашиха</w:t>
      </w:r>
    </w:p>
    <w:p w14:paraId="6486AFFA" w14:textId="25EA462C" w:rsidR="001619C2" w:rsidRPr="00D2141C" w:rsidRDefault="00094850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_________</w:t>
      </w:r>
      <w:r w:rsidR="001302B9">
        <w:rPr>
          <w:rFonts w:ascii="Times New Roman" w:hAnsi="Times New Roman"/>
          <w:noProof/>
        </w:rPr>
        <w:t xml:space="preserve"> 2026 г.</w:t>
      </w:r>
    </w:p>
    <w:p w14:paraId="1E19F9B1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58CB60B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230AD6B" w14:textId="189777A3" w:rsidR="00EA5080" w:rsidRPr="00D2141C" w:rsidRDefault="001302B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Амелина Ангелина Сергеевна</w:t>
      </w:r>
      <w:r w:rsidR="00EA5080" w:rsidRPr="00D2141C">
        <w:rPr>
          <w:rFonts w:ascii="Times New Roman" w:hAnsi="Times New Roman"/>
        </w:rPr>
        <w:t>, именуем</w:t>
      </w:r>
      <w:r w:rsidR="00094850">
        <w:rPr>
          <w:rFonts w:ascii="Times New Roman" w:hAnsi="Times New Roman"/>
        </w:rPr>
        <w:t xml:space="preserve">ая </w:t>
      </w:r>
      <w:r w:rsidR="00EA5080" w:rsidRPr="00D2141C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06.10.2025 г. по делу № А41-67412/2025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079D18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C678127" w14:textId="014A2765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94850" w:rsidRPr="002018C6">
        <w:rPr>
          <w:rFonts w:ascii="Times New Roman" w:hAnsi="Times New Roman"/>
        </w:rPr>
        <w:t>Мотоцикл, марка: TRIUMPH , модель: DAYTONA 9551, год изготовления: 2002, цвет: серый, черный, VIN: SMTTE520V12139637, г/н: 1832ВН50</w:t>
      </w:r>
      <w:r w:rsidR="00094850">
        <w:rPr>
          <w:rFonts w:ascii="Times New Roman" w:hAnsi="Times New Roman"/>
        </w:rPr>
        <w:t xml:space="preserve">. </w:t>
      </w:r>
    </w:p>
    <w:p w14:paraId="09D2AAF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1F54C9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A8964DF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3EFBB9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744E5F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D78D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26F4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29AD64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629E3" w14:textId="77777777" w:rsidR="00EA5080" w:rsidRPr="004B2BB0" w:rsidRDefault="001302B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Амелина Ангелина Сергеевна</w:t>
            </w:r>
          </w:p>
          <w:p w14:paraId="21485D3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302B9">
              <w:rPr>
                <w:rFonts w:ascii="Times New Roman" w:hAnsi="Times New Roman"/>
                <w:noProof/>
                <w:sz w:val="20"/>
                <w:szCs w:val="20"/>
              </w:rPr>
              <w:t>23.09.1999</w:t>
            </w:r>
          </w:p>
          <w:p w14:paraId="702C699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302B9">
              <w:rPr>
                <w:rFonts w:ascii="Times New Roman" w:hAnsi="Times New Roman"/>
                <w:noProof/>
                <w:sz w:val="20"/>
                <w:szCs w:val="20"/>
              </w:rPr>
              <w:t>г. Камышин Волгоградская обл.</w:t>
            </w:r>
          </w:p>
          <w:p w14:paraId="72DC57B7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302B9">
              <w:rPr>
                <w:rFonts w:ascii="Times New Roman" w:hAnsi="Times New Roman"/>
                <w:noProof/>
                <w:sz w:val="20"/>
                <w:szCs w:val="20"/>
              </w:rPr>
              <w:t>169-106-393 79</w:t>
            </w:r>
          </w:p>
          <w:p w14:paraId="0A1E03C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302B9">
              <w:rPr>
                <w:rFonts w:ascii="Times New Roman" w:hAnsi="Times New Roman"/>
                <w:noProof/>
                <w:sz w:val="20"/>
                <w:szCs w:val="20"/>
              </w:rPr>
              <w:t>503235113643</w:t>
            </w:r>
          </w:p>
          <w:p w14:paraId="3C841D0C" w14:textId="77777777" w:rsidR="00EA5080" w:rsidRPr="004B2BB0" w:rsidRDefault="001302B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143921, Московская область, г. Балашиха, ул. Агрогородок, д. 20, кв. 76</w:t>
            </w:r>
          </w:p>
          <w:p w14:paraId="4AC7395D" w14:textId="14D5F242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08E9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520C99F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A3336" w14:textId="77777777" w:rsidR="00EA5080" w:rsidRDefault="001302B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Амелиной Ангелины Сергеевны</w:t>
            </w:r>
          </w:p>
          <w:p w14:paraId="0D2B6FEB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67140E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302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1302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45A3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A9546C5" w14:textId="6EBB9A0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E10F1E6" w14:textId="77777777" w:rsidR="00094850" w:rsidRPr="004B2BB0" w:rsidRDefault="0009485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C8D12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87C4A10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33228C5" w14:textId="77777777" w:rsidR="00EA5080" w:rsidRDefault="00EA5080" w:rsidP="00EA5080"/>
    <w:p w14:paraId="1652E90F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4850"/>
    <w:rsid w:val="00106842"/>
    <w:rsid w:val="001302B9"/>
    <w:rsid w:val="001619C2"/>
    <w:rsid w:val="001B2852"/>
    <w:rsid w:val="002018C6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691F20"/>
  <w15:chartTrackingRefBased/>
  <w15:docId w15:val="{71A083D5-AAA8-4018-9810-596262F2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2026-07-27T14:25:00Z</dcterms:created>
  <dcterms:modified xsi:type="dcterms:W3CDTF">2026-07-27T14:25:00Z</dcterms:modified>
</cp:coreProperties>
</file>