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5E97BD09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D18E0" w:rsidRPr="002061B0">
        <w:rPr>
          <w:rFonts w:eastAsia="Calibri"/>
          <w:noProof/>
          <w:color w:val="auto"/>
          <w:sz w:val="22"/>
          <w:szCs w:val="22"/>
          <w:lang w:eastAsia="en-US"/>
        </w:rPr>
        <w:t>Михеева Валерия Федоровича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5D18E0" w:rsidRPr="002061B0">
        <w:rPr>
          <w:noProof/>
          <w:sz w:val="22"/>
          <w:szCs w:val="22"/>
        </w:rPr>
        <w:t>Архангельской области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5D18E0" w:rsidRPr="002061B0">
        <w:rPr>
          <w:noProof/>
          <w:sz w:val="22"/>
          <w:szCs w:val="22"/>
        </w:rPr>
        <w:t>09.07.2026г.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5D18E0" w:rsidRPr="002061B0">
        <w:rPr>
          <w:noProof/>
          <w:sz w:val="22"/>
          <w:szCs w:val="22"/>
        </w:rPr>
        <w:t>А05-15254/2025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D18E0" w:rsidRPr="002061B0">
        <w:rPr>
          <w:rFonts w:eastAsia="Calibri"/>
          <w:noProof/>
          <w:color w:val="auto"/>
          <w:sz w:val="22"/>
          <w:szCs w:val="22"/>
          <w:lang w:eastAsia="en-US"/>
        </w:rPr>
        <w:t>Михеева Валерия Федоровича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0AB8CA8C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5D18E0" w:rsidRPr="002061B0">
        <w:rPr>
          <w:noProof/>
          <w:sz w:val="24"/>
        </w:rPr>
        <w:t>40817810650226116266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3C894E66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D18E0" w:rsidRPr="002061B0">
        <w:rPr>
          <w:rFonts w:eastAsia="Calibri"/>
          <w:noProof/>
          <w:color w:val="auto"/>
          <w:sz w:val="22"/>
          <w:szCs w:val="22"/>
          <w:lang w:eastAsia="en-US"/>
        </w:rPr>
        <w:t>Михеев Валерий Федорович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33277769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D18E0" w:rsidRPr="002061B0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39AB4A6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D18E0" w:rsidRPr="002061B0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774DD846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D18E0" w:rsidRPr="002061B0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19AC3F4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D18E0" w:rsidRPr="002061B0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11362E8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D18E0" w:rsidRPr="002061B0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38634367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D18E0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Михеева Валерия Федоровича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312F845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5D18E0" w:rsidRPr="002061B0">
              <w:rPr>
                <w:noProof/>
                <w:sz w:val="24"/>
              </w:rPr>
              <w:t>40817810650226116266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34BD3B4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D18E0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Михеев Валерий Федорович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600E635F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D18E0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0E0872D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D18E0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1AD524F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D18E0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3BB01E8D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D18E0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6DF6A980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D18E0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AECD5" w14:textId="77777777" w:rsidR="00C73A72" w:rsidRDefault="00C73A72">
      <w:r>
        <w:separator/>
      </w:r>
    </w:p>
  </w:endnote>
  <w:endnote w:type="continuationSeparator" w:id="0">
    <w:p w14:paraId="25E54A05" w14:textId="77777777" w:rsidR="00C73A72" w:rsidRDefault="00C7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1471C" w14:textId="77777777" w:rsidR="00C73A72" w:rsidRDefault="00C73A72">
      <w:r>
        <w:separator/>
      </w:r>
    </w:p>
  </w:footnote>
  <w:footnote w:type="continuationSeparator" w:id="0">
    <w:p w14:paraId="208808CD" w14:textId="77777777" w:rsidR="00C73A72" w:rsidRDefault="00C7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Михеев Валерий Федорович\!Форма для заполнения_Михее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Михеев Валерий Федорович\!Форма для заполнения_Михее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14D20"/>
    <w:rsid w:val="002322B3"/>
    <w:rsid w:val="0026037A"/>
    <w:rsid w:val="0027762C"/>
    <w:rsid w:val="00374A3C"/>
    <w:rsid w:val="00442EFC"/>
    <w:rsid w:val="004A0E7E"/>
    <w:rsid w:val="004E6ADD"/>
    <w:rsid w:val="004F60F4"/>
    <w:rsid w:val="005239DD"/>
    <w:rsid w:val="005551EB"/>
    <w:rsid w:val="0058397E"/>
    <w:rsid w:val="00584FA7"/>
    <w:rsid w:val="005D18E0"/>
    <w:rsid w:val="006052B9"/>
    <w:rsid w:val="0065439F"/>
    <w:rsid w:val="00664F5F"/>
    <w:rsid w:val="006C4FB4"/>
    <w:rsid w:val="00774875"/>
    <w:rsid w:val="007836CC"/>
    <w:rsid w:val="00793002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E3489"/>
    <w:rsid w:val="00B5555C"/>
    <w:rsid w:val="00C73A72"/>
    <w:rsid w:val="00C75FD0"/>
    <w:rsid w:val="00CE1631"/>
    <w:rsid w:val="00D333DF"/>
    <w:rsid w:val="00D86FC2"/>
    <w:rsid w:val="00D93D2E"/>
    <w:rsid w:val="00E9421D"/>
    <w:rsid w:val="00F153CC"/>
    <w:rsid w:val="00F84EB1"/>
    <w:rsid w:val="00FB27B5"/>
    <w:rsid w:val="00FB39DF"/>
    <w:rsid w:val="00FC58A5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2;&#1080;&#1093;&#1077;&#1077;&#1074;%20&#1042;&#1072;&#1083;&#1077;&#1088;&#1080;&#1081;%20&#1060;&#1077;&#1076;&#1086;&#1088;&#1086;&#1074;&#1080;&#1095;\!&#1060;&#1086;&#1088;&#1084;&#1072;%20&#1076;&#1083;&#1103;%20&#1079;&#1072;&#1087;&#1086;&#1083;&#1085;&#1077;&#1085;&#1080;&#1103;_&#1052;&#1080;&#1093;&#1077;&#1077;&#1074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2;&#1080;&#1093;&#1077;&#1077;&#1074;%20&#1042;&#1072;&#1083;&#1077;&#1088;&#1080;&#1081;%20&#1060;&#1077;&#1076;&#1086;&#1088;&#1086;&#1074;&#1080;&#1095;\!&#1060;&#1086;&#1088;&#1084;&#1072;%20&#1076;&#1083;&#1103;%20&#1079;&#1072;&#1087;&#1086;&#1083;&#1085;&#1077;&#1085;&#1080;&#1103;_&#1052;&#1080;&#1093;&#1077;&#1077;&#107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7</cp:revision>
  <cp:lastPrinted>2024-08-26T05:08:00Z</cp:lastPrinted>
  <dcterms:created xsi:type="dcterms:W3CDTF">2025-09-15T11:01:00Z</dcterms:created>
  <dcterms:modified xsi:type="dcterms:W3CDTF">2026-09-07T07:08:00Z</dcterms:modified>
</cp:coreProperties>
</file>