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D2E3F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72F421D7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1AC33828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E4E2488" w14:textId="39FCA031" w:rsidR="00B8038B" w:rsidRPr="009E6F84" w:rsidRDefault="00211CBC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№ </w:t>
      </w:r>
      <w:r w:rsidR="0015430D">
        <w:rPr>
          <w:rFonts w:ascii="Times New Roman" w:hAnsi="Times New Roman" w:cs="Times New Roman"/>
        </w:rPr>
        <w:t>2370</w:t>
      </w:r>
      <w:r>
        <w:rPr>
          <w:rFonts w:ascii="Times New Roman" w:hAnsi="Times New Roman" w:cs="Times New Roman"/>
          <w:lang w:val="ru-RU"/>
        </w:rPr>
        <w:t xml:space="preserve"> от «</w:t>
      </w:r>
      <w:r w:rsidR="0015430D">
        <w:rPr>
          <w:rFonts w:ascii="Times New Roman" w:hAnsi="Times New Roman" w:cs="Times New Roman"/>
        </w:rPr>
        <w:t>07</w:t>
      </w:r>
      <w:r w:rsidRPr="000B6275">
        <w:rPr>
          <w:rFonts w:ascii="Times New Roman" w:hAnsi="Times New Roman" w:cs="Times New Roman"/>
          <w:lang w:val="ru-RU"/>
        </w:rPr>
        <w:t>»</w:t>
      </w:r>
      <w:r>
        <w:rPr>
          <w:rFonts w:ascii="Times New Roman" w:hAnsi="Times New Roman" w:cs="Times New Roman"/>
          <w:lang w:val="ru-RU"/>
        </w:rPr>
        <w:t xml:space="preserve"> сентября 202</w:t>
      </w:r>
      <w:r w:rsidR="0015430D">
        <w:rPr>
          <w:rFonts w:ascii="Times New Roman" w:hAnsi="Times New Roman" w:cs="Times New Roman"/>
        </w:rPr>
        <w:t>6</w:t>
      </w:r>
      <w:r w:rsidRPr="000B6275">
        <w:rPr>
          <w:rFonts w:ascii="Times New Roman" w:hAnsi="Times New Roman" w:cs="Times New Roman"/>
          <w:lang w:val="ru-RU"/>
        </w:rPr>
        <w:t>г</w:t>
      </w:r>
      <w:r w:rsidR="00B8038B" w:rsidRPr="009E6F84">
        <w:rPr>
          <w:rFonts w:ascii="Times New Roman" w:hAnsi="Times New Roman" w:cs="Times New Roman"/>
          <w:lang w:val="ru-RU"/>
        </w:rPr>
        <w:t>.</w:t>
      </w:r>
    </w:p>
    <w:p w14:paraId="26DC529E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6D5A4FBD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17BEF57B" w14:textId="77777777" w:rsidTr="008A05B4">
        <w:tc>
          <w:tcPr>
            <w:tcW w:w="5532" w:type="dxa"/>
          </w:tcPr>
          <w:p w14:paraId="3CB1E56B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0FBB191C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3DC2CE7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0B35CC2" w14:textId="70AB7C25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15430D" w:rsidRPr="00934DC2">
        <w:rPr>
          <w:rFonts w:ascii="Times New Roman" w:hAnsi="Times New Roman" w:cs="Times New Roman"/>
          <w:lang w:val="ru-RU"/>
        </w:rPr>
        <w:t>генерального директора Игошина Алексея Валерьевича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</w:t>
      </w:r>
    </w:p>
    <w:p w14:paraId="7BFA32D9" w14:textId="77777777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487DADC3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187FEBAE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E8143E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40160E7E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1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ООО «Леспром»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2936C61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355999A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496756FB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C80BC71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11CA0C0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0F3D0FC4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349278C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7230CC2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5513D34C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749DE532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0230F6F4" w14:textId="77777777" w:rsidR="00C361E0" w:rsidRPr="009E6F84" w:rsidRDefault="00C361E0" w:rsidP="00C361E0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2B7EB00E" w14:textId="77777777" w:rsidR="00C361E0" w:rsidRPr="009E6F84" w:rsidRDefault="00C361E0" w:rsidP="00C361E0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3634D285" w14:textId="77777777" w:rsidR="00C361E0" w:rsidRDefault="00C361E0" w:rsidP="00C361E0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p w14:paraId="2E4E7F6D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147B444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57F71CCD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3E18C97A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049840A1" w14:textId="77777777" w:rsidR="006D5580" w:rsidRPr="009E6F84" w:rsidRDefault="006D5580" w:rsidP="006D5580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345DBD7F" w14:textId="01D6D22E" w:rsidR="006D5580" w:rsidRPr="009E6F84" w:rsidRDefault="006D5580" w:rsidP="006D5580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0B3B70AE" w14:textId="77777777" w:rsidR="006D5580" w:rsidRDefault="006D5580" w:rsidP="006D5580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53EBD620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2900A94" w14:textId="77777777" w:rsidR="00211CBC" w:rsidRDefault="00211CBC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2A20A37" w14:textId="77777777" w:rsidR="00211CBC" w:rsidRDefault="00211CBC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FF1CFF6" w14:textId="77777777" w:rsidR="00211CBC" w:rsidRDefault="00211CBC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6B74E71" w14:textId="77777777" w:rsidR="006D5580" w:rsidRPr="009E6F84" w:rsidRDefault="006D5580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19827513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FCAFBE5" w14:textId="1FBBD9F3" w:rsidR="00211CBC" w:rsidRPr="00211CBC" w:rsidRDefault="00211CBC" w:rsidP="00211CBC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3CD21F8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640FB49D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4990C49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51D2179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03DED931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173ED32B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037CC18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579DACC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56F9418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352C01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089FFE1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7CE4442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C1746B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03FFA289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010B1806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1A53EC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B660C4B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74F280D5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15430D" w14:paraId="1AC6B85B" w14:textId="77777777" w:rsidTr="008F1535">
        <w:tc>
          <w:tcPr>
            <w:tcW w:w="5423" w:type="dxa"/>
          </w:tcPr>
          <w:p w14:paraId="16455CF9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7E0C7E0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404B5D2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2642A6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65EBC921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218FD6F9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2636DC16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21A5F25D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64FA05D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</w:t>
            </w:r>
            <w:proofErr w:type="gramEnd"/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67C81408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01B567AD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Счет для задатков: </w:t>
            </w:r>
          </w:p>
          <w:p w14:paraId="6D4D2ED8" w14:textId="77777777" w:rsidR="00C361E0" w:rsidRPr="00B50AC4" w:rsidRDefault="00C361E0" w:rsidP="00C361E0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450B10ED" w14:textId="77777777" w:rsidR="00C361E0" w:rsidRDefault="00C361E0" w:rsidP="00C361E0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549522B2" w14:textId="77777777" w:rsidR="00C361E0" w:rsidRPr="00B50AC4" w:rsidRDefault="00C361E0" w:rsidP="00C361E0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7860F541" w14:textId="77777777" w:rsidR="00C361E0" w:rsidRDefault="00C361E0" w:rsidP="00C361E0">
            <w:p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 xml:space="preserve">   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47EBFAD7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02EF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AFF869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9B6D4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6B7944E" w14:textId="77777777" w:rsidR="0015430D" w:rsidRPr="001029F4" w:rsidRDefault="0015430D" w:rsidP="0015430D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5BC147F4" w14:textId="77777777" w:rsidR="0015430D" w:rsidRPr="001029F4" w:rsidRDefault="0015430D" w:rsidP="0015430D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F250C1" w14:textId="77777777" w:rsidR="0015430D" w:rsidRPr="00934DC2" w:rsidRDefault="0015430D" w:rsidP="0015430D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29F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55AF02F9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3611EE43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68EE581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1AB5EC02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502BBC0D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38DA28D2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8F30280" wp14:editId="4DB3E9D3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1302B5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45CE1EC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1A53E836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2000326A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429ADB5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49DD2904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ОГРН  /</w:t>
            </w:r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ОГРНИП ___________________________________</w:t>
            </w:r>
          </w:p>
          <w:p w14:paraId="447B4FD3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49B23588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54BC811D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EB2262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36E803B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713A3E0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269C630" w14:textId="77777777" w:rsidR="009E6F84" w:rsidRPr="00147D42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lang w:val="ru-RU"/>
              </w:rPr>
              <w:t xml:space="preserve">БИК </w:t>
            </w:r>
            <w:r w:rsidRPr="00147D42">
              <w:rPr>
                <w:rFonts w:ascii="Times New Roman" w:hAnsi="Times New Roman" w:cs="Times New Roman"/>
                <w:b/>
                <w:u w:val="single"/>
                <w:lang w:val="ru-RU"/>
              </w:rPr>
              <w:tab/>
            </w:r>
          </w:p>
          <w:p w14:paraId="0EE51C32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06776E34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2ECB71AC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4DD4907A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EB76C9D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DCEAA24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0A1E3120" wp14:editId="434F5A90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F7FBB1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4C61D82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60AE4F6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A28BFD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285569E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6FCBF2D1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7E2F3575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422BB51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3790F54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64E01EE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ACB70A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71F6E19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7390126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0EDD78F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4F737119" w14:textId="77777777" w:rsidR="00594342" w:rsidRPr="00594342" w:rsidRDefault="00594342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БИК: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  <w:t>____________________________________</w:t>
            </w:r>
          </w:p>
        </w:tc>
      </w:tr>
      <w:tr w:rsidR="009E6F84" w:rsidRPr="0015430D" w14:paraId="694BF59C" w14:textId="77777777" w:rsidTr="008F1535">
        <w:trPr>
          <w:trHeight w:val="4671"/>
        </w:trPr>
        <w:tc>
          <w:tcPr>
            <w:tcW w:w="5423" w:type="dxa"/>
          </w:tcPr>
          <w:p w14:paraId="549B4097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6309D046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0A87EB18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1B52AD25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4DC92B79" w14:textId="4DD9F016" w:rsidR="009E6F84" w:rsidRPr="009E6F84" w:rsidRDefault="003952E4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Конкурсный управляющий</w:t>
            </w:r>
          </w:p>
          <w:p w14:paraId="3995A24A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3C7FC8D9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D49101E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  <w:proofErr w:type="gramStart"/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gramEnd"/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Ф.И.О.)</w:t>
            </w:r>
          </w:p>
          <w:p w14:paraId="46FBF5DC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4B13E425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55243682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221A6074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CF204" w14:textId="77777777" w:rsidR="002C084C" w:rsidRDefault="002C084C" w:rsidP="007F2A70">
      <w:r>
        <w:separator/>
      </w:r>
    </w:p>
  </w:endnote>
  <w:endnote w:type="continuationSeparator" w:id="0">
    <w:p w14:paraId="25C1AF92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4FA56554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F5C" w:rsidRPr="009C3F5C">
          <w:rPr>
            <w:noProof/>
            <w:lang w:val="ru-RU"/>
          </w:rPr>
          <w:t>3</w:t>
        </w:r>
        <w:r>
          <w:fldChar w:fldCharType="end"/>
        </w:r>
      </w:p>
    </w:sdtContent>
  </w:sdt>
  <w:p w14:paraId="172D210F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21A28" w14:textId="77777777" w:rsidR="002C084C" w:rsidRDefault="002C084C" w:rsidP="007F2A70">
      <w:r>
        <w:separator/>
      </w:r>
    </w:p>
  </w:footnote>
  <w:footnote w:type="continuationSeparator" w:id="0">
    <w:p w14:paraId="08247F3F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63497206">
    <w:abstractNumId w:val="7"/>
  </w:num>
  <w:num w:numId="2" w16cid:durableId="824786562">
    <w:abstractNumId w:val="5"/>
  </w:num>
  <w:num w:numId="3" w16cid:durableId="349338070">
    <w:abstractNumId w:val="4"/>
  </w:num>
  <w:num w:numId="4" w16cid:durableId="1263951021">
    <w:abstractNumId w:val="3"/>
  </w:num>
  <w:num w:numId="5" w16cid:durableId="1254125550">
    <w:abstractNumId w:val="1"/>
  </w:num>
  <w:num w:numId="6" w16cid:durableId="166360960">
    <w:abstractNumId w:val="0"/>
  </w:num>
  <w:num w:numId="7" w16cid:durableId="836385552">
    <w:abstractNumId w:val="6"/>
  </w:num>
  <w:num w:numId="8" w16cid:durableId="1572496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36664"/>
    <w:rsid w:val="00074823"/>
    <w:rsid w:val="00147D42"/>
    <w:rsid w:val="00152841"/>
    <w:rsid w:val="0015430D"/>
    <w:rsid w:val="00162FBB"/>
    <w:rsid w:val="00175CAE"/>
    <w:rsid w:val="00194936"/>
    <w:rsid w:val="001C1346"/>
    <w:rsid w:val="001D7579"/>
    <w:rsid w:val="0020182F"/>
    <w:rsid w:val="0020603A"/>
    <w:rsid w:val="00211CBC"/>
    <w:rsid w:val="00215A8D"/>
    <w:rsid w:val="00222BCC"/>
    <w:rsid w:val="00225949"/>
    <w:rsid w:val="00233ACF"/>
    <w:rsid w:val="002B36E8"/>
    <w:rsid w:val="002C084C"/>
    <w:rsid w:val="002E5F1B"/>
    <w:rsid w:val="00313D19"/>
    <w:rsid w:val="00330435"/>
    <w:rsid w:val="0038122A"/>
    <w:rsid w:val="0039464E"/>
    <w:rsid w:val="003952E4"/>
    <w:rsid w:val="00402EBA"/>
    <w:rsid w:val="0040606B"/>
    <w:rsid w:val="0047197A"/>
    <w:rsid w:val="00482736"/>
    <w:rsid w:val="00484D22"/>
    <w:rsid w:val="00491EDC"/>
    <w:rsid w:val="004A40E7"/>
    <w:rsid w:val="004A598D"/>
    <w:rsid w:val="004A75EB"/>
    <w:rsid w:val="004D40C8"/>
    <w:rsid w:val="0053485F"/>
    <w:rsid w:val="005478FA"/>
    <w:rsid w:val="00577A0B"/>
    <w:rsid w:val="00592858"/>
    <w:rsid w:val="00594342"/>
    <w:rsid w:val="005B15C0"/>
    <w:rsid w:val="005B185F"/>
    <w:rsid w:val="005B1CB2"/>
    <w:rsid w:val="0061493F"/>
    <w:rsid w:val="00614D97"/>
    <w:rsid w:val="00655240"/>
    <w:rsid w:val="006609CA"/>
    <w:rsid w:val="00670096"/>
    <w:rsid w:val="006B166B"/>
    <w:rsid w:val="006D5580"/>
    <w:rsid w:val="006F1509"/>
    <w:rsid w:val="00710255"/>
    <w:rsid w:val="007537C3"/>
    <w:rsid w:val="00784215"/>
    <w:rsid w:val="007A32BB"/>
    <w:rsid w:val="007D37BB"/>
    <w:rsid w:val="007F2A70"/>
    <w:rsid w:val="008A05B4"/>
    <w:rsid w:val="008A136F"/>
    <w:rsid w:val="008B2663"/>
    <w:rsid w:val="008F1535"/>
    <w:rsid w:val="00917606"/>
    <w:rsid w:val="00930EB9"/>
    <w:rsid w:val="009359A0"/>
    <w:rsid w:val="0096151B"/>
    <w:rsid w:val="009C3F5C"/>
    <w:rsid w:val="009C743A"/>
    <w:rsid w:val="009E6F84"/>
    <w:rsid w:val="00A00392"/>
    <w:rsid w:val="00A32E77"/>
    <w:rsid w:val="00A46A6F"/>
    <w:rsid w:val="00AF78DC"/>
    <w:rsid w:val="00B132B5"/>
    <w:rsid w:val="00B41531"/>
    <w:rsid w:val="00B8038B"/>
    <w:rsid w:val="00BB7CC0"/>
    <w:rsid w:val="00C250B0"/>
    <w:rsid w:val="00C2719B"/>
    <w:rsid w:val="00C361E0"/>
    <w:rsid w:val="00C46336"/>
    <w:rsid w:val="00C724BD"/>
    <w:rsid w:val="00C74A44"/>
    <w:rsid w:val="00CA0EE2"/>
    <w:rsid w:val="00CF0C88"/>
    <w:rsid w:val="00CF165F"/>
    <w:rsid w:val="00D167E0"/>
    <w:rsid w:val="00D52D4D"/>
    <w:rsid w:val="00D54FE3"/>
    <w:rsid w:val="00D7061A"/>
    <w:rsid w:val="00D776D8"/>
    <w:rsid w:val="00DA3184"/>
    <w:rsid w:val="00DC18BB"/>
    <w:rsid w:val="00E17772"/>
    <w:rsid w:val="00EB2A67"/>
    <w:rsid w:val="00EC266C"/>
    <w:rsid w:val="00F45CB1"/>
    <w:rsid w:val="00F52C9B"/>
    <w:rsid w:val="00F53180"/>
    <w:rsid w:val="00F57F85"/>
    <w:rsid w:val="00F6096F"/>
    <w:rsid w:val="00F8451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4C983"/>
  <w15:docId w15:val="{B10BCCD0-31FC-46E8-8A42-1E51D64A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222B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B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53</cp:revision>
  <cp:lastPrinted>2018-12-05T08:20:00Z</cp:lastPrinted>
  <dcterms:created xsi:type="dcterms:W3CDTF">2017-06-01T08:24:00Z</dcterms:created>
  <dcterms:modified xsi:type="dcterms:W3CDTF">2026-09-07T12:27:00Z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