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010D1D1B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Чекухиной Александры Викторовны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723BFC" w:rsidRPr="00CC01CC">
        <w:rPr>
          <w:noProof/>
          <w:sz w:val="22"/>
          <w:szCs w:val="22"/>
        </w:rPr>
        <w:t>Ставропольского края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723BFC" w:rsidRPr="00CC01CC">
        <w:rPr>
          <w:noProof/>
          <w:sz w:val="22"/>
          <w:szCs w:val="22"/>
        </w:rPr>
        <w:t>21.10.2025г. (резолютивная часть объявлена 07.10.2025г.)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723BFC" w:rsidRPr="00CC01CC">
        <w:rPr>
          <w:noProof/>
          <w:sz w:val="22"/>
          <w:szCs w:val="22"/>
        </w:rPr>
        <w:t>А63-18097/2025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Чекухиной Александры Викторовны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30BFA056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723BFC" w:rsidRPr="00CC01CC">
        <w:rPr>
          <w:noProof/>
          <w:sz w:val="24"/>
        </w:rPr>
        <w:t>40817810550207164188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383B349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Чекухина Александра Викторовна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1FC39D6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5B0B452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51BCF8C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1F78AA9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21688BD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23BFC" w:rsidRPr="00CC01CC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47FA595C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Чекухиной Александры Викторовны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2CAA971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723BFC" w:rsidRPr="00CC01CC">
              <w:rPr>
                <w:noProof/>
                <w:sz w:val="24"/>
              </w:rPr>
              <w:t>40817810550207164188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1547B7F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Чекухина Александра Викторовна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6F51474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30FE0CD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3EC97F9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1777327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441AC4C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23BFC" w:rsidRPr="00CC01C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13B8" w14:textId="77777777" w:rsidR="00572006" w:rsidRDefault="00572006">
      <w:r>
        <w:separator/>
      </w:r>
    </w:p>
  </w:endnote>
  <w:endnote w:type="continuationSeparator" w:id="0">
    <w:p w14:paraId="60C7FA60" w14:textId="77777777" w:rsidR="00572006" w:rsidRDefault="0057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48A4" w14:textId="77777777" w:rsidR="00572006" w:rsidRDefault="00572006">
      <w:r>
        <w:separator/>
      </w:r>
    </w:p>
  </w:footnote>
  <w:footnote w:type="continuationSeparator" w:id="0">
    <w:p w14:paraId="3D8DACBE" w14:textId="77777777" w:rsidR="00572006" w:rsidRDefault="0057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Чекухина Александра Викторовна\!Форма для заполнения_Чекухин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Чекухина Александра Викторовна\!Форма для заполнения_Чекухин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8033F"/>
    <w:rsid w:val="000B6966"/>
    <w:rsid w:val="000F04FD"/>
    <w:rsid w:val="00121370"/>
    <w:rsid w:val="00125FFF"/>
    <w:rsid w:val="00147D04"/>
    <w:rsid w:val="001716AA"/>
    <w:rsid w:val="001956C6"/>
    <w:rsid w:val="001C6740"/>
    <w:rsid w:val="001D4620"/>
    <w:rsid w:val="001D4FB9"/>
    <w:rsid w:val="002322B3"/>
    <w:rsid w:val="0026037A"/>
    <w:rsid w:val="0027762C"/>
    <w:rsid w:val="00374A3C"/>
    <w:rsid w:val="004130C8"/>
    <w:rsid w:val="00442EFC"/>
    <w:rsid w:val="004A0E7E"/>
    <w:rsid w:val="004D02A5"/>
    <w:rsid w:val="004E6ADD"/>
    <w:rsid w:val="004F60F4"/>
    <w:rsid w:val="00514731"/>
    <w:rsid w:val="00572006"/>
    <w:rsid w:val="005807F6"/>
    <w:rsid w:val="0058397E"/>
    <w:rsid w:val="00584FA7"/>
    <w:rsid w:val="005975E5"/>
    <w:rsid w:val="006052B9"/>
    <w:rsid w:val="0065439F"/>
    <w:rsid w:val="00664F5F"/>
    <w:rsid w:val="006C4FB4"/>
    <w:rsid w:val="00723BFC"/>
    <w:rsid w:val="007450CC"/>
    <w:rsid w:val="00752144"/>
    <w:rsid w:val="00774875"/>
    <w:rsid w:val="00781D27"/>
    <w:rsid w:val="007836CC"/>
    <w:rsid w:val="007836E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C6D9B"/>
    <w:rsid w:val="00AE3489"/>
    <w:rsid w:val="00B5555C"/>
    <w:rsid w:val="00C75FD0"/>
    <w:rsid w:val="00CE1631"/>
    <w:rsid w:val="00D333DF"/>
    <w:rsid w:val="00D86FC2"/>
    <w:rsid w:val="00D93D2E"/>
    <w:rsid w:val="00E10F9D"/>
    <w:rsid w:val="00E9421D"/>
    <w:rsid w:val="00F153CC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3;&#1077;&#1082;&#1091;&#1093;&#1080;&#1085;&#1072;%20&#1040;&#1083;&#1077;&#1082;&#1089;&#1072;&#1085;&#1076;&#1088;&#1072;%20&#1042;&#1080;&#1082;&#1090;&#1086;&#1088;&#1086;&#1074;&#1085;&#1072;\!&#1060;&#1086;&#1088;&#1084;&#1072;%20&#1076;&#1083;&#1103;%20&#1079;&#1072;&#1087;&#1086;&#1083;&#1085;&#1077;&#1085;&#1080;&#1103;_&#1063;&#1077;&#1082;&#1091;&#1093;&#1080;&#1085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3;&#1077;&#1082;&#1091;&#1093;&#1080;&#1085;&#1072;%20&#1040;&#1083;&#1077;&#1082;&#1089;&#1072;&#1085;&#1076;&#1088;&#1072;%20&#1042;&#1080;&#1082;&#1090;&#1086;&#1088;&#1086;&#1074;&#1085;&#1072;\!&#1060;&#1086;&#1088;&#1084;&#1072;%20&#1076;&#1083;&#1103;%20&#1079;&#1072;&#1087;&#1086;&#1083;&#1085;&#1077;&#1085;&#1080;&#1103;_&#1063;&#1077;&#1082;&#1091;&#1093;&#1080;&#1085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9</cp:revision>
  <cp:lastPrinted>2024-08-26T05:08:00Z</cp:lastPrinted>
  <dcterms:created xsi:type="dcterms:W3CDTF">2025-09-15T11:01:00Z</dcterms:created>
  <dcterms:modified xsi:type="dcterms:W3CDTF">2026-06-19T08:54:00Z</dcterms:modified>
</cp:coreProperties>
</file>