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3F22E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81EB12B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0C7F8C07" w14:textId="145C8FDD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Казбеков</w:t>
      </w:r>
      <w:r w:rsidR="00FD01FC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Джамил</w:t>
      </w:r>
      <w:r w:rsidR="00FD01FC">
        <w:rPr>
          <w:rFonts w:ascii="Times New Roman" w:hAnsi="Times New Roman" w:cs="Times New Roman"/>
          <w:sz w:val="24"/>
          <w:szCs w:val="24"/>
        </w:rPr>
        <w:t>и</w:t>
      </w:r>
      <w:r w:rsidR="00FD01FC" w:rsidRPr="00FD0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Камиловн</w:t>
      </w:r>
      <w:r w:rsidR="00FD01F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(15.03.1989 года рождения, место рождения: с. Бабаюрт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Бабаюртовского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р-на ДАССР, СНИЛС 142-184-378 47, ИНН 050505243208, адрес: 368060,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. Дагестан,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Бабаюртовский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р-н, с. Бабаюрт, ул. Мира, д.78А)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7B3ED6" w:rsidRPr="007B3ED6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7B3ED6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FD01FC" w:rsidRPr="00FD01FC">
        <w:rPr>
          <w:rFonts w:ascii="Times New Roman" w:hAnsi="Times New Roman" w:cs="Times New Roman"/>
          <w:sz w:val="24"/>
          <w:szCs w:val="24"/>
        </w:rPr>
        <w:t>Республики Дагестан от 24.02.2026 по делу № А15-17442/2025</w:t>
      </w:r>
      <w:r w:rsidR="00FD01FC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_________________, действующего на основании _________________________, с другой стороны, заключили настоящий Договор о нижеследующем:</w:t>
      </w:r>
    </w:p>
    <w:p w14:paraId="142B8E03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5F3B5A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518D643F" w14:textId="707C8156" w:rsidR="00F3599F" w:rsidRPr="00F3599F" w:rsidRDefault="00FD01FC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092032"/>
      <w:proofErr w:type="spellStart"/>
      <w:r w:rsidRPr="00FD01FC">
        <w:rPr>
          <w:rFonts w:ascii="Times New Roman" w:hAnsi="Times New Roman" w:cs="Times New Roman"/>
          <w:sz w:val="24"/>
          <w:szCs w:val="24"/>
        </w:rPr>
        <w:t>Казбекова</w:t>
      </w:r>
      <w:proofErr w:type="spellEnd"/>
      <w:r w:rsidRPr="00FD01FC">
        <w:rPr>
          <w:rFonts w:ascii="Times New Roman" w:hAnsi="Times New Roman" w:cs="Times New Roman"/>
          <w:sz w:val="24"/>
          <w:szCs w:val="24"/>
        </w:rPr>
        <w:t xml:space="preserve"> Джамиля </w:t>
      </w:r>
      <w:proofErr w:type="spellStart"/>
      <w:r w:rsidRPr="00FD01FC">
        <w:rPr>
          <w:rFonts w:ascii="Times New Roman" w:hAnsi="Times New Roman" w:cs="Times New Roman"/>
          <w:sz w:val="24"/>
          <w:szCs w:val="24"/>
        </w:rPr>
        <w:t>Камиловна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FD01FC">
        <w:rPr>
          <w:rFonts w:ascii="Times New Roman" w:hAnsi="Times New Roman" w:cs="Times New Roman"/>
          <w:sz w:val="24"/>
          <w:szCs w:val="24"/>
        </w:rPr>
        <w:t>40817810650232051564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Банк получателя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БИК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045004763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599F" w:rsidRPr="00F3599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30101810150040000763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ИНН </w:t>
      </w:r>
      <w:r w:rsidR="007B3ED6" w:rsidRPr="007B3ED6">
        <w:rPr>
          <w:rFonts w:ascii="Times New Roman" w:hAnsi="Times New Roman" w:cs="Times New Roman"/>
          <w:sz w:val="24"/>
          <w:szCs w:val="24"/>
        </w:rPr>
        <w:t>4401116480</w:t>
      </w:r>
      <w:r w:rsidR="007B3ED6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384B99C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7575FC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7E02322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3549F7D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1B6345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7602FF1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C01F22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1B363F6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A0EAB3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1FCAFE1A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4982EA0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E58424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AF307FD" w14:textId="1D32EB3F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78B4E" w14:textId="77777777" w:rsidR="00A32434" w:rsidRDefault="00A3243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6543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1459C3F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2C053A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55A42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6B874362" w14:textId="77777777" w:rsidR="00F3599F" w:rsidRPr="00F3599F" w:rsidRDefault="00F3599F" w:rsidP="00EA1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3F30F0ED" w14:textId="75B0475D" w:rsidR="00F3599F" w:rsidRPr="00F3599F" w:rsidRDefault="00F3599F" w:rsidP="00EA1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Казбековой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Джамили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Камиловны</w:t>
      </w:r>
      <w:proofErr w:type="spellEnd"/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A32434" w:rsidRPr="00A32434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="00A3243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AA7A95" w:rsidRPr="00AA7A95">
        <w:rPr>
          <w:rFonts w:ascii="Times New Roman" w:hAnsi="Times New Roman" w:cs="Times New Roman"/>
          <w:sz w:val="24"/>
          <w:szCs w:val="24"/>
        </w:rPr>
        <w:t>454076, г. Челябинск, до востребования Косых Д. А.</w:t>
      </w:r>
    </w:p>
    <w:p w14:paraId="53978458" w14:textId="2319E88E" w:rsidR="00F3599F" w:rsidRPr="00F3599F" w:rsidRDefault="00F3599F" w:rsidP="00EA1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Казбекова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Джамиля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Камиловна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, номер счета – 40817810650232051564, Банк получателя – ФИЛИАЛ "ЦЕНТРАЛЬНЫЙ" ПАО "СОВКОМБАНК", БИК – 045004763, </w:t>
      </w:r>
      <w:proofErr w:type="spellStart"/>
      <w:r w:rsidR="00FD01FC" w:rsidRPr="00FD01FC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D01FC" w:rsidRPr="00FD01FC">
        <w:rPr>
          <w:rFonts w:ascii="Times New Roman" w:hAnsi="Times New Roman" w:cs="Times New Roman"/>
          <w:sz w:val="24"/>
          <w:szCs w:val="24"/>
        </w:rPr>
        <w:t xml:space="preserve"> – 30101810150040000763, ИНН 4401116480.</w:t>
      </w:r>
    </w:p>
    <w:p w14:paraId="76BD126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783C4E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75AE67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B66A36D" w14:textId="77777777" w:rsidTr="00F3599F">
        <w:tc>
          <w:tcPr>
            <w:tcW w:w="4672" w:type="dxa"/>
          </w:tcPr>
          <w:p w14:paraId="3EC1F046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12B920F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211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34E" w14:textId="6F080DF8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A32434">
              <w:rPr>
                <w:rFonts w:ascii="Times New Roman" w:hAnsi="Times New Roman" w:cs="Times New Roman"/>
                <w:sz w:val="24"/>
                <w:szCs w:val="24"/>
              </w:rPr>
              <w:t>Д.А. Косых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280E53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5E6860A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7B0E84C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CB46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2AD8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7337545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2CABF1C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8616C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7B3ED6"/>
    <w:rsid w:val="00A32434"/>
    <w:rsid w:val="00AA7A95"/>
    <w:rsid w:val="00EA1621"/>
    <w:rsid w:val="00F3599F"/>
    <w:rsid w:val="00FD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F423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8</cp:revision>
  <dcterms:created xsi:type="dcterms:W3CDTF">2024-03-25T11:48:00Z</dcterms:created>
  <dcterms:modified xsi:type="dcterms:W3CDTF">2026-10-21T05:46:00Z</dcterms:modified>
</cp:coreProperties>
</file>