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3F22E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81EB12B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   «__» _________ 202_ года                                     </w:t>
      </w:r>
    </w:p>
    <w:p w14:paraId="0C7F8C07" w14:textId="76B6F016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Иззатов</w:t>
      </w:r>
      <w:r w:rsidR="009D51AA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Вагитова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>) Зульфи</w:t>
      </w:r>
      <w:r w:rsidR="009D51AA">
        <w:rPr>
          <w:rFonts w:ascii="Times New Roman" w:hAnsi="Times New Roman" w:cs="Times New Roman"/>
          <w:sz w:val="24"/>
          <w:szCs w:val="24"/>
        </w:rPr>
        <w:t>и</w:t>
      </w:r>
      <w:r w:rsidR="009D51AA" w:rsidRPr="009D51AA">
        <w:rPr>
          <w:rFonts w:ascii="Times New Roman" w:hAnsi="Times New Roman" w:cs="Times New Roman"/>
          <w:sz w:val="24"/>
          <w:szCs w:val="24"/>
        </w:rPr>
        <w:t xml:space="preserve"> Рафаиловн</w:t>
      </w:r>
      <w:r w:rsidR="009D51AA">
        <w:rPr>
          <w:rFonts w:ascii="Times New Roman" w:hAnsi="Times New Roman" w:cs="Times New Roman"/>
          <w:sz w:val="24"/>
          <w:szCs w:val="24"/>
        </w:rPr>
        <w:t>ы</w:t>
      </w:r>
      <w:r w:rsidR="009D51AA" w:rsidRPr="009D51AA">
        <w:rPr>
          <w:rFonts w:ascii="Times New Roman" w:hAnsi="Times New Roman" w:cs="Times New Roman"/>
          <w:sz w:val="24"/>
          <w:szCs w:val="24"/>
        </w:rPr>
        <w:t xml:space="preserve"> (18.07.1984 года рождения, место рождения: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гор.Тюмень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 xml:space="preserve">, СНИЛС 130-244-123 91, ИНН 720212143549, адрес: 627040, Тюменская обл.,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Ялуторовский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Хохлово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>, ул. Советская д. 1А, кв.1)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7B3ED6" w:rsidRPr="007B3ED6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7B3ED6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9D51AA" w:rsidRPr="009D51AA">
        <w:rPr>
          <w:rFonts w:ascii="Times New Roman" w:hAnsi="Times New Roman" w:cs="Times New Roman"/>
          <w:sz w:val="24"/>
          <w:szCs w:val="24"/>
        </w:rPr>
        <w:t>Тюменской области от 17.12.2025 по делу № А70-24820/2025</w:t>
      </w:r>
      <w:r w:rsidR="009D51AA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142B8E03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5F3B5A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518D643F" w14:textId="4775374C" w:rsidR="00F3599F" w:rsidRPr="00F3599F" w:rsidRDefault="009D51AA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2092032"/>
      <w:proofErr w:type="spellStart"/>
      <w:r w:rsidRPr="009D51AA">
        <w:rPr>
          <w:rFonts w:ascii="Times New Roman" w:hAnsi="Times New Roman" w:cs="Times New Roman"/>
          <w:sz w:val="24"/>
          <w:szCs w:val="24"/>
        </w:rPr>
        <w:t>Иззатова</w:t>
      </w:r>
      <w:proofErr w:type="spellEnd"/>
      <w:r w:rsidRPr="009D51AA">
        <w:rPr>
          <w:rFonts w:ascii="Times New Roman" w:hAnsi="Times New Roman" w:cs="Times New Roman"/>
          <w:sz w:val="24"/>
          <w:szCs w:val="24"/>
        </w:rPr>
        <w:t xml:space="preserve"> Зульфия Рафаиловна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9D51AA">
        <w:rPr>
          <w:rFonts w:ascii="Times New Roman" w:hAnsi="Times New Roman" w:cs="Times New Roman"/>
          <w:sz w:val="24"/>
          <w:szCs w:val="24"/>
        </w:rPr>
        <w:t>40817810750232239422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Банк получателя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БИК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045004763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599F" w:rsidRPr="00F3599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30101810150040000763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ИНН </w:t>
      </w:r>
      <w:r w:rsidR="007B3ED6" w:rsidRPr="007B3ED6">
        <w:rPr>
          <w:rFonts w:ascii="Times New Roman" w:hAnsi="Times New Roman" w:cs="Times New Roman"/>
          <w:sz w:val="24"/>
          <w:szCs w:val="24"/>
        </w:rPr>
        <w:t>4401116480</w:t>
      </w:r>
      <w:r w:rsidR="007B3ED6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84B99C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7575FC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7E02322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3549F7D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1B6345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7602FF1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C01F22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1B363F6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A0EAB3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1FCAFE1A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4982EA0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E58424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AF307FD" w14:textId="1D32EB3F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78B4E" w14:textId="77777777" w:rsidR="00A32434" w:rsidRDefault="00A3243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6543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1459C3F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2C053A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55A42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6B874362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3F30F0ED" w14:textId="4373F7E2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Иззатовой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Вагитова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>) Зульфии Рафаиловны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A32434" w:rsidRPr="00A32434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="00A3243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AA7A95" w:rsidRPr="00AA7A95">
        <w:rPr>
          <w:rFonts w:ascii="Times New Roman" w:hAnsi="Times New Roman" w:cs="Times New Roman"/>
          <w:sz w:val="24"/>
          <w:szCs w:val="24"/>
        </w:rPr>
        <w:t>454076, г. Челябинск, до востребования Косых Д. А.</w:t>
      </w:r>
    </w:p>
    <w:p w14:paraId="53978458" w14:textId="6E9938C1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Иззатова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 xml:space="preserve"> Зульфия Рафаиловна, номер счета – 40817810750232239422, Банк получателя – ФИЛИАЛ "ЦЕНТРАЛЬНЫЙ" ПАО "СОВКОМБАНК", БИК – 045004763, </w:t>
      </w:r>
      <w:proofErr w:type="spellStart"/>
      <w:r w:rsidR="009D51AA" w:rsidRPr="009D51AA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9D51AA" w:rsidRPr="009D51AA">
        <w:rPr>
          <w:rFonts w:ascii="Times New Roman" w:hAnsi="Times New Roman" w:cs="Times New Roman"/>
          <w:sz w:val="24"/>
          <w:szCs w:val="24"/>
        </w:rPr>
        <w:t xml:space="preserve"> – 30101810150040000763, ИНН 4401116480.</w:t>
      </w:r>
      <w:bookmarkStart w:id="1" w:name="_GoBack"/>
      <w:bookmarkEnd w:id="1"/>
    </w:p>
    <w:p w14:paraId="76BD126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783C4E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75AE67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B66A36D" w14:textId="77777777" w:rsidTr="00F3599F">
        <w:tc>
          <w:tcPr>
            <w:tcW w:w="4672" w:type="dxa"/>
          </w:tcPr>
          <w:p w14:paraId="3EC1F046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12B920F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211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34E" w14:textId="6F080DF8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A32434">
              <w:rPr>
                <w:rFonts w:ascii="Times New Roman" w:hAnsi="Times New Roman" w:cs="Times New Roman"/>
                <w:sz w:val="24"/>
                <w:szCs w:val="24"/>
              </w:rPr>
              <w:t>Д.А. Косых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280E53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5E6860A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7B0E84C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CB46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2AD8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7337545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2CABF1C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8616C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7B3ED6"/>
    <w:rsid w:val="007E29EF"/>
    <w:rsid w:val="009D51AA"/>
    <w:rsid w:val="00A32434"/>
    <w:rsid w:val="00AA7A95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F423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8</cp:revision>
  <dcterms:created xsi:type="dcterms:W3CDTF">2024-03-25T11:48:00Z</dcterms:created>
  <dcterms:modified xsi:type="dcterms:W3CDTF">2026-10-23T19:49:00Z</dcterms:modified>
</cp:coreProperties>
</file>