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2377C18E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D71065">
        <w:rPr>
          <w:sz w:val="22"/>
          <w:szCs w:val="22"/>
        </w:rPr>
        <w:t xml:space="preserve">управляющий </w: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t xml:space="preserve">, </w:t>
      </w:r>
      <w:bookmarkStart w:id="0" w:name="_Hlk196760717"/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АУ_ФИО_ИП </w:instrTex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 xml:space="preserve"> (ИНН </w:t>
      </w:r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АУ_ИНН </w:instrTex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>,  СНИЛС </w:t>
      </w:r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АУ_СНИЛС </w:instrTex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>)</w:t>
      </w:r>
      <w:bookmarkEnd w:id="0"/>
      <w:r w:rsidR="00374A3C" w:rsidRPr="00D71065">
        <w:rPr>
          <w:sz w:val="22"/>
          <w:szCs w:val="22"/>
        </w:rPr>
        <w:t>,</w:t>
      </w:r>
      <w:r w:rsidRPr="00D71065">
        <w:rPr>
          <w:sz w:val="22"/>
          <w:szCs w:val="22"/>
        </w:rPr>
        <w:t xml:space="preserve"> действующий на основании </w:t>
      </w:r>
      <w:r w:rsidR="00800664" w:rsidRPr="00D71065">
        <w:rPr>
          <w:sz w:val="22"/>
          <w:szCs w:val="22"/>
        </w:rPr>
        <w:t xml:space="preserve">решения Арбитражного суда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АС_Наименование </w:instrText>
      </w:r>
      <w:r w:rsidR="007836CC" w:rsidRPr="00D71065">
        <w:rPr>
          <w:sz w:val="22"/>
          <w:szCs w:val="22"/>
        </w:rPr>
        <w:fldChar w:fldCharType="end"/>
      </w:r>
      <w:r w:rsidR="007836CC" w:rsidRPr="00D71065">
        <w:rPr>
          <w:sz w:val="22"/>
          <w:szCs w:val="22"/>
        </w:rPr>
        <w:t xml:space="preserve"> от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Мотивир_или_резул </w:instrText>
      </w:r>
      <w:r w:rsidR="007836CC" w:rsidRPr="00D71065">
        <w:rPr>
          <w:sz w:val="22"/>
          <w:szCs w:val="22"/>
        </w:rPr>
        <w:fldChar w:fldCharType="end"/>
      </w:r>
      <w:r w:rsidR="007836CC" w:rsidRPr="00D71065">
        <w:rPr>
          <w:sz w:val="22"/>
          <w:szCs w:val="22"/>
        </w:rPr>
        <w:t xml:space="preserve"> по делу №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Номер_дела </w:instrText>
      </w:r>
      <w:r w:rsidR="007836CC" w:rsidRPr="00D71065">
        <w:rPr>
          <w:sz w:val="22"/>
          <w:szCs w:val="22"/>
        </w:rPr>
        <w:fldChar w:fldCharType="end"/>
      </w:r>
      <w:r w:rsidRPr="00D71065">
        <w:rPr>
          <w:sz w:val="22"/>
          <w:szCs w:val="22"/>
        </w:rPr>
        <w:t>, именуемый в дальнейшем «Продавец», с одной стороны, и ___________________,</w:t>
      </w:r>
      <w:r w:rsidRPr="00552DF8">
        <w:rPr>
          <w:sz w:val="22"/>
          <w:szCs w:val="22"/>
        </w:rPr>
        <w:t xml:space="preserve"> именуемый в дальнейшем «Покупатель», с другой стороны, на основании</w:t>
      </w:r>
      <w:r w:rsidR="002322B3" w:rsidRPr="00552DF8">
        <w:rPr>
          <w:sz w:val="22"/>
          <w:szCs w:val="22"/>
        </w:rPr>
        <w:t xml:space="preserve"> протокола ___________________ </w:t>
      </w:r>
      <w:r w:rsidRPr="00552DF8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552DF8">
        <w:rPr>
          <w:sz w:val="22"/>
          <w:szCs w:val="22"/>
        </w:rPr>
        <w:t xml:space="preserve">должника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552DF8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44492C98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46408C0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3549977B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63450B7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6AD5E6D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2B06982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37090C2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6EED7D06" w:rsidR="00AE3489" w:rsidRPr="00D71065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D71065">
              <w:rPr>
                <w:sz w:val="22"/>
                <w:szCs w:val="22"/>
              </w:rPr>
              <w:t xml:space="preserve">управляющий </w: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71065">
              <w:rPr>
                <w:sz w:val="22"/>
                <w:szCs w:val="22"/>
              </w:rPr>
              <w:t xml:space="preserve"> 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АУ_ФИО_ИП </w:instrTex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 xml:space="preserve"> (ИНН 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АУ_ИНН </w:instrTex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>,  СНИЛС 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АУ_СНИЛС </w:instrTex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>)</w:t>
            </w:r>
          </w:p>
          <w:p w14:paraId="1754E617" w14:textId="27E2506F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D71065">
              <w:rPr>
                <w:sz w:val="22"/>
                <w:szCs w:val="22"/>
              </w:rPr>
              <w:fldChar w:fldCharType="begin"/>
            </w:r>
            <w:r w:rsidR="00B14A96" w:rsidRPr="00D71065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D71065">
              <w:rPr>
                <w:sz w:val="22"/>
                <w:szCs w:val="22"/>
              </w:rPr>
              <w:fldChar w:fldCharType="end"/>
            </w:r>
            <w:r w:rsidR="00CE1631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3034728A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671AE528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0DD6253F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6B5FA312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4EFFEACA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4ADF2DF6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6EF30364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АУ_ФИО_ИП </w:instrText>
            </w:r>
            <w:r w:rsidR="00D71065" w:rsidRPr="00D71065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1B535" w14:textId="77777777" w:rsidR="00DD6A3B" w:rsidRDefault="00DD6A3B">
      <w:r>
        <w:separator/>
      </w:r>
    </w:p>
  </w:endnote>
  <w:endnote w:type="continuationSeparator" w:id="0">
    <w:p w14:paraId="65E3BFB8" w14:textId="77777777" w:rsidR="00DD6A3B" w:rsidRDefault="00DD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CC2C0" w14:textId="77777777" w:rsidR="00DD6A3B" w:rsidRDefault="00DD6A3B">
      <w:r>
        <w:separator/>
      </w:r>
    </w:p>
  </w:footnote>
  <w:footnote w:type="continuationSeparator" w:id="0">
    <w:p w14:paraId="6C5B5AEC" w14:textId="77777777" w:rsidR="00DD6A3B" w:rsidRDefault="00DD6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осточка Наргиза Махмуджановна\!Форма для заполнения_Косточка — копи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осточка Наргиза Махмуджановна\!Форма для заполнения_Косточка — копи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52DF8"/>
    <w:rsid w:val="0058397E"/>
    <w:rsid w:val="005C266B"/>
    <w:rsid w:val="006052B9"/>
    <w:rsid w:val="00641959"/>
    <w:rsid w:val="0065439F"/>
    <w:rsid w:val="00664F5F"/>
    <w:rsid w:val="006C4FB4"/>
    <w:rsid w:val="00707DB2"/>
    <w:rsid w:val="00734B6D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62F87"/>
    <w:rsid w:val="00A2431F"/>
    <w:rsid w:val="00A36012"/>
    <w:rsid w:val="00A96C11"/>
    <w:rsid w:val="00AA597A"/>
    <w:rsid w:val="00AE3489"/>
    <w:rsid w:val="00B14A96"/>
    <w:rsid w:val="00B5555C"/>
    <w:rsid w:val="00C75FD0"/>
    <w:rsid w:val="00CE1631"/>
    <w:rsid w:val="00D333DF"/>
    <w:rsid w:val="00D71065"/>
    <w:rsid w:val="00D86FC2"/>
    <w:rsid w:val="00D93D2E"/>
    <w:rsid w:val="00DB215D"/>
    <w:rsid w:val="00DD6A3B"/>
    <w:rsid w:val="00DF6821"/>
    <w:rsid w:val="00E9421D"/>
    <w:rsid w:val="00F153CC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89;&#1090;&#1086;&#1095;&#1082;&#1072;%20&#1053;&#1072;&#1088;&#1075;&#1080;&#1079;&#1072;%20&#1052;&#1072;&#1093;&#1084;&#1091;&#1076;&#1078;&#1072;&#1085;&#1086;&#1074;&#1085;&#1072;\!&#1060;&#1086;&#1088;&#1084;&#1072;%20&#1076;&#1083;&#1103;%20&#1079;&#1072;&#1087;&#1086;&#1083;&#1085;&#1077;&#1085;&#1080;&#1103;_&#1050;&#1086;&#1089;&#1090;&#1086;&#1095;&#1082;&#1072;%20&#8212;%20&#1082;&#1086;&#1087;&#1080;&#1103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89;&#1090;&#1086;&#1095;&#1082;&#1072;%20&#1053;&#1072;&#1088;&#1075;&#1080;&#1079;&#1072;%20&#1052;&#1072;&#1093;&#1084;&#1091;&#1076;&#1078;&#1072;&#1085;&#1086;&#1074;&#1085;&#1072;\!&#1060;&#1086;&#1088;&#1084;&#1072;%20&#1076;&#1083;&#1103;%20&#1079;&#1072;&#1087;&#1086;&#1083;&#1085;&#1077;&#1085;&#1080;&#1103;_&#1050;&#1086;&#1089;&#1090;&#1086;&#1095;&#1082;&#1072;%20&#8212;%20&#1082;&#1086;&#1087;&#1080;&#1103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2025-09-04T13:13:00Z</dcterms:created>
  <dcterms:modified xsi:type="dcterms:W3CDTF">2026-10-26T07:03:00Z</dcterms:modified>
</cp:coreProperties>
</file>