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ADA9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639CF154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16E3018E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1DBF567E" w14:textId="460A7B8E" w:rsidR="00B8038B" w:rsidRPr="009E6F84" w:rsidRDefault="00594342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C73A27">
        <w:rPr>
          <w:rFonts w:ascii="Times New Roman" w:hAnsi="Times New Roman" w:cs="Times New Roman"/>
          <w:lang w:val="ru-RU"/>
        </w:rPr>
        <w:t>___</w:t>
      </w:r>
      <w:r w:rsidR="00147D42">
        <w:rPr>
          <w:rFonts w:ascii="Times New Roman" w:hAnsi="Times New Roman" w:cs="Times New Roman"/>
          <w:lang w:val="ru-RU"/>
        </w:rPr>
        <w:t xml:space="preserve"> от «</w:t>
      </w:r>
      <w:r w:rsidR="00C73A27">
        <w:rPr>
          <w:rFonts w:ascii="Times New Roman" w:hAnsi="Times New Roman" w:cs="Times New Roman"/>
          <w:lang w:val="ru-RU"/>
        </w:rPr>
        <w:t>___</w:t>
      </w:r>
      <w:r w:rsidR="00222BCC">
        <w:rPr>
          <w:rFonts w:ascii="Times New Roman" w:hAnsi="Times New Roman" w:cs="Times New Roman"/>
          <w:lang w:val="ru-RU"/>
        </w:rPr>
        <w:t xml:space="preserve">» </w:t>
      </w:r>
      <w:r w:rsidR="00313D19">
        <w:rPr>
          <w:rFonts w:ascii="Times New Roman" w:hAnsi="Times New Roman" w:cs="Times New Roman"/>
          <w:lang w:val="ru-RU"/>
        </w:rPr>
        <w:t xml:space="preserve"> </w:t>
      </w:r>
      <w:r w:rsidR="00C73A27">
        <w:rPr>
          <w:rFonts w:ascii="Times New Roman" w:hAnsi="Times New Roman" w:cs="Times New Roman"/>
          <w:lang w:val="ru-RU"/>
        </w:rPr>
        <w:t>________</w:t>
      </w:r>
      <w:r>
        <w:rPr>
          <w:rFonts w:ascii="Times New Roman" w:hAnsi="Times New Roman" w:cs="Times New Roman"/>
          <w:lang w:val="ru-RU"/>
        </w:rPr>
        <w:t xml:space="preserve"> 20</w:t>
      </w:r>
      <w:r w:rsidR="00175CAE">
        <w:rPr>
          <w:rFonts w:ascii="Times New Roman" w:hAnsi="Times New Roman" w:cs="Times New Roman"/>
          <w:lang w:val="ru-RU"/>
        </w:rPr>
        <w:t>2</w:t>
      </w:r>
      <w:r w:rsidR="00E96CF7">
        <w:rPr>
          <w:rFonts w:ascii="Times New Roman" w:hAnsi="Times New Roman" w:cs="Times New Roman"/>
          <w:lang w:val="ru-RU"/>
        </w:rPr>
        <w:t>2</w:t>
      </w:r>
      <w:r w:rsidR="00222BCC">
        <w:rPr>
          <w:rFonts w:ascii="Times New Roman" w:hAnsi="Times New Roman" w:cs="Times New Roman"/>
          <w:lang w:val="ru-RU"/>
        </w:rPr>
        <w:t xml:space="preserve"> </w:t>
      </w:r>
      <w:r w:rsidR="00B8038B" w:rsidRPr="009E6F84">
        <w:rPr>
          <w:rFonts w:ascii="Times New Roman" w:hAnsi="Times New Roman" w:cs="Times New Roman"/>
          <w:lang w:val="ru-RU"/>
        </w:rPr>
        <w:t>г.</w:t>
      </w:r>
    </w:p>
    <w:p w14:paraId="5065D233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D3DD1B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6AB9EBA" w14:textId="77777777" w:rsidTr="008A05B4">
        <w:tc>
          <w:tcPr>
            <w:tcW w:w="5532" w:type="dxa"/>
          </w:tcPr>
          <w:p w14:paraId="77A3DFA7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64C7F916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0F5285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818E16D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01.08.201</w:t>
      </w:r>
      <w:r w:rsidR="00175CAE">
        <w:rPr>
          <w:rFonts w:ascii="Times New Roman" w:hAnsi="Times New Roman" w:cs="Times New Roman"/>
          <w:lang w:val="ru-RU"/>
        </w:rPr>
        <w:t xml:space="preserve">9 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2D8CF44E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138528C8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767A4F54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D423F1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017ABBF5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C8969B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1EAA594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08306B31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448CDB37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6AC2B17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A1EC599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98F4E3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9B90A7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7380D5B" w14:textId="515FFBD1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Получатель:</w:t>
      </w:r>
      <w:r w:rsidRPr="00F12B7F">
        <w:rPr>
          <w:rFonts w:ascii="Times New Roman" w:hAnsi="Times New Roman"/>
          <w:sz w:val="22"/>
          <w:szCs w:val="22"/>
          <w:lang w:val="ru-RU"/>
        </w:rPr>
        <w:t xml:space="preserve"> ЗАО "УЭТП"</w:t>
      </w:r>
    </w:p>
    <w:p w14:paraId="4C65433C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Номер счёта 40702 810 1 0297 0000003</w:t>
      </w:r>
    </w:p>
    <w:p w14:paraId="63D13334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ИНН 6658372471</w:t>
      </w:r>
    </w:p>
    <w:p w14:paraId="6BA64CFF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КПП 665801001</w:t>
      </w:r>
    </w:p>
    <w:p w14:paraId="65E4BD2F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Юридический адрес организации 620109, г. Екатеринбург, ул. Крауля,    дом 9 А, ОФ. 507</w:t>
      </w:r>
    </w:p>
    <w:p w14:paraId="133A994E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Банк ПАО "МОСКОВСКИЙ КРЕДИТНЫЙ БАНК", г. Москва</w:t>
      </w:r>
    </w:p>
    <w:p w14:paraId="4A180806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БИК 044525659</w:t>
      </w:r>
    </w:p>
    <w:p w14:paraId="16F89AFC" w14:textId="77777777" w:rsidR="00F12B7F" w:rsidRP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Корр. счёт банка 30101 810 7 4525 0000659</w:t>
      </w:r>
    </w:p>
    <w:p w14:paraId="56659CE7" w14:textId="5A5E6FFD" w:rsidR="00F12B7F" w:rsidRDefault="00F12B7F" w:rsidP="00F12B7F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F12B7F">
        <w:rPr>
          <w:rFonts w:ascii="Times New Roman" w:hAnsi="Times New Roman"/>
          <w:sz w:val="22"/>
          <w:szCs w:val="22"/>
          <w:lang w:val="ru-RU"/>
        </w:rPr>
        <w:t>Юридический адрес банка 107045, г. Москва, Луков пер, 2, стр 1</w:t>
      </w:r>
    </w:p>
    <w:p w14:paraId="50A7E4B9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53FE6BD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27C00C1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4A35CA4C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C9EABD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3E321B1C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2346E52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1D0E24D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</w:t>
      </w:r>
      <w:r w:rsidRPr="009E6F84">
        <w:rPr>
          <w:rFonts w:ascii="Times New Roman" w:hAnsi="Times New Roman" w:cs="Times New Roman"/>
          <w:lang w:val="ru-RU"/>
        </w:rPr>
        <w:lastRenderedPageBreak/>
        <w:t xml:space="preserve">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5869077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66126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17FCE40A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5BC5130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32779A48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166927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470E0F63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171243B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87A80C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B46D28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707D90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631D42F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749F201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179F50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5E0FE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39C857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16B93BDD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5B3A5D02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690EF9C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7E904DC1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389"/>
      </w:tblGrid>
      <w:tr w:rsidR="009E6F84" w:rsidRPr="00E96CF7" w14:paraId="1C9DD7A5" w14:textId="77777777" w:rsidTr="008F1535">
        <w:tc>
          <w:tcPr>
            <w:tcW w:w="5423" w:type="dxa"/>
          </w:tcPr>
          <w:p w14:paraId="0103F3D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0FAECD1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FFE852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2463AE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B4EDEC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1BC6365E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1E206A2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5C95F266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8119C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16C6E89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67D6E30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2386F75B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организации ЗАО "УЭТП"</w:t>
            </w:r>
          </w:p>
          <w:p w14:paraId="0BCC24DF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Номер счёта 40702 810 1 0297 0000003</w:t>
            </w:r>
          </w:p>
          <w:p w14:paraId="31AF2514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ИНН 6658372471</w:t>
            </w:r>
          </w:p>
          <w:p w14:paraId="272E2E3C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КПП 665801001</w:t>
            </w:r>
          </w:p>
          <w:p w14:paraId="31B06F97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Юридический адрес организации 620109, г. Екатеринбург, ул. Крауля,    дом 9 А, ОФ. 507</w:t>
            </w:r>
          </w:p>
          <w:p w14:paraId="58B5CBBF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Банк ПАО "МОСКОВСКИЙ КРЕДИТНЫЙ БАНК", г. Москва</w:t>
            </w:r>
          </w:p>
          <w:p w14:paraId="51563AB3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БИК 044525659</w:t>
            </w:r>
          </w:p>
          <w:p w14:paraId="7416B679" w14:textId="77777777" w:rsidR="00CB5A84" w:rsidRPr="00CB5A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Корр. счёт банка 30101 810 7 4525 0000659</w:t>
            </w:r>
          </w:p>
          <w:p w14:paraId="4140A552" w14:textId="26632ACF" w:rsidR="009E6F84" w:rsidRPr="009E6F84" w:rsidRDefault="00CB5A84" w:rsidP="00CB5A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CB5A84">
              <w:rPr>
                <w:rFonts w:ascii="Times New Roman" w:hAnsi="Times New Roman" w:cs="Times New Roman"/>
                <w:sz w:val="22"/>
                <w:szCs w:val="22"/>
              </w:rPr>
              <w:t>Юридический адрес банка 107045, г. Москва, Луков пер, 2, стр 1</w:t>
            </w:r>
          </w:p>
          <w:p w14:paraId="681323E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59BC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5FDFC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D541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008C6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52179B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3DB58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1F22C3D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13BF04B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224A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33B2DE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405D8EB3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0384C7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8B9D04C" wp14:editId="2B78BA45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E6ED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6AD9FFC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835E52F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56A613F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C58C7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34D8C27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7AA853E5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6A7792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1DF4B26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E52A7F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402097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0D330D0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A888350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62227AD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FD05237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5EEF15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4AAD0C3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BB9841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70E8EAD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18EA78E" wp14:editId="68BEDF28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8787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4844E9A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2C835EC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5C97F9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5E31A4EB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190A104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147DE189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3C41F865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E31A4D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874CD1F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EDED3D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B301D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35B912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ADBF6B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7394556B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E96CF7" w14:paraId="536558BF" w14:textId="77777777" w:rsidTr="008F1535">
        <w:trPr>
          <w:trHeight w:val="4671"/>
        </w:trPr>
        <w:tc>
          <w:tcPr>
            <w:tcW w:w="5423" w:type="dxa"/>
          </w:tcPr>
          <w:p w14:paraId="6E668C76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F277B8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58BBFDFB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3F0B68B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3BD08DA" w14:textId="5C30F857" w:rsidR="009E6F84" w:rsidRPr="009E6F84" w:rsidRDefault="00CB5A84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614D9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76095AE6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5FF1233D" w14:textId="5351F5FA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/</w:t>
            </w:r>
            <w:r w:rsidR="00DA1B5A">
              <w:rPr>
                <w:rFonts w:ascii="Times New Roman" w:hAnsi="Times New Roman" w:cs="Times New Roman"/>
                <w:lang w:val="ru-RU"/>
              </w:rPr>
              <w:t>_________________</w:t>
            </w:r>
            <w:r w:rsidR="00C73A27">
              <w:rPr>
                <w:rFonts w:ascii="Times New Roman" w:hAnsi="Times New Roman" w:cs="Times New Roman"/>
                <w:lang w:val="ru-RU"/>
              </w:rPr>
              <w:t>/</w:t>
            </w:r>
          </w:p>
          <w:p w14:paraId="40E1B46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DD293B5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02795AC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049B42F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20A85BE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3F79" w14:textId="77777777" w:rsidR="00D3098D" w:rsidRDefault="00D3098D" w:rsidP="007F2A70">
      <w:r>
        <w:separator/>
      </w:r>
    </w:p>
  </w:endnote>
  <w:endnote w:type="continuationSeparator" w:id="0">
    <w:p w14:paraId="79AC2E29" w14:textId="77777777" w:rsidR="00D3098D" w:rsidRDefault="00D3098D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7BD24CE7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D6" w:rsidRPr="009003D6">
          <w:rPr>
            <w:noProof/>
            <w:lang w:val="ru-RU"/>
          </w:rPr>
          <w:t>3</w:t>
        </w:r>
        <w:r>
          <w:fldChar w:fldCharType="end"/>
        </w:r>
      </w:p>
    </w:sdtContent>
  </w:sdt>
  <w:p w14:paraId="4DDD3300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EB57" w14:textId="77777777" w:rsidR="00D3098D" w:rsidRDefault="00D3098D" w:rsidP="007F2A70">
      <w:r>
        <w:separator/>
      </w:r>
    </w:p>
  </w:footnote>
  <w:footnote w:type="continuationSeparator" w:id="0">
    <w:p w14:paraId="30BEDAD3" w14:textId="77777777" w:rsidR="00D3098D" w:rsidRDefault="00D3098D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408649765">
    <w:abstractNumId w:val="7"/>
  </w:num>
  <w:num w:numId="2" w16cid:durableId="1914394553">
    <w:abstractNumId w:val="5"/>
  </w:num>
  <w:num w:numId="3" w16cid:durableId="1791238253">
    <w:abstractNumId w:val="4"/>
  </w:num>
  <w:num w:numId="4" w16cid:durableId="1601332805">
    <w:abstractNumId w:val="3"/>
  </w:num>
  <w:num w:numId="5" w16cid:durableId="1137181178">
    <w:abstractNumId w:val="1"/>
  </w:num>
  <w:num w:numId="6" w16cid:durableId="1812552471">
    <w:abstractNumId w:val="0"/>
  </w:num>
  <w:num w:numId="7" w16cid:durableId="1058668731">
    <w:abstractNumId w:val="6"/>
  </w:num>
  <w:num w:numId="8" w16cid:durableId="22041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F7178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3D19"/>
    <w:rsid w:val="00330435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B3BCD"/>
    <w:rsid w:val="004D40C8"/>
    <w:rsid w:val="0053485F"/>
    <w:rsid w:val="005478FA"/>
    <w:rsid w:val="00577A0B"/>
    <w:rsid w:val="00592858"/>
    <w:rsid w:val="00594342"/>
    <w:rsid w:val="005B15C0"/>
    <w:rsid w:val="005B1CB2"/>
    <w:rsid w:val="0061493F"/>
    <w:rsid w:val="00614D97"/>
    <w:rsid w:val="00655240"/>
    <w:rsid w:val="006609CA"/>
    <w:rsid w:val="00670096"/>
    <w:rsid w:val="006B166B"/>
    <w:rsid w:val="006F1509"/>
    <w:rsid w:val="006F6751"/>
    <w:rsid w:val="00710255"/>
    <w:rsid w:val="007537C3"/>
    <w:rsid w:val="00784215"/>
    <w:rsid w:val="007A32BB"/>
    <w:rsid w:val="007D37BB"/>
    <w:rsid w:val="007F2A70"/>
    <w:rsid w:val="008531E2"/>
    <w:rsid w:val="008A05B4"/>
    <w:rsid w:val="008A136F"/>
    <w:rsid w:val="008B2663"/>
    <w:rsid w:val="008F1535"/>
    <w:rsid w:val="009003D6"/>
    <w:rsid w:val="00917606"/>
    <w:rsid w:val="00930EB9"/>
    <w:rsid w:val="009359A0"/>
    <w:rsid w:val="009E6F84"/>
    <w:rsid w:val="00A00392"/>
    <w:rsid w:val="00A32E77"/>
    <w:rsid w:val="00A46A6F"/>
    <w:rsid w:val="00AD1370"/>
    <w:rsid w:val="00AF78DC"/>
    <w:rsid w:val="00B132B5"/>
    <w:rsid w:val="00B8038B"/>
    <w:rsid w:val="00BB7CC0"/>
    <w:rsid w:val="00C250B0"/>
    <w:rsid w:val="00C2719B"/>
    <w:rsid w:val="00C46336"/>
    <w:rsid w:val="00C724BD"/>
    <w:rsid w:val="00C73A27"/>
    <w:rsid w:val="00C74A44"/>
    <w:rsid w:val="00CA0EE2"/>
    <w:rsid w:val="00CB5A84"/>
    <w:rsid w:val="00CF0C88"/>
    <w:rsid w:val="00CF165F"/>
    <w:rsid w:val="00D167E0"/>
    <w:rsid w:val="00D3098D"/>
    <w:rsid w:val="00D52D4D"/>
    <w:rsid w:val="00D54FE3"/>
    <w:rsid w:val="00D7061A"/>
    <w:rsid w:val="00DA1B5A"/>
    <w:rsid w:val="00DA3184"/>
    <w:rsid w:val="00DC18BB"/>
    <w:rsid w:val="00E17772"/>
    <w:rsid w:val="00E3517A"/>
    <w:rsid w:val="00E96CF7"/>
    <w:rsid w:val="00EB2A67"/>
    <w:rsid w:val="00EC266C"/>
    <w:rsid w:val="00F12B7F"/>
    <w:rsid w:val="00F45CB1"/>
    <w:rsid w:val="00F52C9B"/>
    <w:rsid w:val="00F53180"/>
    <w:rsid w:val="00F57F85"/>
    <w:rsid w:val="00F6096F"/>
    <w:rsid w:val="00F8451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EF3"/>
  <w15:docId w15:val="{C14A1821-79E2-47CD-8C6E-46DC2E6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Анастасия Кабаева</cp:lastModifiedBy>
  <cp:revision>3</cp:revision>
  <cp:lastPrinted>2018-12-05T08:20:00Z</cp:lastPrinted>
  <dcterms:created xsi:type="dcterms:W3CDTF">2022-03-22T18:47:00Z</dcterms:created>
  <dcterms:modified xsi:type="dcterms:W3CDTF">2022-06-03T09:25:00Z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