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60C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BE308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C5880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419BEAA" w14:textId="24EE961A" w:rsidR="00B8038B" w:rsidRPr="009E6F84" w:rsidRDefault="009E2442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№ </w:t>
      </w:r>
      <w:r w:rsidR="001A6B00">
        <w:rPr>
          <w:rFonts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1A6B00">
        <w:rPr>
          <w:rFonts w:ascii="Times New Roman" w:hAnsi="Times New Roman" w:cs="Times New Roman"/>
          <w:lang w:val="ru-RU"/>
        </w:rPr>
        <w:t>___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r w:rsidR="001A6B00">
        <w:rPr>
          <w:rFonts w:ascii="Times New Roman" w:hAnsi="Times New Roman" w:cs="Times New Roman"/>
          <w:lang w:val="ru-RU"/>
        </w:rPr>
        <w:t>______</w:t>
      </w:r>
      <w:r>
        <w:rPr>
          <w:rFonts w:ascii="Times New Roman" w:hAnsi="Times New Roman" w:cs="Times New Roman"/>
          <w:lang w:val="ru-RU"/>
        </w:rPr>
        <w:t xml:space="preserve">  202</w:t>
      </w:r>
      <w:r w:rsidR="001A6B00">
        <w:rPr>
          <w:rFonts w:ascii="Times New Roman" w:hAnsi="Times New Roman" w:cs="Times New Roman"/>
          <w:lang w:val="ru-RU"/>
        </w:rPr>
        <w:t>3</w:t>
      </w:r>
      <w:r w:rsidRPr="000B6275">
        <w:rPr>
          <w:rFonts w:ascii="Times New Roman" w:hAnsi="Times New Roman" w:cs="Times New Roman"/>
          <w:lang w:val="ru-RU"/>
        </w:rPr>
        <w:t>г</w:t>
      </w:r>
    </w:p>
    <w:p w14:paraId="0AB4384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B26195C" w14:textId="77777777" w:rsidTr="008A05B4">
        <w:tc>
          <w:tcPr>
            <w:tcW w:w="5532" w:type="dxa"/>
          </w:tcPr>
          <w:p w14:paraId="3EDEEDCE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955C9A9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A7A46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5AF649" w14:textId="018BDB3F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E20D8D">
        <w:rPr>
          <w:rFonts w:ascii="Times New Roman" w:hAnsi="Times New Roman" w:cs="Times New Roman"/>
          <w:lang w:val="ru-RU"/>
        </w:rPr>
        <w:t>вании Доверенности от 01.08.202</w:t>
      </w:r>
      <w:r w:rsidR="009E2442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5A7137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5A2272D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28C5C19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5A17CD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F3E8DD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7DD4F74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E1F4E2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2056B8F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4FC148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35AB84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00B362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295C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2BDF99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D1C70D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3721CC4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64225850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A2F3B2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A6BA617" w14:textId="77777777" w:rsidR="00AE1BB9" w:rsidRPr="009E6F84" w:rsidRDefault="00AE1BB9" w:rsidP="00AE1BB9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42F4514F" w14:textId="4D662EE8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</w:p>
    <w:p w14:paraId="31E01C57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DAC0ADF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C2A01F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29A9C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0645C55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36E12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5686F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887A0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8BD2911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DD4D8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3F565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4C774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897992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D09C38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A9E3A87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33820E4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52881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83CD71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11394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74025F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2FE00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558963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287586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D566C0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77A82B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F54EDE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ADF70D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8F7D76B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1A6B00" w14:paraId="104C4FC7" w14:textId="77777777" w:rsidTr="008F1535">
        <w:tc>
          <w:tcPr>
            <w:tcW w:w="5423" w:type="dxa"/>
          </w:tcPr>
          <w:p w14:paraId="67100760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CF7D01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F77AA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29CA7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C48F0B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546E91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0C688D3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FF495C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AE0CFC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535131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02A104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27003DB" w14:textId="4DDADD3A" w:rsidR="00AE1BB9" w:rsidRPr="00B50AC4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1E50AB52" w14:textId="3C688FDD" w:rsidR="00AE1BB9" w:rsidRDefault="00A64A55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AE1BB9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17C93C90" w14:textId="1263D46D" w:rsidR="00AE1BB9" w:rsidRPr="00B50AC4" w:rsidRDefault="00AE1BB9" w:rsidP="00AE1BB9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64A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1E252DA4" w14:textId="12677422" w:rsidR="00AE1BB9" w:rsidRDefault="00A64A55" w:rsidP="00AE1BB9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="00AE1BB9"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="00AE1BB9"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384B4D17" w14:textId="7116600F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2EB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207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B3E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2A8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87D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677545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C3BC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73BEA3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3962D8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35D2F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F5B47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51868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460B23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64B1399" wp14:editId="293B8FA1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4F60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CA14F6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3700C7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3C9A25B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0A5AF1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F3A64AF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E35864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6D758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041F8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D441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D88D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8C09DC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203B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106035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EBBC5D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4A2F9F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B5C5F9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CCA63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311247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01CC0F" wp14:editId="78FE3A9B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36511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3B16B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87ED81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3517E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0E2536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5A58A0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5AAC131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66450B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1783DC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CE73DA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35369C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A7D040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911001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3E95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7EED41E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308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D54FE3" w14:paraId="6674C334" w14:textId="77777777" w:rsidTr="008F1535">
        <w:trPr>
          <w:trHeight w:val="4671"/>
        </w:trPr>
        <w:tc>
          <w:tcPr>
            <w:tcW w:w="5423" w:type="dxa"/>
          </w:tcPr>
          <w:p w14:paraId="5A9D46B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EAE572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153803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5B6A852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2083652A" w14:textId="77777777" w:rsidR="009E6F84" w:rsidRPr="009E6F84" w:rsidRDefault="00491ED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6BCCCBF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2ABA403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3E44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5DD0869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3C7FF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A958D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7186B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1DAF" w14:textId="77777777" w:rsidR="006C4D2F" w:rsidRDefault="006C4D2F" w:rsidP="007F2A70">
      <w:r>
        <w:separator/>
      </w:r>
    </w:p>
  </w:endnote>
  <w:endnote w:type="continuationSeparator" w:id="0">
    <w:p w14:paraId="517176F1" w14:textId="77777777" w:rsidR="006C4D2F" w:rsidRDefault="006C4D2F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Content>
      <w:p w14:paraId="61F04F73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2" w:rsidRPr="006D25B2">
          <w:rPr>
            <w:noProof/>
            <w:lang w:val="ru-RU"/>
          </w:rPr>
          <w:t>3</w:t>
        </w:r>
        <w:r>
          <w:fldChar w:fldCharType="end"/>
        </w:r>
      </w:p>
    </w:sdtContent>
  </w:sdt>
  <w:p w14:paraId="5B24D547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E5D8" w14:textId="77777777" w:rsidR="006C4D2F" w:rsidRDefault="006C4D2F" w:rsidP="007F2A70">
      <w:r>
        <w:separator/>
      </w:r>
    </w:p>
  </w:footnote>
  <w:footnote w:type="continuationSeparator" w:id="0">
    <w:p w14:paraId="2C059038" w14:textId="77777777" w:rsidR="006C4D2F" w:rsidRDefault="006C4D2F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690376835">
    <w:abstractNumId w:val="7"/>
  </w:num>
  <w:num w:numId="2" w16cid:durableId="1220828475">
    <w:abstractNumId w:val="5"/>
  </w:num>
  <w:num w:numId="3" w16cid:durableId="1396853081">
    <w:abstractNumId w:val="4"/>
  </w:num>
  <w:num w:numId="4" w16cid:durableId="1921985322">
    <w:abstractNumId w:val="3"/>
  </w:num>
  <w:num w:numId="5" w16cid:durableId="285895193">
    <w:abstractNumId w:val="1"/>
  </w:num>
  <w:num w:numId="6" w16cid:durableId="1378161261">
    <w:abstractNumId w:val="0"/>
  </w:num>
  <w:num w:numId="7" w16cid:durableId="1520193003">
    <w:abstractNumId w:val="6"/>
  </w:num>
  <w:num w:numId="8" w16cid:durableId="102113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08DB"/>
    <w:rsid w:val="00152841"/>
    <w:rsid w:val="00162FBB"/>
    <w:rsid w:val="00194936"/>
    <w:rsid w:val="001A6B00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17AD"/>
    <w:rsid w:val="00324B23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5E45FA"/>
    <w:rsid w:val="0061493F"/>
    <w:rsid w:val="00655240"/>
    <w:rsid w:val="006609CA"/>
    <w:rsid w:val="00670096"/>
    <w:rsid w:val="006B166B"/>
    <w:rsid w:val="006C4D2F"/>
    <w:rsid w:val="006D25B2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7606"/>
    <w:rsid w:val="00930EB9"/>
    <w:rsid w:val="009359A0"/>
    <w:rsid w:val="009E2442"/>
    <w:rsid w:val="009E6F84"/>
    <w:rsid w:val="00A00392"/>
    <w:rsid w:val="00A32E77"/>
    <w:rsid w:val="00A46A6F"/>
    <w:rsid w:val="00A64A55"/>
    <w:rsid w:val="00AE1BB9"/>
    <w:rsid w:val="00AF78DC"/>
    <w:rsid w:val="00B132B5"/>
    <w:rsid w:val="00B8038B"/>
    <w:rsid w:val="00BB7CC0"/>
    <w:rsid w:val="00C250B0"/>
    <w:rsid w:val="00C46336"/>
    <w:rsid w:val="00C724BD"/>
    <w:rsid w:val="00C74A44"/>
    <w:rsid w:val="00C86F2D"/>
    <w:rsid w:val="00CA0EE2"/>
    <w:rsid w:val="00CF0C88"/>
    <w:rsid w:val="00CF165F"/>
    <w:rsid w:val="00D167E0"/>
    <w:rsid w:val="00D52D4D"/>
    <w:rsid w:val="00D54FE3"/>
    <w:rsid w:val="00D7061A"/>
    <w:rsid w:val="00DA3184"/>
    <w:rsid w:val="00DC18BB"/>
    <w:rsid w:val="00E17772"/>
    <w:rsid w:val="00E20D8D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70C"/>
  <w15:docId w15:val="{AB0691DC-BE21-45C5-8177-7BE142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Vitalii Kulakov</cp:lastModifiedBy>
  <cp:revision>46</cp:revision>
  <cp:lastPrinted>2018-12-05T08:20:00Z</cp:lastPrinted>
  <dcterms:created xsi:type="dcterms:W3CDTF">2017-06-01T08:24:00Z</dcterms:created>
  <dcterms:modified xsi:type="dcterms:W3CDTF">2023-07-29T12:04:00Z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