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8D4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79D90E6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CC9DC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CE7791" w14:textId="77777777" w:rsidR="00F27775" w:rsidRPr="005E59AC" w:rsidRDefault="0062657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Северск</w:t>
      </w:r>
    </w:p>
    <w:p w14:paraId="51CDFB6D" w14:textId="79F7B67C" w:rsidR="00F27775" w:rsidRDefault="005E59A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02</w:t>
      </w:r>
      <w:r w:rsidR="0062657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апреля</w:t>
      </w:r>
      <w:r w:rsidR="00626574">
        <w:rPr>
          <w:rFonts w:ascii="Times New Roman" w:hAnsi="Times New Roman"/>
          <w:noProof/>
          <w:sz w:val="24"/>
          <w:szCs w:val="24"/>
        </w:rPr>
        <w:t xml:space="preserve"> 2024 г.</w:t>
      </w:r>
    </w:p>
    <w:p w14:paraId="663357D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BDCBB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DFC6F" w14:textId="2D488056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26574">
        <w:rPr>
          <w:rFonts w:ascii="Times New Roman" w:hAnsi="Times New Roman"/>
          <w:noProof/>
          <w:sz w:val="24"/>
          <w:szCs w:val="24"/>
        </w:rPr>
        <w:t>Теклёв Александр Руфаилович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26574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Томской области от 02.11.2023 г. по делу № </w:t>
      </w:r>
      <w:r w:rsidR="005E59AC">
        <w:rPr>
          <w:rFonts w:ascii="Times New Roman" w:eastAsia="Times New Roman" w:hAnsi="Times New Roman"/>
          <w:sz w:val="23"/>
          <w:szCs w:val="23"/>
          <w:highlight w:val="white"/>
        </w:rPr>
        <w:t>А67-6973/2023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B0A01F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96FA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13DA2FF" w14:textId="4798818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E59AC">
        <w:rPr>
          <w:rFonts w:ascii="Times New Roman" w:hAnsi="Times New Roman"/>
          <w:noProof/>
          <w:sz w:val="24"/>
          <w:szCs w:val="24"/>
        </w:rPr>
        <w:t>___________________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4A31389" w14:textId="3FC3133F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488AC7A" w14:textId="77777777" w:rsidR="003D4E6A" w:rsidRPr="003D4E6A" w:rsidRDefault="003D4E6A" w:rsidP="003D4E6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E6A">
        <w:rPr>
          <w:rFonts w:ascii="Times New Roman" w:hAnsi="Times New Roman"/>
          <w:sz w:val="24"/>
          <w:szCs w:val="24"/>
        </w:rPr>
        <w:t xml:space="preserve">Внесение задатка осуществляется по следующим реквизитам: </w:t>
      </w:r>
    </w:p>
    <w:p w14:paraId="1A4DAB33" w14:textId="77777777" w:rsidR="003D4E6A" w:rsidRPr="003D4E6A" w:rsidRDefault="003D4E6A" w:rsidP="003D4E6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D4E6A">
        <w:rPr>
          <w:rFonts w:ascii="Times New Roman" w:hAnsi="Times New Roman"/>
          <w:sz w:val="24"/>
          <w:szCs w:val="24"/>
        </w:rPr>
        <w:t xml:space="preserve">Получатель: ЗАО «УЭТП» </w:t>
      </w:r>
    </w:p>
    <w:p w14:paraId="30AD8611" w14:textId="77777777" w:rsidR="003D4E6A" w:rsidRPr="003D4E6A" w:rsidRDefault="003D4E6A" w:rsidP="003D4E6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D4E6A">
        <w:rPr>
          <w:rFonts w:ascii="Times New Roman" w:hAnsi="Times New Roman"/>
          <w:sz w:val="24"/>
          <w:szCs w:val="24"/>
        </w:rPr>
        <w:t>ИНН 6658372471 / КПП 665801001</w:t>
      </w:r>
    </w:p>
    <w:p w14:paraId="0BFCF90B" w14:textId="77777777" w:rsidR="003D4E6A" w:rsidRPr="003D4E6A" w:rsidRDefault="003D4E6A" w:rsidP="003D4E6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D4E6A">
        <w:rPr>
          <w:rFonts w:ascii="Times New Roman" w:hAnsi="Times New Roman"/>
          <w:sz w:val="24"/>
          <w:szCs w:val="24"/>
        </w:rPr>
        <w:t xml:space="preserve">р/с 40702810102970000003 </w:t>
      </w:r>
    </w:p>
    <w:p w14:paraId="02EADDB0" w14:textId="77777777" w:rsidR="003D4E6A" w:rsidRPr="003D4E6A" w:rsidRDefault="003D4E6A" w:rsidP="003D4E6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D4E6A">
        <w:rPr>
          <w:rFonts w:ascii="Times New Roman" w:hAnsi="Times New Roman"/>
          <w:sz w:val="24"/>
          <w:szCs w:val="24"/>
        </w:rPr>
        <w:t xml:space="preserve">в ПАО «МОСКОВСКИЙ КРЕДИТНЫЙ БАНК» г. Москва </w:t>
      </w:r>
    </w:p>
    <w:p w14:paraId="39C63D44" w14:textId="07474F61" w:rsidR="003D4E6A" w:rsidRPr="00D517DE" w:rsidRDefault="003D4E6A" w:rsidP="003D4E6A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D4E6A">
        <w:rPr>
          <w:rFonts w:ascii="Times New Roman" w:hAnsi="Times New Roman"/>
          <w:sz w:val="24"/>
          <w:szCs w:val="24"/>
        </w:rPr>
        <w:t>к/с 30101810745250000659, БИК 044525659</w:t>
      </w:r>
    </w:p>
    <w:p w14:paraId="5F31553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9E449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CBB38F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58628B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6D4C70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BE4C20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26574">
        <w:rPr>
          <w:rFonts w:ascii="Times New Roman" w:hAnsi="Times New Roman"/>
          <w:noProof/>
          <w:sz w:val="24"/>
          <w:szCs w:val="24"/>
        </w:rPr>
        <w:t>Борисова Василия Викторовича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1F428A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EC765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28E63E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B9BF0D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874699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503047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26574">
        <w:rPr>
          <w:rFonts w:ascii="Times New Roman" w:hAnsi="Times New Roman"/>
          <w:noProof/>
          <w:color w:val="000000"/>
          <w:sz w:val="24"/>
          <w:szCs w:val="24"/>
        </w:rPr>
        <w:t>Арбитражным судом 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FCE4D4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8784C2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0F45F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A75009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B287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BFE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3C976A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23E0B" w14:textId="6D218A44" w:rsidR="003D4E6A" w:rsidRDefault="00E75524" w:rsidP="003D4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E59AC">
              <w:rPr>
                <w:rFonts w:ascii="Times New Roman" w:eastAsia="Times New Roman" w:hAnsi="Times New Roman"/>
                <w:sz w:val="23"/>
                <w:szCs w:val="23"/>
                <w:highlight w:val="white"/>
              </w:rPr>
              <w:t>Смирновой Татьяны Алексеевн</w:t>
            </w:r>
            <w:r w:rsidR="005E59AC">
              <w:rPr>
                <w:rFonts w:ascii="Times New Roman" w:eastAsia="Times New Roman" w:hAnsi="Times New Roman"/>
                <w:sz w:val="23"/>
                <w:szCs w:val="23"/>
              </w:rPr>
              <w:t>ы</w:t>
            </w:r>
          </w:p>
          <w:p w14:paraId="3AC24126" w14:textId="77777777" w:rsidR="005E59AC" w:rsidRDefault="005E59AC" w:rsidP="003D4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251B9C" w14:textId="77777777" w:rsidR="003D4E6A" w:rsidRPr="003D4E6A" w:rsidRDefault="003D4E6A" w:rsidP="003D4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ЗАО «УЭТП» </w:t>
            </w:r>
          </w:p>
          <w:p w14:paraId="1AA0F0F0" w14:textId="77777777" w:rsidR="003D4E6A" w:rsidRPr="003D4E6A" w:rsidRDefault="003D4E6A" w:rsidP="003D4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6658372471 / КПП 665801001</w:t>
            </w:r>
          </w:p>
          <w:p w14:paraId="2B47E2AF" w14:textId="77777777" w:rsidR="003D4E6A" w:rsidRPr="003D4E6A" w:rsidRDefault="003D4E6A" w:rsidP="003D4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40702810102970000003 </w:t>
            </w:r>
          </w:p>
          <w:p w14:paraId="7FD00F97" w14:textId="77777777" w:rsidR="003D4E6A" w:rsidRPr="003D4E6A" w:rsidRDefault="003D4E6A" w:rsidP="003D4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ПАО «МОСКОВСКИЙ КРЕДИТНЫЙ БАНК» г. Москва </w:t>
            </w:r>
          </w:p>
          <w:p w14:paraId="73139CC8" w14:textId="6BF300A6" w:rsidR="00E75524" w:rsidRPr="00BC011D" w:rsidRDefault="003D4E6A" w:rsidP="003D4E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30101810745250000659, БИК 044525659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2A8F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EBF3E8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8E95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7C62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265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А.Р. Теклёв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8500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752334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85B00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9CECB8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622DD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D4E6A"/>
    <w:rsid w:val="00412179"/>
    <w:rsid w:val="0046686D"/>
    <w:rsid w:val="0049059C"/>
    <w:rsid w:val="0057643B"/>
    <w:rsid w:val="00582FEA"/>
    <w:rsid w:val="005A44DE"/>
    <w:rsid w:val="005E59AC"/>
    <w:rsid w:val="00614239"/>
    <w:rsid w:val="00626574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3560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259C"/>
  <w15:chartTrackingRefBased/>
  <w15:docId w15:val="{84139E72-BBC4-4B29-A435-A83EB7D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3</cp:revision>
  <dcterms:created xsi:type="dcterms:W3CDTF">2024-01-23T05:42:00Z</dcterms:created>
  <dcterms:modified xsi:type="dcterms:W3CDTF">2024-04-02T03:44:00Z</dcterms:modified>
</cp:coreProperties>
</file>