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6A2A50" w14:textId="6C7F380B" w:rsidR="00E9492A" w:rsidRDefault="00661D8F">
      <w:r w:rsidRPr="00661D8F">
        <w:drawing>
          <wp:inline distT="0" distB="0" distL="0" distR="0" wp14:anchorId="67960145" wp14:editId="42B1E4ED">
            <wp:extent cx="5940425" cy="53689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4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9BF"/>
    <w:rsid w:val="00661D8F"/>
    <w:rsid w:val="00E569BF"/>
    <w:rsid w:val="00E9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B3405-17BD-444A-8B15-007EB8D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2024-08-12T10:23:00Z</dcterms:created>
  <dcterms:modified xsi:type="dcterms:W3CDTF">2024-08-12T10:23:00Z</dcterms:modified>
</cp:coreProperties>
</file>