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C1BEEE" w14:textId="777F9475" w:rsidR="00506476" w:rsidRDefault="00D72470">
      <w:r>
        <w:rPr>
          <w:noProof/>
        </w:rPr>
        <w:drawing>
          <wp:inline distT="0" distB="0" distL="0" distR="0" wp14:anchorId="5383FEAE" wp14:editId="0F849007">
            <wp:extent cx="5940425" cy="267335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CE2A36" wp14:editId="273C6D41">
            <wp:extent cx="5940425" cy="267335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7A96BFC" wp14:editId="763ABE51">
            <wp:extent cx="4166870" cy="9251950"/>
            <wp:effectExtent l="0" t="0" r="508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87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F71ED14" wp14:editId="3B43B9B3">
            <wp:extent cx="5940425" cy="267335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81CB54" wp14:editId="4DA25251">
            <wp:extent cx="5940425" cy="267335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64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5D8"/>
    <w:rsid w:val="00506476"/>
    <w:rsid w:val="00C575D8"/>
    <w:rsid w:val="00D7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A9B32-62F5-4091-9CE0-91309ADB9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Ошаровская</dc:creator>
  <cp:keywords/>
  <dc:description/>
  <cp:lastModifiedBy>Мария Ошаровская</cp:lastModifiedBy>
  <cp:revision>2</cp:revision>
  <dcterms:created xsi:type="dcterms:W3CDTF">2024-09-19T08:50:00Z</dcterms:created>
  <dcterms:modified xsi:type="dcterms:W3CDTF">2024-09-19T08:52:00Z</dcterms:modified>
</cp:coreProperties>
</file>