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83B" w:rsidRDefault="005E2BF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7.05pt;height:694.95pt">
            <v:imagedata r:id="rId4" o:title="1 РР"/>
          </v:shape>
        </w:pict>
      </w: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1790286</wp:posOffset>
                </wp:positionH>
                <wp:positionV relativeFrom="paragraph">
                  <wp:posOffset>917879</wp:posOffset>
                </wp:positionV>
                <wp:extent cx="898249" cy="636104"/>
                <wp:effectExtent l="0" t="0" r="73660" b="50165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8249" cy="63610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29A5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140.95pt;margin-top:72.25pt;width:70.75pt;height:5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" strokecolor="#ed7d31 [3205]" strokeweight="1.5pt">
                <v:stroke endarrow="block" joinstyle="miter"/>
              </v:shape>
            </w:pict>
          </mc:Fallback>
        </mc:AlternateContent>
      </w:r>
      <w:bookmarkStart w:id="0" w:name="_GoBack"/>
      <w:r>
        <w:pict>
          <v:shape id="_x0000_i1026" type="#_x0000_t75" style="width:467.05pt;height:307.4pt">
            <v:imagedata r:id="rId5" o:title="1 Яндекс"/>
          </v:shape>
        </w:pict>
      </w:r>
      <w:bookmarkEnd w:id="0"/>
      <w:r>
        <w:pict>
          <v:shape id="_x0000_i1027" type="#_x0000_t75" style="width:467.7pt;height:298.65pt">
            <v:imagedata r:id="rId6" o:title="1 Гугл"/>
          </v:shape>
        </w:pict>
      </w:r>
      <w:r>
        <w:lastRenderedPageBreak/>
        <w:pict>
          <v:shape id="_x0000_i1028" type="#_x0000_t75" style="width:467.7pt;height:224.15pt">
            <v:imagedata r:id="rId7" o:title="1 ППК"/>
          </v:shape>
        </w:pict>
      </w:r>
    </w:p>
    <w:sectPr w:rsidR="009A3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9BA"/>
    <w:rsid w:val="005E2BF7"/>
    <w:rsid w:val="009A383B"/>
    <w:rsid w:val="00CD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D31EE4-1371-4D91-93E4-E4707C640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Калиновский Николай Павлович</dc:creator>
  <cp:keywords/>
  <dc:description/>
  <cp:lastModifiedBy>Калиновский Николай Павлович</cp:lastModifiedBy>
  <cp:revision>2</cp:revision>
  <dcterms:created xsi:type="dcterms:W3CDTF">2025-02-03T09:59:00Z</dcterms:created>
  <dcterms:modified xsi:type="dcterms:W3CDTF">2025-02-03T10:00:00Z</dcterms:modified>
</cp:coreProperties>
</file>