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1EA11" w14:textId="60ED962A" w:rsidR="005E2083" w:rsidRDefault="005E3DFD">
      <w:r>
        <w:rPr>
          <w:noProof/>
        </w:rPr>
        <w:drawing>
          <wp:inline distT="0" distB="0" distL="0" distR="0" wp14:anchorId="743AA7D4" wp14:editId="3F274778">
            <wp:extent cx="5940425" cy="267335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456DE6" wp14:editId="03B76A8C">
            <wp:extent cx="4163695" cy="9251950"/>
            <wp:effectExtent l="0" t="0" r="8255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9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95D590" wp14:editId="1D6E61B4">
            <wp:extent cx="5940425" cy="267335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2EDA51" wp14:editId="1D2318A5">
            <wp:extent cx="5940425" cy="267335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7A2992" wp14:editId="47E75087">
            <wp:extent cx="5940425" cy="267335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3999F34" wp14:editId="40FBD9BF">
            <wp:extent cx="4163695" cy="9251950"/>
            <wp:effectExtent l="0" t="0" r="8255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9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7D6D93" wp14:editId="6019D214">
            <wp:extent cx="4163695" cy="9251950"/>
            <wp:effectExtent l="0" t="0" r="8255" b="635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9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1E17885" wp14:editId="34EF378F">
            <wp:extent cx="5940425" cy="267335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D9512C" wp14:editId="07B67E30">
            <wp:extent cx="5940425" cy="2673350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0BCA11" wp14:editId="0BA958FA">
            <wp:extent cx="5940425" cy="267335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53DA26" wp14:editId="65660FEC">
            <wp:extent cx="5940425" cy="267335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E4B3D5" wp14:editId="362E2FE0">
            <wp:extent cx="5940425" cy="2673350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D3A58E" wp14:editId="7D80AF55">
            <wp:extent cx="5940425" cy="26733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8314BF" wp14:editId="0CF4ACE0">
            <wp:extent cx="5940425" cy="26733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BFCD43" wp14:editId="140815CA">
            <wp:extent cx="5940425" cy="267335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D325024" wp14:editId="2CD52821">
            <wp:extent cx="5940425" cy="26733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3955E3" wp14:editId="6BA4CAFE">
            <wp:extent cx="4163695" cy="9251950"/>
            <wp:effectExtent l="0" t="0" r="825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9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A0B305" wp14:editId="4C0BD17B">
            <wp:extent cx="4163695" cy="9251950"/>
            <wp:effectExtent l="0" t="0" r="825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9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007A38" wp14:editId="512FFDAE">
            <wp:extent cx="4163695" cy="9251950"/>
            <wp:effectExtent l="0" t="0" r="825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369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E2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2F"/>
    <w:rsid w:val="005E2083"/>
    <w:rsid w:val="005E3DFD"/>
    <w:rsid w:val="009C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DFD00C-A557-4890-9FC9-FE76C02E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2025-04-23T14:15:00Z</dcterms:created>
  <dcterms:modified xsi:type="dcterms:W3CDTF">2025-04-23T14:15:00Z</dcterms:modified>
</cp:coreProperties>
</file>