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770B02" w14:textId="1A82B770" w:rsidR="00DD3D09" w:rsidRDefault="00CA4222">
      <w:r>
        <w:rPr>
          <w:noProof/>
        </w:rPr>
        <w:drawing>
          <wp:inline distT="0" distB="0" distL="0" distR="0" wp14:anchorId="15987C15" wp14:editId="13FAE07C">
            <wp:extent cx="5940425" cy="7920355"/>
            <wp:effectExtent l="0" t="0" r="3175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DCF9DD" wp14:editId="0BF2855B">
            <wp:extent cx="5940425" cy="4455160"/>
            <wp:effectExtent l="0" t="0" r="3175" b="254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6A4AA8" wp14:editId="41722E68">
            <wp:extent cx="5940425" cy="7920355"/>
            <wp:effectExtent l="0" t="0" r="3175" b="444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BEF1C9" wp14:editId="07F89E50">
            <wp:extent cx="5940425" cy="7920355"/>
            <wp:effectExtent l="0" t="0" r="3175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4E954C" wp14:editId="7D81F95E">
            <wp:extent cx="5940425" cy="4455160"/>
            <wp:effectExtent l="0" t="0" r="3175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C23FF4" wp14:editId="484CB2B3">
            <wp:extent cx="5940425" cy="4455160"/>
            <wp:effectExtent l="0" t="0" r="3175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1C4816" wp14:editId="23DC20F0">
            <wp:extent cx="5940425" cy="7920355"/>
            <wp:effectExtent l="0" t="0" r="3175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064E23" wp14:editId="4971ADB8">
            <wp:extent cx="5940425" cy="4455160"/>
            <wp:effectExtent l="0" t="0" r="3175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F03588" wp14:editId="4089C6A1">
            <wp:extent cx="5940425" cy="7920355"/>
            <wp:effectExtent l="0" t="0" r="317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4291AD" wp14:editId="3EB57A47">
            <wp:extent cx="5940425" cy="4455160"/>
            <wp:effectExtent l="0" t="0" r="317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DB7508" wp14:editId="0919581A">
            <wp:extent cx="5940425" cy="792035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25B648" wp14:editId="07C71CFF">
            <wp:extent cx="5940425" cy="792035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CEC417" wp14:editId="1D413DD7">
            <wp:extent cx="5940425" cy="792035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45A1AF" wp14:editId="47F12D6A">
            <wp:extent cx="5940425" cy="792035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D3D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882"/>
    <w:rsid w:val="00CA4222"/>
    <w:rsid w:val="00DD3D09"/>
    <w:rsid w:val="00ED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557EA4-9846-49E7-B2EC-DF53FA552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Ошаровская</dc:creator>
  <cp:keywords/>
  <dc:description/>
  <cp:lastModifiedBy>Мария Ошаровская</cp:lastModifiedBy>
  <cp:revision>2</cp:revision>
  <dcterms:created xsi:type="dcterms:W3CDTF">2025-04-22T11:09:00Z</dcterms:created>
  <dcterms:modified xsi:type="dcterms:W3CDTF">2025-04-22T11:09:00Z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841634</vt:lpwstr>
  </property>
  <property fmtid="{D5CDD505-2E9C-101B-9397-08002B2CF9AE}" name="NXPowerLiteSettings" pid="3">
    <vt:lpwstr>C7000400038000</vt:lpwstr>
  </property>
  <property fmtid="{D5CDD505-2E9C-101B-9397-08002B2CF9AE}" name="NXPowerLiteVersion" pid="4">
    <vt:lpwstr>S10.9.0</vt:lpwstr>
  </property>
</Properties>
</file>